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6DB0" w14:textId="77777777" w:rsidR="00204AB7" w:rsidRPr="00D926F2" w:rsidRDefault="00204AB7" w:rsidP="00204AB7">
      <w:pPr>
        <w:tabs>
          <w:tab w:val="left" w:pos="5387"/>
          <w:tab w:val="left" w:pos="5529"/>
        </w:tabs>
        <w:ind w:left="1416" w:firstLine="708"/>
        <w:jc w:val="right"/>
        <w:rPr>
          <w:sz w:val="22"/>
        </w:rPr>
      </w:pPr>
      <w:r w:rsidRPr="00D926F2">
        <w:rPr>
          <w:sz w:val="22"/>
        </w:rPr>
        <w:t>Mińsk Mazowiecki, dnia ..........................</w:t>
      </w:r>
    </w:p>
    <w:p w14:paraId="1C05E07E" w14:textId="77777777" w:rsidR="00204AB7" w:rsidRPr="00D926F2" w:rsidRDefault="00204AB7" w:rsidP="00204AB7">
      <w:pPr>
        <w:jc w:val="both"/>
        <w:rPr>
          <w:sz w:val="22"/>
        </w:rPr>
      </w:pPr>
      <w:r w:rsidRPr="00D926F2">
        <w:rPr>
          <w:sz w:val="22"/>
        </w:rPr>
        <w:t>.....................................................................</w:t>
      </w:r>
    </w:p>
    <w:p w14:paraId="2881F673" w14:textId="02FA449F" w:rsidR="00204AB7" w:rsidRPr="00D926F2" w:rsidRDefault="00204AB7" w:rsidP="00204AB7">
      <w:pPr>
        <w:rPr>
          <w:sz w:val="22"/>
          <w:vertAlign w:val="superscript"/>
        </w:rPr>
      </w:pPr>
      <w:r w:rsidRPr="00D926F2">
        <w:rPr>
          <w:sz w:val="22"/>
          <w:vertAlign w:val="superscript"/>
        </w:rPr>
        <w:t xml:space="preserve">                        (Imię i nazwisko)</w:t>
      </w:r>
    </w:p>
    <w:p w14:paraId="1CD867DB" w14:textId="77777777" w:rsidR="00204AB7" w:rsidRPr="00D926F2" w:rsidRDefault="00204AB7" w:rsidP="00204AB7">
      <w:pPr>
        <w:rPr>
          <w:sz w:val="10"/>
          <w:szCs w:val="12"/>
          <w:vertAlign w:val="superscript"/>
        </w:rPr>
      </w:pPr>
    </w:p>
    <w:p w14:paraId="3514FA60" w14:textId="77777777" w:rsidR="00204AB7" w:rsidRPr="00D926F2" w:rsidRDefault="00204AB7" w:rsidP="00204AB7">
      <w:pPr>
        <w:jc w:val="both"/>
        <w:rPr>
          <w:sz w:val="22"/>
        </w:rPr>
      </w:pPr>
      <w:r w:rsidRPr="00D926F2">
        <w:rPr>
          <w:sz w:val="22"/>
        </w:rPr>
        <w:t>.....................................................................</w:t>
      </w:r>
    </w:p>
    <w:p w14:paraId="00D60919" w14:textId="56274880" w:rsidR="00204AB7" w:rsidRPr="00D926F2" w:rsidRDefault="00204AB7" w:rsidP="00204AB7">
      <w:pPr>
        <w:rPr>
          <w:sz w:val="22"/>
          <w:vertAlign w:val="superscript"/>
        </w:rPr>
      </w:pPr>
      <w:r w:rsidRPr="00D926F2">
        <w:rPr>
          <w:sz w:val="22"/>
          <w:vertAlign w:val="superscript"/>
        </w:rPr>
        <w:t xml:space="preserve">                       (Adres zamieszkania)</w:t>
      </w:r>
    </w:p>
    <w:p w14:paraId="2E27BDDA" w14:textId="77777777" w:rsidR="00204AB7" w:rsidRPr="00D926F2" w:rsidRDefault="00204AB7" w:rsidP="00204AB7">
      <w:pPr>
        <w:rPr>
          <w:sz w:val="10"/>
          <w:szCs w:val="12"/>
          <w:vertAlign w:val="superscript"/>
        </w:rPr>
      </w:pPr>
    </w:p>
    <w:p w14:paraId="45AB2FC2" w14:textId="77777777" w:rsidR="00204AB7" w:rsidRPr="00D926F2" w:rsidRDefault="00204AB7" w:rsidP="00204AB7">
      <w:pPr>
        <w:rPr>
          <w:sz w:val="22"/>
        </w:rPr>
      </w:pPr>
      <w:r w:rsidRPr="00D926F2">
        <w:rPr>
          <w:sz w:val="22"/>
        </w:rPr>
        <w:t>.....................................................................</w:t>
      </w:r>
    </w:p>
    <w:p w14:paraId="7C2DE316" w14:textId="77777777" w:rsidR="004F346A" w:rsidRDefault="004F346A"/>
    <w:p w14:paraId="62097D6D" w14:textId="77777777" w:rsidR="00204AB7" w:rsidRDefault="00204AB7"/>
    <w:p w14:paraId="3BD46000" w14:textId="77777777" w:rsidR="005561AC" w:rsidRDefault="005561AC"/>
    <w:p w14:paraId="093C9D8B" w14:textId="77777777" w:rsidR="00204AB7" w:rsidRDefault="00204AB7"/>
    <w:p w14:paraId="12272670" w14:textId="56FE4942" w:rsidR="00204AB7" w:rsidRPr="006A2383" w:rsidRDefault="00204AB7" w:rsidP="00204AB7">
      <w:pPr>
        <w:jc w:val="center"/>
        <w:rPr>
          <w:b/>
          <w:bCs/>
        </w:rPr>
      </w:pPr>
      <w:r w:rsidRPr="006A2383">
        <w:rPr>
          <w:b/>
          <w:bCs/>
        </w:rPr>
        <w:t>ZGODA NA WYŁĄCZENIE GRUNTÓW Z PRODUKCJI ROLNICZEJ</w:t>
      </w:r>
    </w:p>
    <w:p w14:paraId="56FCF013" w14:textId="77777777" w:rsidR="00204AB7" w:rsidRDefault="00204AB7" w:rsidP="00204AB7">
      <w:pPr>
        <w:jc w:val="center"/>
        <w:rPr>
          <w:sz w:val="22"/>
          <w:szCs w:val="22"/>
        </w:rPr>
      </w:pPr>
    </w:p>
    <w:p w14:paraId="41696F68" w14:textId="77777777" w:rsidR="005561AC" w:rsidRPr="005561AC" w:rsidRDefault="005561AC" w:rsidP="00204AB7">
      <w:pPr>
        <w:jc w:val="center"/>
        <w:rPr>
          <w:sz w:val="22"/>
          <w:szCs w:val="22"/>
        </w:rPr>
      </w:pPr>
    </w:p>
    <w:p w14:paraId="0940008E" w14:textId="2A4F3677" w:rsidR="00C73BF7" w:rsidRPr="00702D39" w:rsidRDefault="00204AB7" w:rsidP="00C73BF7">
      <w:pPr>
        <w:spacing w:line="360" w:lineRule="auto"/>
        <w:jc w:val="both"/>
      </w:pPr>
      <w:r w:rsidRPr="005561AC">
        <w:rPr>
          <w:sz w:val="22"/>
          <w:szCs w:val="22"/>
        </w:rPr>
        <w:tab/>
      </w:r>
      <w:r w:rsidRPr="00702D39">
        <w:t>Ja niżej podpisany/a wyrażam zgodę na wyłączenie z produkcji rolniczej gruntów rolnych klasy</w:t>
      </w:r>
      <w:r w:rsidR="00D73004" w:rsidRPr="00702D39">
        <w:t>(*)</w:t>
      </w:r>
      <w:r w:rsidRPr="00702D39">
        <w:t xml:space="preserve"> …………</w:t>
      </w:r>
      <w:r w:rsidR="005561AC" w:rsidRPr="00702D39">
        <w:t xml:space="preserve">……………….…… </w:t>
      </w:r>
      <w:r w:rsidRPr="00702D39">
        <w:t>o powierzchni ………………</w:t>
      </w:r>
      <w:r w:rsidR="005561AC" w:rsidRPr="00702D39">
        <w:t>…..…….</w:t>
      </w:r>
      <w:r w:rsidRPr="00702D39">
        <w:t>.</w:t>
      </w:r>
      <w:r w:rsidR="00C73BF7" w:rsidRPr="00702D39">
        <w:t xml:space="preserve"> ha</w:t>
      </w:r>
      <w:r w:rsidR="00D73004" w:rsidRPr="00702D39">
        <w:t>(**)</w:t>
      </w:r>
      <w:r w:rsidR="00C73BF7" w:rsidRPr="00702D39">
        <w:t xml:space="preserve"> wchodzących</w:t>
      </w:r>
      <w:r w:rsidR="005561AC" w:rsidRPr="00702D39">
        <w:t> </w:t>
      </w:r>
      <w:r w:rsidR="00C73BF7" w:rsidRPr="00702D39">
        <w:t xml:space="preserve">w skład nieruchomości położonej w </w:t>
      </w:r>
      <w:r w:rsidR="005561AC" w:rsidRPr="00702D39">
        <w:t>obrębie</w:t>
      </w:r>
      <w:r w:rsidR="00C73BF7" w:rsidRPr="00702D39">
        <w:t xml:space="preserve"> </w:t>
      </w:r>
      <w:r w:rsidR="005561AC" w:rsidRPr="00702D39">
        <w:t>……………………………</w:t>
      </w:r>
      <w:r w:rsidR="002D7BF8">
        <w:t>…</w:t>
      </w:r>
      <w:r w:rsidR="00C73BF7" w:rsidRPr="00702D39">
        <w:t xml:space="preserve"> gmina </w:t>
      </w:r>
      <w:r w:rsidR="005561AC" w:rsidRPr="00702D39">
        <w:t>……………………………</w:t>
      </w:r>
      <w:r w:rsidR="00702D39">
        <w:t>…………</w:t>
      </w:r>
      <w:r w:rsidR="006E74F7">
        <w:t>….</w:t>
      </w:r>
      <w:r w:rsidR="002D7BF8">
        <w:t xml:space="preserve"> </w:t>
      </w:r>
      <w:r w:rsidR="00C73BF7" w:rsidRPr="00702D39">
        <w:t>stanowiącej działk(i)ę ewidencyjn(e)ą nr</w:t>
      </w:r>
      <w:r w:rsidR="006E74F7">
        <w:t> </w:t>
      </w:r>
      <w:r w:rsidR="005561AC" w:rsidRPr="00702D39">
        <w:t>…………………………………</w:t>
      </w:r>
      <w:r w:rsidR="00702D39">
        <w:t>……</w:t>
      </w:r>
      <w:r w:rsidR="0003667B">
        <w:t>..</w:t>
      </w:r>
    </w:p>
    <w:p w14:paraId="5F19D8CC" w14:textId="7761ECAC" w:rsidR="00204AB7" w:rsidRPr="00702D39" w:rsidRDefault="00204AB7" w:rsidP="00204AB7"/>
    <w:p w14:paraId="15D857A1" w14:textId="77777777" w:rsidR="00C73BF7" w:rsidRPr="00702D39" w:rsidRDefault="00C73BF7" w:rsidP="00204AB7"/>
    <w:p w14:paraId="3893F90A" w14:textId="77777777" w:rsidR="00C73BF7" w:rsidRDefault="00C73BF7" w:rsidP="00204AB7"/>
    <w:p w14:paraId="17F66CA7" w14:textId="77777777" w:rsidR="00C73BF7" w:rsidRPr="00AA7D30" w:rsidRDefault="00C73BF7" w:rsidP="00C73BF7">
      <w:pPr>
        <w:tabs>
          <w:tab w:val="left" w:pos="142"/>
        </w:tabs>
        <w:jc w:val="right"/>
        <w:rPr>
          <w:sz w:val="16"/>
        </w:rPr>
      </w:pPr>
      <w:r>
        <w:rPr>
          <w:sz w:val="16"/>
        </w:rPr>
        <w:t>…………………..</w:t>
      </w:r>
      <w:r w:rsidRPr="00AA7D30">
        <w:rPr>
          <w:sz w:val="16"/>
        </w:rPr>
        <w:t>.....................................................</w:t>
      </w:r>
    </w:p>
    <w:p w14:paraId="63B2F2EC" w14:textId="77777777" w:rsidR="00C73BF7" w:rsidRDefault="00C73BF7" w:rsidP="00C73BF7">
      <w:pPr>
        <w:jc w:val="center"/>
        <w:rPr>
          <w:sz w:val="18"/>
        </w:rPr>
      </w:pPr>
      <w:r>
        <w:rPr>
          <w:sz w:val="26"/>
          <w:vertAlign w:val="superscript"/>
        </w:rPr>
        <w:t xml:space="preserve">                                                                                                                                  </w:t>
      </w:r>
      <w:r w:rsidRPr="00AA7D30">
        <w:rPr>
          <w:sz w:val="18"/>
          <w:vertAlign w:val="superscript"/>
        </w:rPr>
        <w:t xml:space="preserve"> </w:t>
      </w:r>
      <w:r w:rsidRPr="00AA7D30">
        <w:rPr>
          <w:sz w:val="18"/>
        </w:rPr>
        <w:t>(czytelny podpis)</w:t>
      </w:r>
    </w:p>
    <w:p w14:paraId="063C951D" w14:textId="77777777" w:rsidR="00C73BF7" w:rsidRDefault="00C73BF7" w:rsidP="00204AB7"/>
    <w:p w14:paraId="43C6702F" w14:textId="77777777" w:rsidR="00C73BF7" w:rsidRDefault="00C73BF7" w:rsidP="00204AB7"/>
    <w:p w14:paraId="2B1359F3" w14:textId="77777777" w:rsidR="00C73BF7" w:rsidRDefault="00C73BF7" w:rsidP="00204AB7"/>
    <w:p w14:paraId="4DEC45F5" w14:textId="77777777" w:rsidR="00C73BF7" w:rsidRDefault="00C73BF7" w:rsidP="00204AB7"/>
    <w:p w14:paraId="71CAB893" w14:textId="77777777" w:rsidR="00C73BF7" w:rsidRDefault="00C73BF7" w:rsidP="00204AB7"/>
    <w:p w14:paraId="7365D500" w14:textId="77777777" w:rsidR="00C73BF7" w:rsidRDefault="00C73BF7" w:rsidP="00204AB7"/>
    <w:p w14:paraId="11A6B232" w14:textId="77777777" w:rsidR="00C73BF7" w:rsidRDefault="00C73BF7" w:rsidP="00204AB7"/>
    <w:p w14:paraId="2B469D2D" w14:textId="77777777" w:rsidR="00C73BF7" w:rsidRDefault="00C73BF7" w:rsidP="00204AB7"/>
    <w:p w14:paraId="15AA07D1" w14:textId="77777777" w:rsidR="00C73BF7" w:rsidRDefault="00C73BF7" w:rsidP="00204AB7"/>
    <w:p w14:paraId="4551B34A" w14:textId="77777777" w:rsidR="00C73BF7" w:rsidRDefault="00C73BF7" w:rsidP="00204AB7"/>
    <w:p w14:paraId="4AB6322A" w14:textId="77777777" w:rsidR="00C73BF7" w:rsidRDefault="00C73BF7" w:rsidP="00204AB7"/>
    <w:p w14:paraId="4396D6F3" w14:textId="77777777" w:rsidR="00C73BF7" w:rsidRDefault="00C73BF7" w:rsidP="00204AB7"/>
    <w:p w14:paraId="65835329" w14:textId="77777777" w:rsidR="00C73BF7" w:rsidRDefault="00C73BF7" w:rsidP="00204AB7"/>
    <w:p w14:paraId="5B486AE3" w14:textId="77777777" w:rsidR="00C73BF7" w:rsidRDefault="00C73BF7" w:rsidP="00204AB7"/>
    <w:p w14:paraId="284D20B7" w14:textId="77777777" w:rsidR="00C73BF7" w:rsidRDefault="00C73BF7" w:rsidP="00204AB7"/>
    <w:p w14:paraId="67CE2F26" w14:textId="77777777" w:rsidR="00C73BF7" w:rsidRDefault="00C73BF7" w:rsidP="00204AB7"/>
    <w:p w14:paraId="00360249" w14:textId="77777777" w:rsidR="00C73BF7" w:rsidRDefault="00C73BF7" w:rsidP="00204AB7"/>
    <w:p w14:paraId="6875ECB4" w14:textId="3C3AE15E" w:rsidR="00D73004" w:rsidRPr="00D26FA5" w:rsidRDefault="00D73004" w:rsidP="00D73004">
      <w:pPr>
        <w:tabs>
          <w:tab w:val="left" w:pos="426"/>
        </w:tabs>
        <w:rPr>
          <w:sz w:val="18"/>
          <w:szCs w:val="14"/>
        </w:rPr>
      </w:pPr>
      <w:r w:rsidRPr="00D27416">
        <w:rPr>
          <w:sz w:val="18"/>
          <w:szCs w:val="18"/>
        </w:rPr>
        <w:t>(</w:t>
      </w:r>
      <w:r w:rsidRPr="00D27416">
        <w:rPr>
          <w:b/>
          <w:sz w:val="18"/>
          <w:szCs w:val="18"/>
        </w:rPr>
        <w:t>*</w:t>
      </w:r>
      <w:r w:rsidRPr="00D27416">
        <w:rPr>
          <w:sz w:val="18"/>
          <w:szCs w:val="18"/>
        </w:rPr>
        <w:t xml:space="preserve">)   </w:t>
      </w:r>
      <w:r>
        <w:rPr>
          <w:sz w:val="18"/>
          <w:szCs w:val="18"/>
        </w:rPr>
        <w:t xml:space="preserve">  -  </w:t>
      </w:r>
      <w:r>
        <w:rPr>
          <w:sz w:val="18"/>
          <w:szCs w:val="14"/>
        </w:rPr>
        <w:t>podać pełne oznaczenie użytku i kontur klasyfikacyjny np. RIIIb, PsIII, itp.</w:t>
      </w:r>
    </w:p>
    <w:p w14:paraId="7AF9E709" w14:textId="74E371B7" w:rsidR="00C73BF7" w:rsidRPr="00D73004" w:rsidRDefault="00D73004" w:rsidP="00D73004">
      <w:pPr>
        <w:tabs>
          <w:tab w:val="left" w:pos="709"/>
        </w:tabs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t>(**)  -</w:t>
      </w:r>
      <w:r w:rsidRPr="00D2741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wskazana we wniosku </w:t>
      </w:r>
      <w:r w:rsidRPr="00D27416">
        <w:rPr>
          <w:sz w:val="18"/>
          <w:szCs w:val="18"/>
        </w:rPr>
        <w:t xml:space="preserve">powierzchnia gruntu wyłączanego z produkcji rolniczej z dokładnością do </w:t>
      </w:r>
      <w:r w:rsidRPr="00D27416">
        <w:rPr>
          <w:sz w:val="18"/>
          <w:szCs w:val="18"/>
          <w:u w:val="single"/>
        </w:rPr>
        <w:t>czterech miejsc</w:t>
      </w:r>
      <w:r w:rsidRPr="00D27416">
        <w:rPr>
          <w:sz w:val="18"/>
          <w:szCs w:val="18"/>
        </w:rPr>
        <w:t xml:space="preserve"> po przecinku</w:t>
      </w:r>
    </w:p>
    <w:sectPr w:rsidR="00C73BF7" w:rsidRPr="00D73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41"/>
    <w:rsid w:val="0003667B"/>
    <w:rsid w:val="00204AB7"/>
    <w:rsid w:val="002D7BF8"/>
    <w:rsid w:val="004F346A"/>
    <w:rsid w:val="005561AC"/>
    <w:rsid w:val="006A2383"/>
    <w:rsid w:val="006D1941"/>
    <w:rsid w:val="006E74F7"/>
    <w:rsid w:val="00702D39"/>
    <w:rsid w:val="00803F31"/>
    <w:rsid w:val="00C73BF7"/>
    <w:rsid w:val="00D73004"/>
    <w:rsid w:val="00F8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4C98"/>
  <w15:chartTrackingRefBased/>
  <w15:docId w15:val="{8FDDBCC7-092F-4F24-B042-AB41118A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B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Domańska</dc:creator>
  <cp:keywords/>
  <dc:description/>
  <cp:lastModifiedBy>Monika Domańska</cp:lastModifiedBy>
  <cp:revision>12</cp:revision>
  <cp:lastPrinted>2024-02-14T07:47:00Z</cp:lastPrinted>
  <dcterms:created xsi:type="dcterms:W3CDTF">2024-02-13T14:16:00Z</dcterms:created>
  <dcterms:modified xsi:type="dcterms:W3CDTF">2024-02-14T07:51:00Z</dcterms:modified>
</cp:coreProperties>
</file>