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AB5" w:rsidRDefault="00F4320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A94454">
        <w:rPr>
          <w:rFonts w:ascii="Times New Roman" w:hAnsi="Times New Roman" w:cs="Times New Roman"/>
          <w:b/>
        </w:rPr>
        <w:tab/>
      </w:r>
      <w:r w:rsidR="00D50B0B">
        <w:rPr>
          <w:rFonts w:ascii="Times New Roman" w:hAnsi="Times New Roman" w:cs="Times New Roman"/>
          <w:b/>
        </w:rPr>
        <w:tab/>
      </w:r>
    </w:p>
    <w:p w:rsidR="00351BC2" w:rsidRPr="00066055" w:rsidRDefault="00BE05D5">
      <w:pPr>
        <w:rPr>
          <w:rFonts w:ascii="Times New Roman" w:hAnsi="Times New Roman" w:cs="Times New Roman"/>
          <w:b/>
        </w:rPr>
      </w:pPr>
      <w:r w:rsidRPr="00066055">
        <w:rPr>
          <w:rFonts w:ascii="Times New Roman" w:hAnsi="Times New Roman" w:cs="Times New Roman"/>
          <w:b/>
        </w:rPr>
        <w:t>Informacje na podstawie art. 30a ustawy z dnia 7 lipca 1994r. Prawo budowlane (Dz. U. 2013, poz. 1409, z późn. zm.)</w:t>
      </w:r>
    </w:p>
    <w:tbl>
      <w:tblPr>
        <w:tblStyle w:val="Tabela-Siatka"/>
        <w:tblW w:w="14895" w:type="dxa"/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2053"/>
        <w:gridCol w:w="12"/>
        <w:gridCol w:w="2717"/>
        <w:gridCol w:w="10"/>
        <w:gridCol w:w="6"/>
        <w:gridCol w:w="2729"/>
        <w:gridCol w:w="15"/>
        <w:gridCol w:w="221"/>
        <w:gridCol w:w="1243"/>
        <w:gridCol w:w="2334"/>
        <w:gridCol w:w="16"/>
      </w:tblGrid>
      <w:tr w:rsidR="006975ED" w:rsidRPr="00BB2CD7" w:rsidTr="003F5E11">
        <w:tc>
          <w:tcPr>
            <w:tcW w:w="1271" w:type="dxa"/>
            <w:vMerge w:val="restart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Data wprowadzenia</w:t>
            </w:r>
          </w:p>
        </w:tc>
        <w:tc>
          <w:tcPr>
            <w:tcW w:w="2268" w:type="dxa"/>
            <w:vMerge w:val="restart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Znak sprawy</w:t>
            </w: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gridSpan w:val="2"/>
            <w:vMerge w:val="restart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Nazwisko i imię lub nazwa inwestora</w:t>
            </w:r>
          </w:p>
        </w:tc>
        <w:tc>
          <w:tcPr>
            <w:tcW w:w="2733" w:type="dxa"/>
            <w:gridSpan w:val="3"/>
            <w:vMerge w:val="restart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Adres projektowanego obiektu</w:t>
            </w:r>
          </w:p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(działka, miejscowość, gmina)</w:t>
            </w:r>
          </w:p>
        </w:tc>
        <w:tc>
          <w:tcPr>
            <w:tcW w:w="2729" w:type="dxa"/>
            <w:vMerge w:val="restart"/>
          </w:tcPr>
          <w:p w:rsidR="006975ED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Opis projektowanego obiektu</w:t>
            </w:r>
          </w:p>
          <w:p w:rsidR="006975ED" w:rsidRDefault="006975ED" w:rsidP="00D91D4F">
            <w:pPr>
              <w:jc w:val="both"/>
              <w:rPr>
                <w:rFonts w:ascii="Times New Roman" w:hAnsi="Times New Roman" w:cs="Times New Roman"/>
              </w:rPr>
            </w:pPr>
            <w:r w:rsidRPr="003948E9">
              <w:rPr>
                <w:rFonts w:ascii="Times New Roman" w:hAnsi="Times New Roman" w:cs="Times New Roman"/>
                <w:b/>
              </w:rPr>
              <w:t>m</w:t>
            </w:r>
            <w:r>
              <w:rPr>
                <w:rFonts w:ascii="Times New Roman" w:hAnsi="Times New Roman" w:cs="Times New Roman"/>
              </w:rPr>
              <w:t>-budynek mieszkalny jednorodzinny</w:t>
            </w:r>
          </w:p>
          <w:p w:rsidR="006975ED" w:rsidRDefault="006975ED" w:rsidP="00D91D4F">
            <w:pPr>
              <w:jc w:val="both"/>
              <w:rPr>
                <w:rFonts w:ascii="Times New Roman" w:hAnsi="Times New Roman" w:cs="Times New Roman"/>
              </w:rPr>
            </w:pPr>
            <w:r w:rsidRPr="003948E9">
              <w:rPr>
                <w:rFonts w:ascii="Times New Roman" w:hAnsi="Times New Roman" w:cs="Times New Roman"/>
                <w:b/>
              </w:rPr>
              <w:t>sieć</w:t>
            </w:r>
            <w:r>
              <w:rPr>
                <w:rFonts w:ascii="Times New Roman" w:hAnsi="Times New Roman" w:cs="Times New Roman"/>
              </w:rPr>
              <w:t>-sieć elektroenergetyczna,</w:t>
            </w:r>
          </w:p>
          <w:p w:rsidR="006975ED" w:rsidRDefault="006975ED" w:rsidP="00D91D4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wodociągowa, kanalizacyjna, cieplna lub telekomunikacyjna</w:t>
            </w:r>
          </w:p>
          <w:p w:rsidR="006975ED" w:rsidRPr="00BB2CD7" w:rsidRDefault="006975ED" w:rsidP="00D91D4F">
            <w:pPr>
              <w:jc w:val="both"/>
              <w:rPr>
                <w:rFonts w:ascii="Times New Roman" w:hAnsi="Times New Roman" w:cs="Times New Roman"/>
              </w:rPr>
            </w:pPr>
            <w:r w:rsidRPr="003948E9">
              <w:rPr>
                <w:rFonts w:ascii="Times New Roman" w:hAnsi="Times New Roman" w:cs="Times New Roman"/>
                <w:b/>
              </w:rPr>
              <w:t xml:space="preserve">stacje </w:t>
            </w:r>
            <w:r>
              <w:rPr>
                <w:rFonts w:ascii="Times New Roman" w:hAnsi="Times New Roman" w:cs="Times New Roman"/>
              </w:rPr>
              <w:t xml:space="preserve">transformatorowe </w:t>
            </w:r>
          </w:p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93" w:type="dxa"/>
            <w:gridSpan w:val="3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Informacja o zgłoszeniu</w:t>
            </w: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  <w:vMerge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gridSpan w:val="2"/>
            <w:vMerge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  <w:vMerge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  <w:vMerge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lub data wniesienia sprzeciwu</w:t>
            </w: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01.07.2015</w:t>
            </w: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</w:t>
            </w:r>
            <w:r>
              <w:rPr>
                <w:rFonts w:ascii="Times New Roman" w:hAnsi="Times New Roman" w:cs="Times New Roman"/>
              </w:rPr>
              <w:t>6.68.2015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Jaczewscy Małgorzata i Robert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nr 493/4 g. Dębe Wielkie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Pr="00BB2CD7">
              <w:rPr>
                <w:rFonts w:ascii="Times New Roman" w:hAnsi="Times New Roman" w:cs="Times New Roman"/>
              </w:rPr>
              <w:t>udynek mieszkalny jednorodzinny</w:t>
            </w: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  <w:trHeight w:val="1069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</w:t>
            </w:r>
            <w:r>
              <w:rPr>
                <w:rFonts w:ascii="Times New Roman" w:hAnsi="Times New Roman" w:cs="Times New Roman"/>
              </w:rPr>
              <w:t>6.69</w:t>
            </w:r>
            <w:r w:rsidRPr="00BB2CD7">
              <w:rPr>
                <w:rFonts w:ascii="Times New Roman" w:hAnsi="Times New Roman" w:cs="Times New Roman"/>
              </w:rPr>
              <w:t>.2015</w:t>
            </w: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Gołębiewska Dorota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Katy Goździejewskie dz. nr 977/1 gm. Dębe Wielkie</w:t>
            </w: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Pr="00BB2CD7">
              <w:rPr>
                <w:rFonts w:ascii="Times New Roman" w:hAnsi="Times New Roman" w:cs="Times New Roman"/>
              </w:rPr>
              <w:t>udynek mieszkalny jednorodzinny</w:t>
            </w: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 6743.</w:t>
            </w:r>
            <w:r>
              <w:rPr>
                <w:rFonts w:ascii="Times New Roman" w:hAnsi="Times New Roman" w:cs="Times New Roman"/>
              </w:rPr>
              <w:t>6.70</w:t>
            </w:r>
            <w:r w:rsidRPr="00BB2CD7">
              <w:rPr>
                <w:rFonts w:ascii="Times New Roman" w:hAnsi="Times New Roman" w:cs="Times New Roman"/>
              </w:rPr>
              <w:t>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Marciniak Janusz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Celinów dz. nr 791 gm. Dębe Wielkie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</w:t>
            </w:r>
            <w:r>
              <w:rPr>
                <w:rFonts w:ascii="Times New Roman" w:hAnsi="Times New Roman" w:cs="Times New Roman"/>
              </w:rPr>
              <w:t>e</w:t>
            </w:r>
            <w:r w:rsidRPr="00BB2CD7">
              <w:rPr>
                <w:rFonts w:ascii="Times New Roman" w:hAnsi="Times New Roman" w:cs="Times New Roman"/>
              </w:rPr>
              <w:t>k  mieszkaln</w:t>
            </w:r>
            <w:r>
              <w:rPr>
                <w:rFonts w:ascii="Times New Roman" w:hAnsi="Times New Roman" w:cs="Times New Roman"/>
              </w:rPr>
              <w:t>y</w:t>
            </w:r>
            <w:r w:rsidRPr="00BB2CD7">
              <w:rPr>
                <w:rFonts w:ascii="Times New Roman" w:hAnsi="Times New Roman" w:cs="Times New Roman"/>
              </w:rPr>
              <w:t xml:space="preserve"> jednorodzinn</w:t>
            </w:r>
            <w:r>
              <w:rPr>
                <w:rFonts w:ascii="Times New Roman" w:hAnsi="Times New Roman" w:cs="Times New Roman"/>
              </w:rPr>
              <w:t>y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03.07.2015</w:t>
            </w: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AB.6743.9.46.2016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Siudek Janusz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Jakubów dz. nr 156, 161 gm. Jakubów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17.07.2015</w:t>
            </w: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AB.6743.6.72.2015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Brejnak Elżbieta i Robert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Ostrów Kania dz. nr 172/6 gm. Dębe Wielkie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</w:t>
            </w:r>
            <w:r>
              <w:rPr>
                <w:rFonts w:ascii="Times New Roman" w:hAnsi="Times New Roman" w:cs="Times New Roman"/>
              </w:rPr>
              <w:t>5.104.2015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Mińsk Mazowiecki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Nowe Osiny dz. nr 113, 93/2, 85/1, 88/1, 87/1, 30/9, 30/8, 30/6, 30/4 gm. Mińsk Mazowiecki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oświetlenia ulicznego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</w:t>
            </w:r>
            <w:r>
              <w:rPr>
                <w:rFonts w:ascii="Times New Roman" w:hAnsi="Times New Roman" w:cs="Times New Roman"/>
              </w:rPr>
              <w:t>5.105.2015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Mińsk Mazowiecki</w:t>
            </w:r>
          </w:p>
        </w:tc>
        <w:tc>
          <w:tcPr>
            <w:tcW w:w="2733" w:type="dxa"/>
            <w:gridSpan w:val="3"/>
          </w:tcPr>
          <w:p w:rsidR="006975ED" w:rsidRDefault="006975ED" w:rsidP="00D91D4F">
            <w:pPr>
              <w:rPr>
                <w:rFonts w:ascii="Times New Roman" w:hAnsi="Times New Roman" w:cs="Times New Roman"/>
              </w:rPr>
            </w:pP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Karolina dz. nr 784/2310 gm. Mińsk Mazowiecki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oświetlenia ulicznego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  <w:trHeight w:val="70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AB.6743.11.1</w:t>
            </w:r>
            <w:r>
              <w:rPr>
                <w:rFonts w:ascii="Times New Roman" w:hAnsi="Times New Roman" w:cs="Times New Roman"/>
              </w:rPr>
              <w:t>06</w:t>
            </w:r>
            <w:r w:rsidRPr="00BB2CD7">
              <w:rPr>
                <w:rFonts w:ascii="Times New Roman" w:hAnsi="Times New Roman" w:cs="Times New Roman"/>
              </w:rPr>
              <w:t>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Gmina Mińsk  Mazowiecki  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Podrudzie dz. nr 301, 295, 302/3, 303</w:t>
            </w:r>
            <w:r w:rsidRPr="00BB2CD7">
              <w:rPr>
                <w:rFonts w:ascii="Times New Roman" w:hAnsi="Times New Roman" w:cs="Times New Roman"/>
              </w:rPr>
              <w:t xml:space="preserve"> gm. Mińsk Mazowiecki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oświetlenia ulicznego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</w:t>
            </w:r>
            <w:r>
              <w:rPr>
                <w:rFonts w:ascii="Times New Roman" w:hAnsi="Times New Roman" w:cs="Times New Roman"/>
              </w:rPr>
              <w:t>5</w:t>
            </w:r>
            <w:r w:rsidRPr="00BB2CD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107</w:t>
            </w:r>
            <w:r w:rsidRPr="00BB2CD7">
              <w:rPr>
                <w:rFonts w:ascii="Times New Roman" w:hAnsi="Times New Roman" w:cs="Times New Roman"/>
              </w:rPr>
              <w:t>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Cegłów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Kiczki Pierwsze dz.nr  407 gm. Cegłów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</w:t>
            </w:r>
            <w:r>
              <w:rPr>
                <w:rFonts w:ascii="Times New Roman" w:hAnsi="Times New Roman" w:cs="Times New Roman"/>
              </w:rPr>
              <w:t>9.48.2015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Grocholski Zbigniew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Jakubów</w:t>
            </w:r>
            <w:r w:rsidRPr="00BB2CD7">
              <w:rPr>
                <w:rFonts w:ascii="Times New Roman" w:hAnsi="Times New Roman" w:cs="Times New Roman"/>
              </w:rPr>
              <w:t xml:space="preserve"> dz. nr </w:t>
            </w:r>
            <w:r>
              <w:rPr>
                <w:rFonts w:ascii="Times New Roman" w:hAnsi="Times New Roman" w:cs="Times New Roman"/>
              </w:rPr>
              <w:t>707/1</w:t>
            </w:r>
            <w:r w:rsidRPr="00BB2CD7">
              <w:rPr>
                <w:rFonts w:ascii="Times New Roman" w:hAnsi="Times New Roman" w:cs="Times New Roman"/>
              </w:rPr>
              <w:t xml:space="preserve"> gm. </w:t>
            </w:r>
            <w:r>
              <w:rPr>
                <w:rFonts w:ascii="Times New Roman" w:hAnsi="Times New Roman" w:cs="Times New Roman"/>
              </w:rPr>
              <w:t>Jakubów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</w:t>
            </w:r>
            <w:r w:rsidRPr="00BB2CD7">
              <w:rPr>
                <w:rFonts w:ascii="Times New Roman" w:hAnsi="Times New Roman" w:cs="Times New Roman"/>
              </w:rPr>
              <w:t xml:space="preserve"> jednorodzinny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06.07.2015</w:t>
            </w: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</w:t>
            </w:r>
            <w:r>
              <w:rPr>
                <w:rFonts w:ascii="Times New Roman" w:hAnsi="Times New Roman" w:cs="Times New Roman"/>
              </w:rPr>
              <w:t>5.109</w:t>
            </w:r>
            <w:r w:rsidRPr="00BB2CD7">
              <w:rPr>
                <w:rFonts w:ascii="Times New Roman" w:hAnsi="Times New Roman" w:cs="Times New Roman"/>
              </w:rPr>
              <w:t>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Mińsk Mazowiecki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Dziękowizna</w:t>
            </w:r>
            <w:r w:rsidRPr="00BB2CD7">
              <w:rPr>
                <w:rFonts w:ascii="Times New Roman" w:hAnsi="Times New Roman" w:cs="Times New Roman"/>
              </w:rPr>
              <w:t xml:space="preserve"> dz. nr </w:t>
            </w:r>
            <w:r>
              <w:rPr>
                <w:rFonts w:ascii="Times New Roman" w:hAnsi="Times New Roman" w:cs="Times New Roman"/>
              </w:rPr>
              <w:t xml:space="preserve">33, 31, 36/1, 35/3, 36/2, 36/3, 36/4, 66/10, 67/3, 67/4, 30, 71/2, 71/1, 72/1, 72/2 </w:t>
            </w:r>
            <w:r w:rsidRPr="00BB2CD7">
              <w:rPr>
                <w:rFonts w:ascii="Times New Roman" w:hAnsi="Times New Roman" w:cs="Times New Roman"/>
              </w:rPr>
              <w:t xml:space="preserve"> gm. Mińsk Mazowiecki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elektroenerg.oświetlenia ulicznego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</w:t>
            </w:r>
            <w:r>
              <w:rPr>
                <w:rFonts w:ascii="Times New Roman" w:hAnsi="Times New Roman" w:cs="Times New Roman"/>
              </w:rPr>
              <w:t>4.62</w:t>
            </w:r>
            <w:r w:rsidRPr="00BB2CD7">
              <w:rPr>
                <w:rFonts w:ascii="Times New Roman" w:hAnsi="Times New Roman" w:cs="Times New Roman"/>
              </w:rPr>
              <w:t>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Turek Dariusz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Czarna </w:t>
            </w:r>
            <w:r w:rsidRPr="00BB2CD7">
              <w:rPr>
                <w:rFonts w:ascii="Times New Roman" w:hAnsi="Times New Roman" w:cs="Times New Roman"/>
              </w:rPr>
              <w:t xml:space="preserve"> dz. nr </w:t>
            </w:r>
            <w:r>
              <w:rPr>
                <w:rFonts w:ascii="Times New Roman" w:hAnsi="Times New Roman" w:cs="Times New Roman"/>
              </w:rPr>
              <w:t>275</w:t>
            </w:r>
            <w:r w:rsidRPr="00BB2CD7">
              <w:rPr>
                <w:rFonts w:ascii="Times New Roman" w:hAnsi="Times New Roman" w:cs="Times New Roman"/>
              </w:rPr>
              <w:t xml:space="preserve"> gm. </w:t>
            </w:r>
            <w:r>
              <w:rPr>
                <w:rFonts w:ascii="Times New Roman" w:hAnsi="Times New Roman" w:cs="Times New Roman"/>
              </w:rPr>
              <w:t>Stanisławów</w:t>
            </w:r>
            <w:r w:rsidRPr="00BB2C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09.07.2015</w:t>
            </w: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</w:t>
            </w:r>
            <w:r>
              <w:rPr>
                <w:rFonts w:ascii="Times New Roman" w:hAnsi="Times New Roman" w:cs="Times New Roman"/>
              </w:rPr>
              <w:t>15.111.2015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Mińsk Mazowiecki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Karolina </w:t>
            </w:r>
            <w:r w:rsidRPr="00BB2CD7">
              <w:rPr>
                <w:rFonts w:ascii="Times New Roman" w:hAnsi="Times New Roman" w:cs="Times New Roman"/>
              </w:rPr>
              <w:t xml:space="preserve">dz. Nr </w:t>
            </w:r>
            <w:r>
              <w:rPr>
                <w:rFonts w:ascii="Times New Roman" w:hAnsi="Times New Roman" w:cs="Times New Roman"/>
              </w:rPr>
              <w:t>833/1, 871, 794/24</w:t>
            </w:r>
            <w:r w:rsidRPr="00BB2CD7">
              <w:rPr>
                <w:rFonts w:ascii="Times New Roman" w:hAnsi="Times New Roman" w:cs="Times New Roman"/>
              </w:rPr>
              <w:t xml:space="preserve"> gm. Mińsk Mazowiecki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elektroenerget.nn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</w:t>
            </w:r>
            <w:r>
              <w:rPr>
                <w:rFonts w:ascii="Times New Roman" w:hAnsi="Times New Roman" w:cs="Times New Roman"/>
              </w:rPr>
              <w:t>2</w:t>
            </w:r>
            <w:r w:rsidRPr="00BB2CD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54</w:t>
            </w:r>
            <w:r w:rsidRPr="00BB2CD7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Wróblewscy Agnieszka i Radosław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Łukówiec</w:t>
            </w:r>
            <w:r w:rsidRPr="00BB2CD7">
              <w:rPr>
                <w:rFonts w:ascii="Times New Roman" w:hAnsi="Times New Roman" w:cs="Times New Roman"/>
              </w:rPr>
              <w:t xml:space="preserve"> dz. Nr </w:t>
            </w:r>
            <w:r>
              <w:rPr>
                <w:rFonts w:ascii="Times New Roman" w:hAnsi="Times New Roman" w:cs="Times New Roman"/>
              </w:rPr>
              <w:t>625/2 gm. Mrozy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AB.6743.6.75.2015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Rybak Anna i Robert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nr 374/4 gm. Dębe Wielkie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13.07.2015</w:t>
            </w: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</w:t>
            </w:r>
            <w:r>
              <w:rPr>
                <w:rFonts w:ascii="Times New Roman" w:hAnsi="Times New Roman" w:cs="Times New Roman"/>
              </w:rPr>
              <w:t>6.76.2015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Roczyna Katarzyna i Adam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nr 208/3 Dębe Wielkie</w:t>
            </w:r>
            <w:r w:rsidRPr="00BB2C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</w:t>
            </w:r>
            <w:r>
              <w:rPr>
                <w:rFonts w:ascii="Times New Roman" w:hAnsi="Times New Roman" w:cs="Times New Roman"/>
              </w:rPr>
              <w:t>2.144</w:t>
            </w:r>
            <w:r w:rsidRPr="00BB2CD7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Karczmarczyk Dorota i Marek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Mieszka I dz. nr 4716/2 Mińsk Mazowiecki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</w:t>
            </w:r>
            <w:r>
              <w:rPr>
                <w:rFonts w:ascii="Times New Roman" w:hAnsi="Times New Roman" w:cs="Times New Roman"/>
              </w:rPr>
              <w:t>14</w:t>
            </w:r>
            <w:r w:rsidRPr="00BB2CD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66</w:t>
            </w:r>
            <w:r w:rsidRPr="00BB2CD7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Siporska Marlena Makos Dariusz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Porąb dz. nr 227/3 i225 gm. Stanisławów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 xml:space="preserve"> Budynek mieszkalny jednorodzinny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AB.6740.1.</w:t>
            </w:r>
            <w:r>
              <w:rPr>
                <w:rFonts w:ascii="Times New Roman" w:hAnsi="Times New Roman" w:cs="Times New Roman"/>
              </w:rPr>
              <w:t>38.2015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Gmaj Zofia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Milew dz. nr 566 gm. Kałuszyn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16.07.2015</w:t>
            </w: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</w:t>
            </w:r>
            <w:r>
              <w:rPr>
                <w:rFonts w:ascii="Times New Roman" w:hAnsi="Times New Roman" w:cs="Times New Roman"/>
              </w:rPr>
              <w:t>5</w:t>
            </w:r>
            <w:r w:rsidRPr="00BB2CD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121</w:t>
            </w:r>
            <w:r w:rsidRPr="00BB2CD7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Mińsk Mazowiecki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Józefów dz. nr 232/2, 264, 316/1, 316/2, 317, 318, 319/1, 319/2, 320, 321/1, 322, 323, 324, 325 </w:t>
            </w:r>
            <w:r w:rsidRPr="00BB2CD7">
              <w:rPr>
                <w:rFonts w:ascii="Times New Roman" w:hAnsi="Times New Roman" w:cs="Times New Roman"/>
              </w:rPr>
              <w:t xml:space="preserve"> gm. Mińsk Mazowiecki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21.07.2015</w:t>
            </w: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AB.6743.11.</w:t>
            </w:r>
            <w:r>
              <w:rPr>
                <w:rFonts w:ascii="Times New Roman" w:hAnsi="Times New Roman" w:cs="Times New Roman"/>
              </w:rPr>
              <w:t>134</w:t>
            </w:r>
            <w:r w:rsidRPr="00BB2CD7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Barcikowski Michał i Martyna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Karolina dz. nr 594, 589/4 gm. Mińsk Mazowiecki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AB.6743.15.129.2015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Mińsk Mazowiecki</w:t>
            </w:r>
          </w:p>
        </w:tc>
        <w:tc>
          <w:tcPr>
            <w:tcW w:w="2733" w:type="dxa"/>
            <w:gridSpan w:val="3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Nowe Osiny dz. nr 198 gm. Mińsk Mazowiecki</w:t>
            </w: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75ED" w:rsidRPr="00BB2CD7" w:rsidTr="003F5E11">
        <w:trPr>
          <w:gridAfter w:val="1"/>
          <w:wAfter w:w="16" w:type="dxa"/>
          <w:trHeight w:val="615"/>
        </w:trPr>
        <w:tc>
          <w:tcPr>
            <w:tcW w:w="1271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AB.6730.1</w:t>
            </w:r>
            <w:r>
              <w:rPr>
                <w:rFonts w:ascii="Times New Roman" w:hAnsi="Times New Roman" w:cs="Times New Roman"/>
              </w:rPr>
              <w:t>5.125.2015</w:t>
            </w:r>
          </w:p>
        </w:tc>
        <w:tc>
          <w:tcPr>
            <w:tcW w:w="2065" w:type="dxa"/>
            <w:gridSpan w:val="2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Kołodziejczyk Kamil</w:t>
            </w:r>
          </w:p>
        </w:tc>
        <w:tc>
          <w:tcPr>
            <w:tcW w:w="2733" w:type="dxa"/>
            <w:gridSpan w:val="3"/>
          </w:tcPr>
          <w:p w:rsidR="006975ED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Królewiec</w:t>
            </w:r>
            <w:r w:rsidRPr="00BB2CD7">
              <w:rPr>
                <w:rFonts w:ascii="Times New Roman" w:hAnsi="Times New Roman" w:cs="Times New Roman"/>
              </w:rPr>
              <w:t xml:space="preserve"> dz. nr </w:t>
            </w:r>
            <w:r>
              <w:rPr>
                <w:rFonts w:ascii="Times New Roman" w:hAnsi="Times New Roman" w:cs="Times New Roman"/>
              </w:rPr>
              <w:t xml:space="preserve">509/3, 509/1, 479, 509/4 </w:t>
            </w:r>
            <w:r w:rsidRPr="00BB2CD7">
              <w:rPr>
                <w:rFonts w:ascii="Times New Roman" w:hAnsi="Times New Roman" w:cs="Times New Roman"/>
              </w:rPr>
              <w:t xml:space="preserve"> gm. Mińsk Mazowiecki</w:t>
            </w:r>
          </w:p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</w:tcPr>
          <w:p w:rsidR="006975ED" w:rsidRPr="00BB2CD7" w:rsidRDefault="006975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Sieć wodociągowa </w:t>
            </w:r>
          </w:p>
        </w:tc>
        <w:tc>
          <w:tcPr>
            <w:tcW w:w="236" w:type="dxa"/>
            <w:gridSpan w:val="2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975ED" w:rsidRPr="00BB2CD7" w:rsidRDefault="006975E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2A66" w:rsidRPr="00BB2CD7" w:rsidTr="003F5E11">
        <w:trPr>
          <w:gridAfter w:val="1"/>
          <w:wAfter w:w="16" w:type="dxa"/>
          <w:trHeight w:val="645"/>
        </w:trPr>
        <w:tc>
          <w:tcPr>
            <w:tcW w:w="1271" w:type="dxa"/>
          </w:tcPr>
          <w:p w:rsidR="00932A66" w:rsidRPr="00BB2CD7" w:rsidRDefault="00932A66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32A66" w:rsidRPr="00BB2CD7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AB.6743.6.81.2015</w:t>
            </w:r>
          </w:p>
        </w:tc>
        <w:tc>
          <w:tcPr>
            <w:tcW w:w="2065" w:type="dxa"/>
            <w:gridSpan w:val="2"/>
          </w:tcPr>
          <w:p w:rsidR="00932A66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Wysocka Cecylia i Andrzej</w:t>
            </w:r>
          </w:p>
        </w:tc>
        <w:tc>
          <w:tcPr>
            <w:tcW w:w="2733" w:type="dxa"/>
            <w:gridSpan w:val="3"/>
          </w:tcPr>
          <w:p w:rsidR="00932A66" w:rsidRPr="00A96301" w:rsidRDefault="00A96301" w:rsidP="00D91D4F">
            <w:pPr>
              <w:rPr>
                <w:rFonts w:ascii="Times New Roman" w:hAnsi="Times New Roman" w:cs="Times New Roman"/>
                <w:u w:val="words"/>
              </w:rPr>
            </w:pPr>
            <w:r>
              <w:rPr>
                <w:rFonts w:ascii="Times New Roman" w:hAnsi="Times New Roman" w:cs="Times New Roman"/>
              </w:rPr>
              <w:t>Chrośla dz. nr 69/1 gm. Dębe Wielkie</w:t>
            </w:r>
          </w:p>
          <w:p w:rsidR="00932A66" w:rsidRDefault="00932A66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</w:tcPr>
          <w:p w:rsidR="00932A66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932A66" w:rsidRDefault="00A9630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932A66" w:rsidRPr="00BB2CD7" w:rsidRDefault="00A9630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24.08.2015</w:t>
            </w: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932A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23.07.2015</w:t>
            </w:r>
          </w:p>
        </w:tc>
        <w:tc>
          <w:tcPr>
            <w:tcW w:w="2268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</w:t>
            </w:r>
            <w:r w:rsidR="00932A66">
              <w:rPr>
                <w:rFonts w:ascii="Times New Roman" w:hAnsi="Times New Roman" w:cs="Times New Roman"/>
              </w:rPr>
              <w:t>5.126</w:t>
            </w:r>
            <w:r w:rsidRPr="00BB2CD7">
              <w:rPr>
                <w:rFonts w:ascii="Times New Roman" w:hAnsi="Times New Roman" w:cs="Times New Roman"/>
              </w:rPr>
              <w:t>.201</w:t>
            </w:r>
            <w:r w:rsidR="00932A6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5" w:type="dxa"/>
            <w:gridSpan w:val="2"/>
          </w:tcPr>
          <w:p w:rsidR="000D36E5" w:rsidRPr="00BB2CD7" w:rsidRDefault="00932A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0D36E5" w:rsidRPr="00BB2CD7" w:rsidRDefault="00932A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Stanisławów 566/1, 566/2, 566/3, 566/4, 566/5, 566/6,687,618 </w:t>
            </w:r>
            <w:r w:rsidR="000D36E5" w:rsidRPr="00BB2CD7">
              <w:rPr>
                <w:rFonts w:ascii="Times New Roman" w:hAnsi="Times New Roman" w:cs="Times New Roman"/>
              </w:rPr>
              <w:t xml:space="preserve">gm. </w:t>
            </w:r>
            <w:r>
              <w:rPr>
                <w:rFonts w:ascii="Times New Roman" w:hAnsi="Times New Roman" w:cs="Times New Roman"/>
              </w:rPr>
              <w:t>Stanisławów</w:t>
            </w:r>
          </w:p>
        </w:tc>
        <w:tc>
          <w:tcPr>
            <w:tcW w:w="2729" w:type="dxa"/>
          </w:tcPr>
          <w:p w:rsidR="000D36E5" w:rsidRPr="00BB2CD7" w:rsidRDefault="00932A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0D36E5" w:rsidRPr="00BB2CD7" w:rsidRDefault="00A9630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932A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27.07.2015</w:t>
            </w:r>
          </w:p>
        </w:tc>
        <w:tc>
          <w:tcPr>
            <w:tcW w:w="2268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</w:t>
            </w:r>
            <w:r w:rsidR="00932A66">
              <w:rPr>
                <w:rFonts w:ascii="Times New Roman" w:hAnsi="Times New Roman" w:cs="Times New Roman"/>
              </w:rPr>
              <w:t>2.153.2015</w:t>
            </w:r>
          </w:p>
        </w:tc>
        <w:tc>
          <w:tcPr>
            <w:tcW w:w="2065" w:type="dxa"/>
            <w:gridSpan w:val="2"/>
          </w:tcPr>
          <w:p w:rsidR="000D36E5" w:rsidRPr="00BB2CD7" w:rsidRDefault="00932A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Szuba-Majszyk Iwona i Majszyk Grzegorz</w:t>
            </w:r>
          </w:p>
        </w:tc>
        <w:tc>
          <w:tcPr>
            <w:tcW w:w="2733" w:type="dxa"/>
            <w:gridSpan w:val="3"/>
          </w:tcPr>
          <w:p w:rsidR="000D36E5" w:rsidRPr="00BB2CD7" w:rsidRDefault="00932A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</w:t>
            </w:r>
            <w:r w:rsidR="000D36E5" w:rsidRPr="00BB2CD7">
              <w:rPr>
                <w:rFonts w:ascii="Times New Roman" w:hAnsi="Times New Roman" w:cs="Times New Roman"/>
              </w:rPr>
              <w:t xml:space="preserve"> dz. nr </w:t>
            </w:r>
            <w:r>
              <w:rPr>
                <w:rFonts w:ascii="Times New Roman" w:hAnsi="Times New Roman" w:cs="Times New Roman"/>
              </w:rPr>
              <w:t>1739/1, 1739/2</w:t>
            </w:r>
          </w:p>
        </w:tc>
        <w:tc>
          <w:tcPr>
            <w:tcW w:w="2729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930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AB.6743.11.</w:t>
            </w:r>
            <w:r w:rsidR="00A96301">
              <w:rPr>
                <w:rFonts w:ascii="Times New Roman" w:hAnsi="Times New Roman" w:cs="Times New Roman"/>
              </w:rPr>
              <w:t>142.2015</w:t>
            </w:r>
          </w:p>
        </w:tc>
        <w:tc>
          <w:tcPr>
            <w:tcW w:w="2065" w:type="dxa"/>
            <w:gridSpan w:val="2"/>
          </w:tcPr>
          <w:p w:rsidR="000D36E5" w:rsidRPr="00BB2CD7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Pokrzywicki Przemysław Rynkowska-Pokrzywicka Magdalena</w:t>
            </w:r>
          </w:p>
        </w:tc>
        <w:tc>
          <w:tcPr>
            <w:tcW w:w="2733" w:type="dxa"/>
            <w:gridSpan w:val="3"/>
          </w:tcPr>
          <w:p w:rsidR="000D36E5" w:rsidRPr="00BB2CD7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Dziękowizna</w:t>
            </w:r>
            <w:r w:rsidR="000D36E5" w:rsidRPr="00BB2CD7">
              <w:rPr>
                <w:rFonts w:ascii="Times New Roman" w:hAnsi="Times New Roman" w:cs="Times New Roman"/>
              </w:rPr>
              <w:t xml:space="preserve"> dz. nr </w:t>
            </w:r>
            <w:r>
              <w:rPr>
                <w:rFonts w:ascii="Times New Roman" w:hAnsi="Times New Roman" w:cs="Times New Roman"/>
              </w:rPr>
              <w:t>83/5</w:t>
            </w:r>
            <w:r w:rsidR="000D36E5" w:rsidRPr="00BB2CD7">
              <w:rPr>
                <w:rFonts w:ascii="Times New Roman" w:hAnsi="Times New Roman" w:cs="Times New Roman"/>
              </w:rPr>
              <w:t xml:space="preserve"> gm. Mińsk Mazowiecki</w:t>
            </w:r>
          </w:p>
        </w:tc>
        <w:tc>
          <w:tcPr>
            <w:tcW w:w="2729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840"/>
        </w:trPr>
        <w:tc>
          <w:tcPr>
            <w:tcW w:w="1271" w:type="dxa"/>
          </w:tcPr>
          <w:p w:rsidR="000D36E5" w:rsidRPr="00BB2CD7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29.07.2015</w:t>
            </w:r>
          </w:p>
        </w:tc>
        <w:tc>
          <w:tcPr>
            <w:tcW w:w="2268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</w:t>
            </w:r>
            <w:r w:rsidR="00A96301">
              <w:rPr>
                <w:rFonts w:ascii="Times New Roman" w:hAnsi="Times New Roman" w:cs="Times New Roman"/>
              </w:rPr>
              <w:t>.40</w:t>
            </w:r>
            <w:r w:rsidRPr="00BB2CD7">
              <w:rPr>
                <w:rFonts w:ascii="Times New Roman" w:hAnsi="Times New Roman" w:cs="Times New Roman"/>
              </w:rPr>
              <w:t>.201</w:t>
            </w:r>
            <w:r w:rsidR="00A963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5" w:type="dxa"/>
            <w:gridSpan w:val="2"/>
          </w:tcPr>
          <w:p w:rsidR="000D36E5" w:rsidRPr="00BB2CD7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Wąsowska-Robak Beata</w:t>
            </w:r>
          </w:p>
        </w:tc>
        <w:tc>
          <w:tcPr>
            <w:tcW w:w="2733" w:type="dxa"/>
            <w:gridSpan w:val="3"/>
          </w:tcPr>
          <w:p w:rsidR="000D36E5" w:rsidRPr="00BB2CD7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Kałuszyn dz. nr 1829/14</w:t>
            </w:r>
          </w:p>
        </w:tc>
        <w:tc>
          <w:tcPr>
            <w:tcW w:w="2729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30.07.2015</w:t>
            </w:r>
          </w:p>
        </w:tc>
        <w:tc>
          <w:tcPr>
            <w:tcW w:w="2268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AB.6743.11.</w:t>
            </w:r>
            <w:r w:rsidR="00A96301">
              <w:rPr>
                <w:rFonts w:ascii="Times New Roman" w:hAnsi="Times New Roman" w:cs="Times New Roman"/>
              </w:rPr>
              <w:t>143</w:t>
            </w:r>
            <w:r w:rsidRPr="00BB2CD7">
              <w:rPr>
                <w:rFonts w:ascii="Times New Roman" w:hAnsi="Times New Roman" w:cs="Times New Roman"/>
              </w:rPr>
              <w:t>.201</w:t>
            </w:r>
            <w:r w:rsidR="00A963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5" w:type="dxa"/>
            <w:gridSpan w:val="2"/>
          </w:tcPr>
          <w:p w:rsidR="000D36E5" w:rsidRPr="00BB2CD7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Duszczyk Iwona</w:t>
            </w:r>
          </w:p>
        </w:tc>
        <w:tc>
          <w:tcPr>
            <w:tcW w:w="2733" w:type="dxa"/>
            <w:gridSpan w:val="3"/>
          </w:tcPr>
          <w:p w:rsidR="000D36E5" w:rsidRPr="00BB2CD7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Targówka </w:t>
            </w:r>
            <w:r w:rsidR="000D36E5" w:rsidRPr="00BB2CD7">
              <w:rPr>
                <w:rFonts w:ascii="Times New Roman" w:hAnsi="Times New Roman" w:cs="Times New Roman"/>
              </w:rPr>
              <w:t xml:space="preserve"> dz. Nr </w:t>
            </w:r>
            <w:r>
              <w:rPr>
                <w:rFonts w:ascii="Times New Roman" w:hAnsi="Times New Roman" w:cs="Times New Roman"/>
              </w:rPr>
              <w:t>120/16</w:t>
            </w:r>
            <w:r w:rsidR="000D36E5" w:rsidRPr="00BB2CD7">
              <w:rPr>
                <w:rFonts w:ascii="Times New Roman" w:hAnsi="Times New Roman" w:cs="Times New Roman"/>
              </w:rPr>
              <w:t xml:space="preserve"> gm. Mińsk Mazowiecki</w:t>
            </w:r>
          </w:p>
        </w:tc>
        <w:tc>
          <w:tcPr>
            <w:tcW w:w="2729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31.07.2016</w:t>
            </w:r>
          </w:p>
        </w:tc>
        <w:tc>
          <w:tcPr>
            <w:tcW w:w="2268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</w:t>
            </w:r>
            <w:r w:rsidR="00A96301">
              <w:rPr>
                <w:rFonts w:ascii="Times New Roman" w:hAnsi="Times New Roman" w:cs="Times New Roman"/>
              </w:rPr>
              <w:t>0.36.2015</w:t>
            </w:r>
          </w:p>
        </w:tc>
        <w:tc>
          <w:tcPr>
            <w:tcW w:w="2065" w:type="dxa"/>
            <w:gridSpan w:val="2"/>
          </w:tcPr>
          <w:p w:rsidR="000D36E5" w:rsidRPr="00BB2CD7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Jaworska Maria</w:t>
            </w:r>
          </w:p>
        </w:tc>
        <w:tc>
          <w:tcPr>
            <w:tcW w:w="2733" w:type="dxa"/>
            <w:gridSpan w:val="3"/>
          </w:tcPr>
          <w:p w:rsidR="000D36E5" w:rsidRPr="00BB2CD7" w:rsidRDefault="00A9630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Latowicz dz. </w:t>
            </w:r>
            <w:r w:rsidR="000D36E5" w:rsidRPr="00BB2CD7">
              <w:rPr>
                <w:rFonts w:ascii="Times New Roman" w:hAnsi="Times New Roman" w:cs="Times New Roman"/>
              </w:rPr>
              <w:t xml:space="preserve"> Nr </w:t>
            </w:r>
            <w:r>
              <w:rPr>
                <w:rFonts w:ascii="Times New Roman" w:hAnsi="Times New Roman" w:cs="Times New Roman"/>
              </w:rPr>
              <w:t>1419</w:t>
            </w:r>
          </w:p>
        </w:tc>
        <w:tc>
          <w:tcPr>
            <w:tcW w:w="2729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A9630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EF362A" w:rsidRDefault="00EF362A" w:rsidP="00D91D4F">
            <w:pPr>
              <w:rPr>
                <w:rFonts w:ascii="Times New Roman" w:hAnsi="Times New Roman" w:cs="Times New Roman"/>
                <w:b/>
              </w:rPr>
            </w:pPr>
            <w:r w:rsidRPr="00EF362A">
              <w:rPr>
                <w:rFonts w:ascii="Times New Roman" w:hAnsi="Times New Roman" w:cs="Times New Roman"/>
                <w:b/>
              </w:rPr>
              <w:t>03.08.2015</w:t>
            </w:r>
          </w:p>
        </w:tc>
        <w:tc>
          <w:tcPr>
            <w:tcW w:w="2268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</w:t>
            </w:r>
            <w:r w:rsidR="00EF362A">
              <w:rPr>
                <w:rFonts w:ascii="Times New Roman" w:hAnsi="Times New Roman" w:cs="Times New Roman"/>
              </w:rPr>
              <w:t>145</w:t>
            </w:r>
            <w:r>
              <w:rPr>
                <w:rFonts w:ascii="Times New Roman" w:hAnsi="Times New Roman" w:cs="Times New Roman"/>
              </w:rPr>
              <w:t>.201</w:t>
            </w:r>
            <w:r w:rsidR="00EF362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5" w:type="dxa"/>
            <w:gridSpan w:val="2"/>
          </w:tcPr>
          <w:p w:rsidR="000D36E5" w:rsidRPr="00BB2CD7" w:rsidRDefault="00EF36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Bartnicka Magdalena i Adam</w:t>
            </w:r>
          </w:p>
        </w:tc>
        <w:tc>
          <w:tcPr>
            <w:tcW w:w="2733" w:type="dxa"/>
            <w:gridSpan w:val="3"/>
          </w:tcPr>
          <w:p w:rsidR="000D36E5" w:rsidRPr="00BB2CD7" w:rsidRDefault="00EF36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Targówka</w:t>
            </w:r>
            <w:r w:rsidR="000D36E5">
              <w:rPr>
                <w:rFonts w:ascii="Times New Roman" w:hAnsi="Times New Roman" w:cs="Times New Roman"/>
              </w:rPr>
              <w:t xml:space="preserve"> dz. nr</w:t>
            </w:r>
            <w:r>
              <w:rPr>
                <w:rFonts w:ascii="Times New Roman" w:hAnsi="Times New Roman" w:cs="Times New Roman"/>
              </w:rPr>
              <w:t xml:space="preserve"> 313/32</w:t>
            </w:r>
            <w:r w:rsidR="000D36E5">
              <w:rPr>
                <w:rFonts w:ascii="Times New Roman" w:hAnsi="Times New Roman" w:cs="Times New Roman"/>
              </w:rPr>
              <w:t xml:space="preserve"> gm. Mińsk Mazowiecki</w:t>
            </w:r>
          </w:p>
        </w:tc>
        <w:tc>
          <w:tcPr>
            <w:tcW w:w="2729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EF36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05.08.2015</w:t>
            </w:r>
          </w:p>
        </w:tc>
        <w:tc>
          <w:tcPr>
            <w:tcW w:w="2268" w:type="dxa"/>
          </w:tcPr>
          <w:p w:rsidR="000D36E5" w:rsidRPr="00BB2CD7" w:rsidRDefault="00EF36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AB.6743.13.63.2015</w:t>
            </w:r>
          </w:p>
        </w:tc>
        <w:tc>
          <w:tcPr>
            <w:tcW w:w="2065" w:type="dxa"/>
            <w:gridSpan w:val="2"/>
          </w:tcPr>
          <w:p w:rsidR="000D36E5" w:rsidRPr="00BB2CD7" w:rsidRDefault="00EF36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Sikorska Wioletta i Przemysław</w:t>
            </w:r>
          </w:p>
        </w:tc>
        <w:tc>
          <w:tcPr>
            <w:tcW w:w="2733" w:type="dxa"/>
            <w:gridSpan w:val="3"/>
          </w:tcPr>
          <w:p w:rsidR="000D36E5" w:rsidRPr="00BB2CD7" w:rsidRDefault="00EF36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Pogorzel dz. nr 813/1 gm. Siennica</w:t>
            </w:r>
          </w:p>
        </w:tc>
        <w:tc>
          <w:tcPr>
            <w:tcW w:w="2729" w:type="dxa"/>
          </w:tcPr>
          <w:p w:rsidR="000D36E5" w:rsidRPr="00BB2CD7" w:rsidRDefault="00EF36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EF362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EF36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07.08.2015</w:t>
            </w:r>
          </w:p>
        </w:tc>
        <w:tc>
          <w:tcPr>
            <w:tcW w:w="2268" w:type="dxa"/>
          </w:tcPr>
          <w:p w:rsidR="000D36E5" w:rsidRPr="00BB2CD7" w:rsidRDefault="00EF36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AB.6743.2.156.2015</w:t>
            </w:r>
          </w:p>
        </w:tc>
        <w:tc>
          <w:tcPr>
            <w:tcW w:w="2065" w:type="dxa"/>
            <w:gridSpan w:val="2"/>
          </w:tcPr>
          <w:p w:rsidR="000D36E5" w:rsidRPr="00BB2CD7" w:rsidRDefault="00EF36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Kabara-Łucza Beata</w:t>
            </w:r>
          </w:p>
        </w:tc>
        <w:tc>
          <w:tcPr>
            <w:tcW w:w="2733" w:type="dxa"/>
            <w:gridSpan w:val="3"/>
          </w:tcPr>
          <w:p w:rsidR="000D36E5" w:rsidRPr="00BB2CD7" w:rsidRDefault="00EF36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 dz. nr 5062</w:t>
            </w:r>
          </w:p>
        </w:tc>
        <w:tc>
          <w:tcPr>
            <w:tcW w:w="2729" w:type="dxa"/>
          </w:tcPr>
          <w:p w:rsidR="000D36E5" w:rsidRPr="00BB2CD7" w:rsidRDefault="00EF36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EF362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5D1E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AB.6743.15.135.2015</w:t>
            </w:r>
          </w:p>
        </w:tc>
        <w:tc>
          <w:tcPr>
            <w:tcW w:w="2065" w:type="dxa"/>
            <w:gridSpan w:val="2"/>
          </w:tcPr>
          <w:p w:rsidR="000D36E5" w:rsidRPr="00BB2CD7" w:rsidRDefault="005D1E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Mińsk Mazowiecki</w:t>
            </w:r>
          </w:p>
        </w:tc>
        <w:tc>
          <w:tcPr>
            <w:tcW w:w="2733" w:type="dxa"/>
            <w:gridSpan w:val="3"/>
          </w:tcPr>
          <w:p w:rsidR="000D36E5" w:rsidRPr="00BB2CD7" w:rsidRDefault="005D1E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Huta Mińska dz. nr 1, 34, 37/1, 33/8, gm. Mińsk Mazowiecki</w:t>
            </w:r>
          </w:p>
        </w:tc>
        <w:tc>
          <w:tcPr>
            <w:tcW w:w="2729" w:type="dxa"/>
          </w:tcPr>
          <w:p w:rsidR="000D36E5" w:rsidRPr="00BB2CD7" w:rsidRDefault="005D1E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N.n.</w:t>
            </w:r>
          </w:p>
        </w:tc>
        <w:tc>
          <w:tcPr>
            <w:tcW w:w="1479" w:type="dxa"/>
            <w:gridSpan w:val="3"/>
          </w:tcPr>
          <w:p w:rsidR="000D36E5" w:rsidRPr="00BB2CD7" w:rsidRDefault="005D1E66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5D1E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13.08.2015</w:t>
            </w:r>
          </w:p>
        </w:tc>
        <w:tc>
          <w:tcPr>
            <w:tcW w:w="2268" w:type="dxa"/>
          </w:tcPr>
          <w:p w:rsidR="000D36E5" w:rsidRPr="00BB2CD7" w:rsidRDefault="005D1E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AB.6743.6.88.2015</w:t>
            </w:r>
          </w:p>
        </w:tc>
        <w:tc>
          <w:tcPr>
            <w:tcW w:w="2065" w:type="dxa"/>
            <w:gridSpan w:val="2"/>
          </w:tcPr>
          <w:p w:rsidR="000D36E5" w:rsidRPr="00BB2CD7" w:rsidRDefault="005D1E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Świątek Ewelina i Chmiel Mariusz</w:t>
            </w:r>
          </w:p>
        </w:tc>
        <w:tc>
          <w:tcPr>
            <w:tcW w:w="2733" w:type="dxa"/>
            <w:gridSpan w:val="3"/>
          </w:tcPr>
          <w:p w:rsidR="000D36E5" w:rsidRPr="00BB2CD7" w:rsidRDefault="005D1E6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Ruda dz. nr </w:t>
            </w:r>
            <w:r w:rsidR="00C45986">
              <w:rPr>
                <w:rFonts w:ascii="Times New Roman" w:hAnsi="Times New Roman" w:cs="Times New Roman"/>
              </w:rPr>
              <w:t>327/8 gm. Dębe Wielkie</w:t>
            </w:r>
          </w:p>
        </w:tc>
        <w:tc>
          <w:tcPr>
            <w:tcW w:w="2729" w:type="dxa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C7782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70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AB.6743.15.147.2015</w:t>
            </w:r>
          </w:p>
        </w:tc>
        <w:tc>
          <w:tcPr>
            <w:tcW w:w="2065" w:type="dxa"/>
            <w:gridSpan w:val="2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Dąbrowski Cezary</w:t>
            </w:r>
          </w:p>
        </w:tc>
        <w:tc>
          <w:tcPr>
            <w:tcW w:w="2733" w:type="dxa"/>
            <w:gridSpan w:val="3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Targówka dz. nr 52/13, 52/27, 52/24 gm. Mińsk Mazowiecki</w:t>
            </w:r>
          </w:p>
        </w:tc>
        <w:tc>
          <w:tcPr>
            <w:tcW w:w="2729" w:type="dxa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Siec wodociągowa</w:t>
            </w:r>
          </w:p>
        </w:tc>
        <w:tc>
          <w:tcPr>
            <w:tcW w:w="1479" w:type="dxa"/>
            <w:gridSpan w:val="3"/>
          </w:tcPr>
          <w:p w:rsidR="000D36E5" w:rsidRPr="00BB2CD7" w:rsidRDefault="00C7782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686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AB.6743.11.158.2015</w:t>
            </w:r>
          </w:p>
        </w:tc>
        <w:tc>
          <w:tcPr>
            <w:tcW w:w="2065" w:type="dxa"/>
            <w:gridSpan w:val="2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Kobza Anna i Artur</w:t>
            </w:r>
          </w:p>
        </w:tc>
        <w:tc>
          <w:tcPr>
            <w:tcW w:w="2733" w:type="dxa"/>
            <w:gridSpan w:val="3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Targówka dz. nr 47/22 gm. Mińsk Mazowiecki</w:t>
            </w:r>
          </w:p>
        </w:tc>
        <w:tc>
          <w:tcPr>
            <w:tcW w:w="2729" w:type="dxa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C7782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18.08.2015</w:t>
            </w:r>
          </w:p>
        </w:tc>
        <w:tc>
          <w:tcPr>
            <w:tcW w:w="2268" w:type="dxa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AB.6743.15.148.2015</w:t>
            </w:r>
          </w:p>
        </w:tc>
        <w:tc>
          <w:tcPr>
            <w:tcW w:w="2065" w:type="dxa"/>
            <w:gridSpan w:val="2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Młot Michał</w:t>
            </w:r>
          </w:p>
        </w:tc>
        <w:tc>
          <w:tcPr>
            <w:tcW w:w="2733" w:type="dxa"/>
            <w:gridSpan w:val="3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Stojadła dz.nr 656/7, 633 gm. Mińsk Mazowiecki</w:t>
            </w:r>
          </w:p>
        </w:tc>
        <w:tc>
          <w:tcPr>
            <w:tcW w:w="2729" w:type="dxa"/>
          </w:tcPr>
          <w:p w:rsidR="000D36E5" w:rsidRPr="00BB2CD7" w:rsidRDefault="00C7782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 z hydrantem</w:t>
            </w:r>
          </w:p>
        </w:tc>
        <w:tc>
          <w:tcPr>
            <w:tcW w:w="1479" w:type="dxa"/>
            <w:gridSpan w:val="3"/>
          </w:tcPr>
          <w:p w:rsidR="000D36E5" w:rsidRPr="00BB2CD7" w:rsidRDefault="00E45E60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626DD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19.08.2015</w:t>
            </w:r>
          </w:p>
        </w:tc>
        <w:tc>
          <w:tcPr>
            <w:tcW w:w="2268" w:type="dxa"/>
          </w:tcPr>
          <w:p w:rsidR="000D36E5" w:rsidRPr="00BB2CD7" w:rsidRDefault="00626DD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AB.6743.14.72.2015</w:t>
            </w:r>
          </w:p>
        </w:tc>
        <w:tc>
          <w:tcPr>
            <w:tcW w:w="2065" w:type="dxa"/>
            <w:gridSpan w:val="2"/>
          </w:tcPr>
          <w:p w:rsidR="000D36E5" w:rsidRPr="00BB2CD7" w:rsidRDefault="00E45E6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Chartanowicz Agnieszka i Suszka Radosław</w:t>
            </w:r>
          </w:p>
        </w:tc>
        <w:tc>
          <w:tcPr>
            <w:tcW w:w="2733" w:type="dxa"/>
            <w:gridSpan w:val="3"/>
          </w:tcPr>
          <w:p w:rsidR="000D36E5" w:rsidRPr="00BB2CD7" w:rsidRDefault="00E45E6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Ołdakowizna dz. nr 104/3 gm. Stanisławów</w:t>
            </w:r>
          </w:p>
        </w:tc>
        <w:tc>
          <w:tcPr>
            <w:tcW w:w="2729" w:type="dxa"/>
          </w:tcPr>
          <w:p w:rsidR="000D36E5" w:rsidRPr="00BB2CD7" w:rsidRDefault="00E45E6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E45E60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E45E6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21.08.2015</w:t>
            </w:r>
          </w:p>
        </w:tc>
        <w:tc>
          <w:tcPr>
            <w:tcW w:w="2268" w:type="dxa"/>
          </w:tcPr>
          <w:p w:rsidR="000D36E5" w:rsidRPr="00BB2CD7" w:rsidRDefault="00E45E6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AB.6743.11.160.2015</w:t>
            </w:r>
          </w:p>
        </w:tc>
        <w:tc>
          <w:tcPr>
            <w:tcW w:w="2065" w:type="dxa"/>
            <w:gridSpan w:val="2"/>
          </w:tcPr>
          <w:p w:rsidR="000D36E5" w:rsidRPr="00BB2CD7" w:rsidRDefault="00E45E6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Dróżdż Anna i Paweł</w:t>
            </w:r>
          </w:p>
        </w:tc>
        <w:tc>
          <w:tcPr>
            <w:tcW w:w="2733" w:type="dxa"/>
            <w:gridSpan w:val="3"/>
          </w:tcPr>
          <w:p w:rsidR="000D36E5" w:rsidRPr="00BB2CD7" w:rsidRDefault="00E45E6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Grabina dz. nr 116 gm. Mińsk Mazowiecki</w:t>
            </w:r>
          </w:p>
        </w:tc>
        <w:tc>
          <w:tcPr>
            <w:tcW w:w="2729" w:type="dxa"/>
          </w:tcPr>
          <w:p w:rsidR="000D36E5" w:rsidRPr="00BB2CD7" w:rsidRDefault="000C6FF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EB387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C6FF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24.08.2015</w:t>
            </w:r>
          </w:p>
        </w:tc>
        <w:tc>
          <w:tcPr>
            <w:tcW w:w="2268" w:type="dxa"/>
          </w:tcPr>
          <w:p w:rsidR="000D36E5" w:rsidRPr="00BB2CD7" w:rsidRDefault="000C6FF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AB.6743.14.73.2015</w:t>
            </w:r>
          </w:p>
        </w:tc>
        <w:tc>
          <w:tcPr>
            <w:tcW w:w="2065" w:type="dxa"/>
            <w:gridSpan w:val="2"/>
          </w:tcPr>
          <w:p w:rsidR="000D36E5" w:rsidRPr="00BB2CD7" w:rsidRDefault="000C6FF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Matak Edyta</w:t>
            </w:r>
          </w:p>
        </w:tc>
        <w:tc>
          <w:tcPr>
            <w:tcW w:w="2733" w:type="dxa"/>
            <w:gridSpan w:val="3"/>
          </w:tcPr>
          <w:p w:rsidR="000D36E5" w:rsidRPr="00BB2CD7" w:rsidRDefault="000C6FF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Sokóle dz. nr 144, 145 gm. Stanisławów</w:t>
            </w:r>
          </w:p>
        </w:tc>
        <w:tc>
          <w:tcPr>
            <w:tcW w:w="2729" w:type="dxa"/>
          </w:tcPr>
          <w:p w:rsidR="000D36E5" w:rsidRPr="00BB2CD7" w:rsidRDefault="000C6FF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EB387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0C6FF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</w:t>
            </w:r>
            <w:r w:rsidR="00101871">
              <w:rPr>
                <w:rFonts w:ascii="Times New Roman" w:hAnsi="Times New Roman" w:cs="Times New Roman"/>
              </w:rPr>
              <w:t>6743.12.68.2015</w:t>
            </w:r>
          </w:p>
        </w:tc>
        <w:tc>
          <w:tcPr>
            <w:tcW w:w="2065" w:type="dxa"/>
            <w:gridSpan w:val="2"/>
          </w:tcPr>
          <w:p w:rsidR="000D36E5" w:rsidRPr="00BB2CD7" w:rsidRDefault="0010187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Tkaczyk Michał i Renata</w:t>
            </w:r>
          </w:p>
        </w:tc>
        <w:tc>
          <w:tcPr>
            <w:tcW w:w="2733" w:type="dxa"/>
            <w:gridSpan w:val="3"/>
          </w:tcPr>
          <w:p w:rsidR="000D36E5" w:rsidRPr="00BB2CD7" w:rsidRDefault="0010187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Topór dz. nr 114, 115 gm. Mrozy</w:t>
            </w:r>
          </w:p>
        </w:tc>
        <w:tc>
          <w:tcPr>
            <w:tcW w:w="2729" w:type="dxa"/>
          </w:tcPr>
          <w:p w:rsidR="000D36E5" w:rsidRPr="00BB2CD7" w:rsidRDefault="0010187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2E64E3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0D36E5" w:rsidRPr="00BB2CD7" w:rsidRDefault="002E64E3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23.09.2015</w:t>
            </w: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E1462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Ab.6743.7.79.2015</w:t>
            </w:r>
          </w:p>
        </w:tc>
        <w:tc>
          <w:tcPr>
            <w:tcW w:w="2065" w:type="dxa"/>
            <w:gridSpan w:val="2"/>
          </w:tcPr>
          <w:p w:rsidR="000D36E5" w:rsidRPr="00BB2CD7" w:rsidRDefault="00E1462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Wolski Ryszard i Katarzyna</w:t>
            </w:r>
          </w:p>
        </w:tc>
        <w:tc>
          <w:tcPr>
            <w:tcW w:w="2733" w:type="dxa"/>
            <w:gridSpan w:val="3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Dobre dz. nr 942/5, 942/7 gm. Dobre</w:t>
            </w:r>
          </w:p>
        </w:tc>
        <w:tc>
          <w:tcPr>
            <w:tcW w:w="2729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EB387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AB.6743.12.69.2015</w:t>
            </w:r>
          </w:p>
        </w:tc>
        <w:tc>
          <w:tcPr>
            <w:tcW w:w="2065" w:type="dxa"/>
            <w:gridSpan w:val="2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Płocharski Piotr</w:t>
            </w:r>
          </w:p>
        </w:tc>
        <w:tc>
          <w:tcPr>
            <w:tcW w:w="2733" w:type="dxa"/>
            <w:gridSpan w:val="3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Rudka dz. nr 40/2 gm. Mrozy</w:t>
            </w:r>
          </w:p>
        </w:tc>
        <w:tc>
          <w:tcPr>
            <w:tcW w:w="2729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EB387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AB.6743.6.95.2015</w:t>
            </w:r>
          </w:p>
        </w:tc>
        <w:tc>
          <w:tcPr>
            <w:tcW w:w="2065" w:type="dxa"/>
            <w:gridSpan w:val="2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Gańko Katarzyna i Paweł</w:t>
            </w:r>
          </w:p>
        </w:tc>
        <w:tc>
          <w:tcPr>
            <w:tcW w:w="2733" w:type="dxa"/>
            <w:gridSpan w:val="3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Chrośla dz. nr 176, 185 g. Dębe Wielkie</w:t>
            </w:r>
          </w:p>
        </w:tc>
        <w:tc>
          <w:tcPr>
            <w:tcW w:w="2729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EB387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25.08.2015</w:t>
            </w:r>
          </w:p>
        </w:tc>
        <w:tc>
          <w:tcPr>
            <w:tcW w:w="2268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AB.6743.11.166.2015</w:t>
            </w:r>
          </w:p>
        </w:tc>
        <w:tc>
          <w:tcPr>
            <w:tcW w:w="2065" w:type="dxa"/>
            <w:gridSpan w:val="2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Aftyka Piotr</w:t>
            </w:r>
          </w:p>
        </w:tc>
        <w:tc>
          <w:tcPr>
            <w:tcW w:w="2733" w:type="dxa"/>
            <w:gridSpan w:val="3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Grębiszew dz. nr 64/7 gm. Mińsk Mazowiecki</w:t>
            </w:r>
          </w:p>
        </w:tc>
        <w:tc>
          <w:tcPr>
            <w:tcW w:w="2729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EB387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25.08.2015</w:t>
            </w:r>
          </w:p>
        </w:tc>
        <w:tc>
          <w:tcPr>
            <w:tcW w:w="2268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AB.6743.2.163.2015</w:t>
            </w:r>
          </w:p>
        </w:tc>
        <w:tc>
          <w:tcPr>
            <w:tcW w:w="2065" w:type="dxa"/>
            <w:gridSpan w:val="2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Gągol Eliza i Marcin</w:t>
            </w:r>
          </w:p>
        </w:tc>
        <w:tc>
          <w:tcPr>
            <w:tcW w:w="2733" w:type="dxa"/>
            <w:gridSpan w:val="3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 dz. nr 653/26</w:t>
            </w:r>
          </w:p>
        </w:tc>
        <w:tc>
          <w:tcPr>
            <w:tcW w:w="2729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EB387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AB.6743.9.65.2015</w:t>
            </w:r>
          </w:p>
        </w:tc>
        <w:tc>
          <w:tcPr>
            <w:tcW w:w="2065" w:type="dxa"/>
            <w:gridSpan w:val="2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Jackiewicz Jan</w:t>
            </w:r>
          </w:p>
        </w:tc>
        <w:tc>
          <w:tcPr>
            <w:tcW w:w="2733" w:type="dxa"/>
            <w:gridSpan w:val="3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Izabelin dz. nr 213 gm. Jakubów</w:t>
            </w:r>
          </w:p>
        </w:tc>
        <w:tc>
          <w:tcPr>
            <w:tcW w:w="2729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AB.6743.12.71.2015</w:t>
            </w:r>
          </w:p>
        </w:tc>
        <w:tc>
          <w:tcPr>
            <w:tcW w:w="2065" w:type="dxa"/>
            <w:gridSpan w:val="2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Dróżdż Karolina i Marcin</w:t>
            </w:r>
          </w:p>
        </w:tc>
        <w:tc>
          <w:tcPr>
            <w:tcW w:w="2733" w:type="dxa"/>
            <w:gridSpan w:val="3"/>
          </w:tcPr>
          <w:p w:rsidR="000D36E5" w:rsidRPr="00BB2CD7" w:rsidRDefault="00EB387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Sokolnik dz. nr 29/1 gm. Mrozy</w:t>
            </w:r>
          </w:p>
        </w:tc>
        <w:tc>
          <w:tcPr>
            <w:tcW w:w="2729" w:type="dxa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28327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31.08.2015</w:t>
            </w:r>
          </w:p>
        </w:tc>
        <w:tc>
          <w:tcPr>
            <w:tcW w:w="2268" w:type="dxa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AB.6743.15.155.2015</w:t>
            </w:r>
          </w:p>
        </w:tc>
        <w:tc>
          <w:tcPr>
            <w:tcW w:w="2065" w:type="dxa"/>
            <w:gridSpan w:val="2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Huta Mińska dz. nr 135/3 gm. Mińsk Mazowiecki</w:t>
            </w:r>
          </w:p>
        </w:tc>
        <w:tc>
          <w:tcPr>
            <w:tcW w:w="2729" w:type="dxa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0D36E5" w:rsidRPr="00BB2CD7" w:rsidRDefault="0028327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283274" w:rsidRDefault="00283274" w:rsidP="00D91D4F">
            <w:pPr>
              <w:rPr>
                <w:rFonts w:ascii="Times New Roman" w:hAnsi="Times New Roman" w:cs="Times New Roman"/>
                <w:b/>
              </w:rPr>
            </w:pPr>
            <w:r w:rsidRPr="00283274">
              <w:rPr>
                <w:rFonts w:ascii="Times New Roman" w:hAnsi="Times New Roman" w:cs="Times New Roman"/>
                <w:b/>
              </w:rPr>
              <w:t>02.09.2015</w:t>
            </w:r>
          </w:p>
        </w:tc>
        <w:tc>
          <w:tcPr>
            <w:tcW w:w="2268" w:type="dxa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AB.6743.13.66.2015</w:t>
            </w:r>
          </w:p>
        </w:tc>
        <w:tc>
          <w:tcPr>
            <w:tcW w:w="2065" w:type="dxa"/>
            <w:gridSpan w:val="2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Tobota Waldemar i Wiesława</w:t>
            </w:r>
          </w:p>
        </w:tc>
        <w:tc>
          <w:tcPr>
            <w:tcW w:w="2733" w:type="dxa"/>
            <w:gridSpan w:val="3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Nowy Zglechów dz. nr 71/1 gm. Siennica</w:t>
            </w:r>
          </w:p>
        </w:tc>
        <w:tc>
          <w:tcPr>
            <w:tcW w:w="2729" w:type="dxa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28327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04.09.2015</w:t>
            </w:r>
          </w:p>
        </w:tc>
        <w:tc>
          <w:tcPr>
            <w:tcW w:w="2268" w:type="dxa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AB.6743.15.157.2015</w:t>
            </w:r>
          </w:p>
        </w:tc>
        <w:tc>
          <w:tcPr>
            <w:tcW w:w="2065" w:type="dxa"/>
            <w:gridSpan w:val="2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Chabiera Zbigniew</w:t>
            </w:r>
          </w:p>
        </w:tc>
        <w:tc>
          <w:tcPr>
            <w:tcW w:w="2733" w:type="dxa"/>
            <w:gridSpan w:val="3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Choszczówka Stojecka dz. nr 285/2, 285/18 gm. Dębe Wielkie</w:t>
            </w:r>
          </w:p>
        </w:tc>
        <w:tc>
          <w:tcPr>
            <w:tcW w:w="2729" w:type="dxa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0D36E5" w:rsidRPr="00BB2CD7" w:rsidRDefault="0028327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08.09.2015</w:t>
            </w:r>
          </w:p>
        </w:tc>
        <w:tc>
          <w:tcPr>
            <w:tcW w:w="2268" w:type="dxa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AB.6743.15.162.2015</w:t>
            </w:r>
          </w:p>
        </w:tc>
        <w:tc>
          <w:tcPr>
            <w:tcW w:w="2065" w:type="dxa"/>
            <w:gridSpan w:val="2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Mińsk Mazowiecki dz. nr 4004/157, 4004/105, 4004/35, 4004/168, 4004/167, 4004/163, </w:t>
            </w:r>
            <w:r>
              <w:rPr>
                <w:rFonts w:ascii="Times New Roman" w:hAnsi="Times New Roman" w:cs="Times New Roman"/>
              </w:rPr>
              <w:lastRenderedPageBreak/>
              <w:t xml:space="preserve">4004/164, 4004/185, 4004/186, 4004/49 </w:t>
            </w:r>
          </w:p>
        </w:tc>
        <w:tc>
          <w:tcPr>
            <w:tcW w:w="2729" w:type="dxa"/>
          </w:tcPr>
          <w:p w:rsidR="000D36E5" w:rsidRPr="00BB2CD7" w:rsidRDefault="0028327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Siec elektroenerget. nn</w:t>
            </w:r>
          </w:p>
        </w:tc>
        <w:tc>
          <w:tcPr>
            <w:tcW w:w="1479" w:type="dxa"/>
            <w:gridSpan w:val="3"/>
          </w:tcPr>
          <w:p w:rsidR="000D36E5" w:rsidRPr="00BB2CD7" w:rsidRDefault="0028327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B309E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09.09.2015</w:t>
            </w:r>
          </w:p>
        </w:tc>
        <w:tc>
          <w:tcPr>
            <w:tcW w:w="2268" w:type="dxa"/>
          </w:tcPr>
          <w:p w:rsidR="000D36E5" w:rsidRPr="00BB2CD7" w:rsidRDefault="00B309E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AB.6743.5.65.2015</w:t>
            </w:r>
          </w:p>
        </w:tc>
        <w:tc>
          <w:tcPr>
            <w:tcW w:w="2065" w:type="dxa"/>
            <w:gridSpan w:val="2"/>
          </w:tcPr>
          <w:p w:rsidR="000D36E5" w:rsidRPr="00BB2CD7" w:rsidRDefault="00B309E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Matuszewski Hubert i Monika</w:t>
            </w:r>
          </w:p>
        </w:tc>
        <w:tc>
          <w:tcPr>
            <w:tcW w:w="2733" w:type="dxa"/>
            <w:gridSpan w:val="3"/>
          </w:tcPr>
          <w:p w:rsidR="000D36E5" w:rsidRPr="00BB2CD7" w:rsidRDefault="00B309E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Posiadały dz. nr 835/1 gm. Cegłów</w:t>
            </w:r>
          </w:p>
        </w:tc>
        <w:tc>
          <w:tcPr>
            <w:tcW w:w="2729" w:type="dxa"/>
          </w:tcPr>
          <w:p w:rsidR="000D36E5" w:rsidRPr="00BB2CD7" w:rsidRDefault="00B309E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B309E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B309E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11.09.2015</w:t>
            </w:r>
          </w:p>
        </w:tc>
        <w:tc>
          <w:tcPr>
            <w:tcW w:w="2268" w:type="dxa"/>
          </w:tcPr>
          <w:p w:rsidR="000D36E5" w:rsidRPr="00BB2CD7" w:rsidRDefault="00B309E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AB.6743.5.63.2015</w:t>
            </w:r>
          </w:p>
        </w:tc>
        <w:tc>
          <w:tcPr>
            <w:tcW w:w="2065" w:type="dxa"/>
            <w:gridSpan w:val="2"/>
          </w:tcPr>
          <w:p w:rsidR="000D36E5" w:rsidRPr="00BB2CD7" w:rsidRDefault="00B309E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Ceregra Jakub</w:t>
            </w:r>
          </w:p>
        </w:tc>
        <w:tc>
          <w:tcPr>
            <w:tcW w:w="2733" w:type="dxa"/>
            <w:gridSpan w:val="3"/>
          </w:tcPr>
          <w:p w:rsidR="000D36E5" w:rsidRPr="00BB2CD7" w:rsidRDefault="00B309E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Mienia dz. nr 1369 gm. Cegłów</w:t>
            </w:r>
          </w:p>
        </w:tc>
        <w:tc>
          <w:tcPr>
            <w:tcW w:w="2729" w:type="dxa"/>
          </w:tcPr>
          <w:p w:rsidR="000D36E5" w:rsidRPr="00BB2CD7" w:rsidRDefault="00B309E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B309E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Inwestor wycofał wniosek 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74311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14.09.2015</w:t>
            </w:r>
          </w:p>
        </w:tc>
        <w:tc>
          <w:tcPr>
            <w:tcW w:w="2268" w:type="dxa"/>
          </w:tcPr>
          <w:p w:rsidR="000D36E5" w:rsidRPr="00BB2CD7" w:rsidRDefault="0074311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AB.6743.64.2015</w:t>
            </w:r>
          </w:p>
        </w:tc>
        <w:tc>
          <w:tcPr>
            <w:tcW w:w="2065" w:type="dxa"/>
            <w:gridSpan w:val="2"/>
          </w:tcPr>
          <w:p w:rsidR="000D36E5" w:rsidRPr="00BB2CD7" w:rsidRDefault="0074311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Machaj Elżbieta</w:t>
            </w:r>
          </w:p>
        </w:tc>
        <w:tc>
          <w:tcPr>
            <w:tcW w:w="2733" w:type="dxa"/>
            <w:gridSpan w:val="3"/>
          </w:tcPr>
          <w:p w:rsidR="000D36E5" w:rsidRPr="00BB2CD7" w:rsidRDefault="0074311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Podskwarne dz. nr 94 gm. Cegłów</w:t>
            </w:r>
          </w:p>
        </w:tc>
        <w:tc>
          <w:tcPr>
            <w:tcW w:w="2729" w:type="dxa"/>
          </w:tcPr>
          <w:p w:rsidR="000D36E5" w:rsidRPr="00BB2CD7" w:rsidRDefault="0074311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0A6BA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A6BA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16.09.2015</w:t>
            </w:r>
          </w:p>
        </w:tc>
        <w:tc>
          <w:tcPr>
            <w:tcW w:w="2268" w:type="dxa"/>
          </w:tcPr>
          <w:p w:rsidR="000D36E5" w:rsidRPr="00BB2CD7" w:rsidRDefault="000A6BA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AB.6743.6.102.2015</w:t>
            </w:r>
          </w:p>
        </w:tc>
        <w:tc>
          <w:tcPr>
            <w:tcW w:w="2065" w:type="dxa"/>
            <w:gridSpan w:val="2"/>
          </w:tcPr>
          <w:p w:rsidR="000D36E5" w:rsidRPr="00BB2CD7" w:rsidRDefault="000A6BA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Szymczuk Magdalena</w:t>
            </w:r>
          </w:p>
        </w:tc>
        <w:tc>
          <w:tcPr>
            <w:tcW w:w="2733" w:type="dxa"/>
            <w:gridSpan w:val="3"/>
          </w:tcPr>
          <w:p w:rsidR="000D36E5" w:rsidRPr="00BB2CD7" w:rsidRDefault="000A6BA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nr 7/1</w:t>
            </w:r>
          </w:p>
        </w:tc>
        <w:tc>
          <w:tcPr>
            <w:tcW w:w="2729" w:type="dxa"/>
          </w:tcPr>
          <w:p w:rsidR="000D36E5" w:rsidRPr="00BB2CD7" w:rsidRDefault="000A6BA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0A6BA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A6BA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17.09.2015</w:t>
            </w:r>
          </w:p>
        </w:tc>
        <w:tc>
          <w:tcPr>
            <w:tcW w:w="2268" w:type="dxa"/>
          </w:tcPr>
          <w:p w:rsidR="000D36E5" w:rsidRPr="00BB2CD7" w:rsidRDefault="000A6BA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AB.6743.15.170.2015</w:t>
            </w:r>
          </w:p>
        </w:tc>
        <w:tc>
          <w:tcPr>
            <w:tcW w:w="2065" w:type="dxa"/>
            <w:gridSpan w:val="2"/>
          </w:tcPr>
          <w:p w:rsidR="000D36E5" w:rsidRPr="00BB2CD7" w:rsidRDefault="000A6BA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0D36E5" w:rsidRPr="00BB2CD7" w:rsidRDefault="000A6BA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Dziękowizna dz. nr 83/6, 83/7 83/8 oraz Anielew dz. nr 124 gm. Mińsk Mazowiecki</w:t>
            </w:r>
          </w:p>
        </w:tc>
        <w:tc>
          <w:tcPr>
            <w:tcW w:w="2729" w:type="dxa"/>
          </w:tcPr>
          <w:p w:rsidR="000D36E5" w:rsidRPr="00BB2CD7" w:rsidRDefault="000A6BA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elektroenerget.nn</w:t>
            </w:r>
          </w:p>
        </w:tc>
        <w:tc>
          <w:tcPr>
            <w:tcW w:w="1479" w:type="dxa"/>
            <w:gridSpan w:val="3"/>
          </w:tcPr>
          <w:p w:rsidR="000D36E5" w:rsidRPr="00BB2CD7" w:rsidRDefault="000A6BA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871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7D701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AB.6743.14.79.2015</w:t>
            </w:r>
          </w:p>
        </w:tc>
        <w:tc>
          <w:tcPr>
            <w:tcW w:w="2065" w:type="dxa"/>
            <w:gridSpan w:val="2"/>
          </w:tcPr>
          <w:p w:rsidR="000D36E5" w:rsidRPr="00BB2CD7" w:rsidRDefault="007D701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Prus Karol</w:t>
            </w:r>
          </w:p>
        </w:tc>
        <w:tc>
          <w:tcPr>
            <w:tcW w:w="2733" w:type="dxa"/>
            <w:gridSpan w:val="3"/>
          </w:tcPr>
          <w:p w:rsidR="000D36E5" w:rsidRPr="00BB2CD7" w:rsidRDefault="007D701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Retków dz. nr 740/2, 735, 730, 724 gm. Stanisławów</w:t>
            </w:r>
          </w:p>
        </w:tc>
        <w:tc>
          <w:tcPr>
            <w:tcW w:w="2729" w:type="dxa"/>
          </w:tcPr>
          <w:p w:rsidR="000D36E5" w:rsidRPr="00BB2CD7" w:rsidRDefault="007D701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D803F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706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7D701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AB,6743.12.74.2015</w:t>
            </w:r>
          </w:p>
        </w:tc>
        <w:tc>
          <w:tcPr>
            <w:tcW w:w="2065" w:type="dxa"/>
            <w:gridSpan w:val="2"/>
          </w:tcPr>
          <w:p w:rsidR="000D36E5" w:rsidRPr="00BB2CD7" w:rsidRDefault="007D701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Fabijański Krzysztof</w:t>
            </w:r>
          </w:p>
        </w:tc>
        <w:tc>
          <w:tcPr>
            <w:tcW w:w="2733" w:type="dxa"/>
            <w:gridSpan w:val="3"/>
          </w:tcPr>
          <w:p w:rsidR="000D36E5" w:rsidRPr="00BB2CD7" w:rsidRDefault="007D701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Mrozy dz. nr 813 gm. Mrozy</w:t>
            </w:r>
          </w:p>
        </w:tc>
        <w:tc>
          <w:tcPr>
            <w:tcW w:w="2729" w:type="dxa"/>
          </w:tcPr>
          <w:p w:rsidR="000D36E5" w:rsidRPr="00BB2CD7" w:rsidRDefault="007D701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Budynek </w:t>
            </w:r>
            <w:r w:rsidR="00F52440">
              <w:rPr>
                <w:rFonts w:ascii="Times New Roman" w:hAnsi="Times New Roman" w:cs="Times New Roman"/>
              </w:rPr>
              <w:t>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F52440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765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F5244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AB.6743.11.179.2015</w:t>
            </w:r>
          </w:p>
        </w:tc>
        <w:tc>
          <w:tcPr>
            <w:tcW w:w="2065" w:type="dxa"/>
            <w:gridSpan w:val="2"/>
          </w:tcPr>
          <w:p w:rsidR="000D36E5" w:rsidRPr="00BB2CD7" w:rsidRDefault="00F5244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Komoda Justyna</w:t>
            </w:r>
          </w:p>
        </w:tc>
        <w:tc>
          <w:tcPr>
            <w:tcW w:w="2733" w:type="dxa"/>
            <w:gridSpan w:val="3"/>
          </w:tcPr>
          <w:p w:rsidR="000D36E5" w:rsidRPr="00BB2CD7" w:rsidRDefault="00F5244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Gliniak dz. nr 143/2 gm. Mińsk Mazowiecki</w:t>
            </w:r>
          </w:p>
        </w:tc>
        <w:tc>
          <w:tcPr>
            <w:tcW w:w="2729" w:type="dxa"/>
          </w:tcPr>
          <w:p w:rsidR="000D36E5" w:rsidRPr="00BB2CD7" w:rsidRDefault="00F5244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F52440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750"/>
        </w:trPr>
        <w:tc>
          <w:tcPr>
            <w:tcW w:w="1271" w:type="dxa"/>
          </w:tcPr>
          <w:p w:rsidR="000D36E5" w:rsidRPr="00BB2CD7" w:rsidRDefault="00F5244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18.09.2015</w:t>
            </w:r>
          </w:p>
        </w:tc>
        <w:tc>
          <w:tcPr>
            <w:tcW w:w="2268" w:type="dxa"/>
          </w:tcPr>
          <w:p w:rsidR="000D36E5" w:rsidRPr="00BB2CD7" w:rsidRDefault="00F5244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AB.6743.13.68.2015</w:t>
            </w:r>
          </w:p>
        </w:tc>
        <w:tc>
          <w:tcPr>
            <w:tcW w:w="2065" w:type="dxa"/>
            <w:gridSpan w:val="2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Gulczyńska Beata</w:t>
            </w:r>
          </w:p>
        </w:tc>
        <w:tc>
          <w:tcPr>
            <w:tcW w:w="2733" w:type="dxa"/>
            <w:gridSpan w:val="3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Dłużew dz. nr 9/9 gm. Siennica</w:t>
            </w:r>
          </w:p>
        </w:tc>
        <w:tc>
          <w:tcPr>
            <w:tcW w:w="2729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D803F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AB.6743.13.69.2015</w:t>
            </w:r>
          </w:p>
        </w:tc>
        <w:tc>
          <w:tcPr>
            <w:tcW w:w="2065" w:type="dxa"/>
            <w:gridSpan w:val="2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Kopka Sylwia</w:t>
            </w:r>
          </w:p>
        </w:tc>
        <w:tc>
          <w:tcPr>
            <w:tcW w:w="2733" w:type="dxa"/>
            <w:gridSpan w:val="3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Dłużew dz. nr 9/11 gm. Siennica</w:t>
            </w:r>
          </w:p>
        </w:tc>
        <w:tc>
          <w:tcPr>
            <w:tcW w:w="2729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D803F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21.09.2015</w:t>
            </w:r>
          </w:p>
        </w:tc>
        <w:tc>
          <w:tcPr>
            <w:tcW w:w="2268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AB.6743.11.180.2015</w:t>
            </w:r>
          </w:p>
        </w:tc>
        <w:tc>
          <w:tcPr>
            <w:tcW w:w="2065" w:type="dxa"/>
            <w:gridSpan w:val="2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Jania Sławomir i Monika</w:t>
            </w:r>
          </w:p>
        </w:tc>
        <w:tc>
          <w:tcPr>
            <w:tcW w:w="2733" w:type="dxa"/>
            <w:gridSpan w:val="3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Targówka dz. nr 387 gm. Mińsk Mazowiecki</w:t>
            </w:r>
          </w:p>
        </w:tc>
        <w:tc>
          <w:tcPr>
            <w:tcW w:w="2729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D803F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719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AB.6743.5.66.2015</w:t>
            </w:r>
          </w:p>
        </w:tc>
        <w:tc>
          <w:tcPr>
            <w:tcW w:w="2065" w:type="dxa"/>
            <w:gridSpan w:val="2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Sawicki Jakub i Agnieszka</w:t>
            </w:r>
          </w:p>
        </w:tc>
        <w:tc>
          <w:tcPr>
            <w:tcW w:w="2733" w:type="dxa"/>
            <w:gridSpan w:val="3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Wiciejów dz. nr 103/3 gm. Cegłów</w:t>
            </w:r>
          </w:p>
        </w:tc>
        <w:tc>
          <w:tcPr>
            <w:tcW w:w="2729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D803F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715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AB.6743.6.106.2015</w:t>
            </w:r>
          </w:p>
        </w:tc>
        <w:tc>
          <w:tcPr>
            <w:tcW w:w="2065" w:type="dxa"/>
            <w:gridSpan w:val="2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Safiański Daniel i Olga</w:t>
            </w:r>
          </w:p>
        </w:tc>
        <w:tc>
          <w:tcPr>
            <w:tcW w:w="2733" w:type="dxa"/>
            <w:gridSpan w:val="3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nr 726/5 gm. Dębe Wielkie</w:t>
            </w:r>
          </w:p>
        </w:tc>
        <w:tc>
          <w:tcPr>
            <w:tcW w:w="2729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D803F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684"/>
        </w:trPr>
        <w:tc>
          <w:tcPr>
            <w:tcW w:w="1271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23.09.2015</w:t>
            </w:r>
          </w:p>
        </w:tc>
        <w:tc>
          <w:tcPr>
            <w:tcW w:w="2268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AB.6743.6.107.2015</w:t>
            </w:r>
          </w:p>
        </w:tc>
        <w:tc>
          <w:tcPr>
            <w:tcW w:w="2065" w:type="dxa"/>
            <w:gridSpan w:val="2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Adamowicz Karolina</w:t>
            </w:r>
          </w:p>
        </w:tc>
        <w:tc>
          <w:tcPr>
            <w:tcW w:w="2733" w:type="dxa"/>
            <w:gridSpan w:val="3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Celinów dz. nr 550 gm. Dębe Wielkie</w:t>
            </w:r>
          </w:p>
        </w:tc>
        <w:tc>
          <w:tcPr>
            <w:tcW w:w="2729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D803F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28.09.2015</w:t>
            </w:r>
          </w:p>
        </w:tc>
        <w:tc>
          <w:tcPr>
            <w:tcW w:w="2268" w:type="dxa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AB.6743.6.111.2015</w:t>
            </w:r>
          </w:p>
        </w:tc>
        <w:tc>
          <w:tcPr>
            <w:tcW w:w="2065" w:type="dxa"/>
            <w:gridSpan w:val="2"/>
          </w:tcPr>
          <w:p w:rsidR="000D36E5" w:rsidRPr="00BB2CD7" w:rsidRDefault="00D803F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Rożej Janusz i Jolanta</w:t>
            </w:r>
          </w:p>
        </w:tc>
        <w:tc>
          <w:tcPr>
            <w:tcW w:w="2733" w:type="dxa"/>
            <w:gridSpan w:val="3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nr 195/14 gm. Debe Wielkie</w:t>
            </w:r>
          </w:p>
        </w:tc>
        <w:tc>
          <w:tcPr>
            <w:tcW w:w="2729" w:type="dxa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9212C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29.09.2015</w:t>
            </w:r>
          </w:p>
        </w:tc>
        <w:tc>
          <w:tcPr>
            <w:tcW w:w="2268" w:type="dxa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AB.6743.12.79.2015</w:t>
            </w:r>
          </w:p>
        </w:tc>
        <w:tc>
          <w:tcPr>
            <w:tcW w:w="2065" w:type="dxa"/>
            <w:gridSpan w:val="2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Osiński Tomasz</w:t>
            </w:r>
          </w:p>
        </w:tc>
        <w:tc>
          <w:tcPr>
            <w:tcW w:w="2733" w:type="dxa"/>
            <w:gridSpan w:val="3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Wola Paprotnia dz. nr 302 gm. Mrozy</w:t>
            </w:r>
          </w:p>
        </w:tc>
        <w:tc>
          <w:tcPr>
            <w:tcW w:w="2729" w:type="dxa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9212C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AB.6743.10.45.2015</w:t>
            </w:r>
          </w:p>
        </w:tc>
        <w:tc>
          <w:tcPr>
            <w:tcW w:w="2065" w:type="dxa"/>
            <w:gridSpan w:val="2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Owczarek Robert</w:t>
            </w:r>
          </w:p>
        </w:tc>
        <w:tc>
          <w:tcPr>
            <w:tcW w:w="2733" w:type="dxa"/>
            <w:gridSpan w:val="3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Budziska dz. nr 281/4 gm. Latowicz</w:t>
            </w:r>
          </w:p>
        </w:tc>
        <w:tc>
          <w:tcPr>
            <w:tcW w:w="2729" w:type="dxa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9212C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9212C8" w:rsidRDefault="009212C8" w:rsidP="00D91D4F">
            <w:pPr>
              <w:rPr>
                <w:rFonts w:ascii="Times New Roman" w:hAnsi="Times New Roman" w:cs="Times New Roman"/>
                <w:b/>
              </w:rPr>
            </w:pPr>
            <w:r w:rsidRPr="009212C8">
              <w:rPr>
                <w:rFonts w:ascii="Times New Roman" w:hAnsi="Times New Roman" w:cs="Times New Roman"/>
                <w:b/>
              </w:rPr>
              <w:t>01.10.2015</w:t>
            </w:r>
          </w:p>
        </w:tc>
        <w:tc>
          <w:tcPr>
            <w:tcW w:w="2268" w:type="dxa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="000D2F70"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.6743.13.72.2015</w:t>
            </w:r>
          </w:p>
        </w:tc>
        <w:tc>
          <w:tcPr>
            <w:tcW w:w="2065" w:type="dxa"/>
            <w:gridSpan w:val="2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Radzik Małgorzata i Sławomir</w:t>
            </w:r>
          </w:p>
        </w:tc>
        <w:tc>
          <w:tcPr>
            <w:tcW w:w="2733" w:type="dxa"/>
            <w:gridSpan w:val="3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Żaków dz. nr 211/4 gm. Siennica</w:t>
            </w:r>
          </w:p>
        </w:tc>
        <w:tc>
          <w:tcPr>
            <w:tcW w:w="2729" w:type="dxa"/>
          </w:tcPr>
          <w:p w:rsidR="000D36E5" w:rsidRPr="00BB2CD7" w:rsidRDefault="009212C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9212C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2F7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02.10.2015</w:t>
            </w:r>
          </w:p>
        </w:tc>
        <w:tc>
          <w:tcPr>
            <w:tcW w:w="2268" w:type="dxa"/>
          </w:tcPr>
          <w:p w:rsidR="000D36E5" w:rsidRPr="00BB2CD7" w:rsidRDefault="000D2F7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AB.6743.1.47.2015</w:t>
            </w:r>
          </w:p>
        </w:tc>
        <w:tc>
          <w:tcPr>
            <w:tcW w:w="2065" w:type="dxa"/>
            <w:gridSpan w:val="2"/>
          </w:tcPr>
          <w:p w:rsidR="000D36E5" w:rsidRPr="00BB2CD7" w:rsidRDefault="000D2F7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Wasiński Jerzy</w:t>
            </w:r>
          </w:p>
        </w:tc>
        <w:tc>
          <w:tcPr>
            <w:tcW w:w="2733" w:type="dxa"/>
            <w:gridSpan w:val="3"/>
          </w:tcPr>
          <w:p w:rsidR="000D36E5" w:rsidRPr="00BB2CD7" w:rsidRDefault="000D2F7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Wity dz. nr 180 gm. Kałuszyn</w:t>
            </w:r>
          </w:p>
        </w:tc>
        <w:tc>
          <w:tcPr>
            <w:tcW w:w="2729" w:type="dxa"/>
          </w:tcPr>
          <w:p w:rsidR="000D36E5" w:rsidRPr="00BB2CD7" w:rsidRDefault="000D2F7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7C773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Inwestor wycofał wniosek 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0D2F7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AB.6743.6.114.2015</w:t>
            </w:r>
          </w:p>
        </w:tc>
        <w:tc>
          <w:tcPr>
            <w:tcW w:w="2065" w:type="dxa"/>
            <w:gridSpan w:val="2"/>
          </w:tcPr>
          <w:p w:rsidR="000D36E5" w:rsidRPr="00BB2CD7" w:rsidRDefault="000D2F7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Szaniawski Dariusz</w:t>
            </w:r>
          </w:p>
        </w:tc>
        <w:tc>
          <w:tcPr>
            <w:tcW w:w="2733" w:type="dxa"/>
            <w:gridSpan w:val="3"/>
          </w:tcPr>
          <w:p w:rsidR="000D36E5" w:rsidRPr="00BB2CD7" w:rsidRDefault="000D2F7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="007C7731">
              <w:rPr>
                <w:rFonts w:ascii="Times New Roman" w:hAnsi="Times New Roman" w:cs="Times New Roman"/>
              </w:rPr>
              <w:t>ę</w:t>
            </w:r>
            <w:r>
              <w:rPr>
                <w:rFonts w:ascii="Times New Roman" w:hAnsi="Times New Roman" w:cs="Times New Roman"/>
              </w:rPr>
              <w:t xml:space="preserve">be Wielkie dz. nr 91/8 gm. Dębe </w:t>
            </w:r>
            <w:r w:rsidR="007C7731">
              <w:rPr>
                <w:rFonts w:ascii="Times New Roman" w:hAnsi="Times New Roman" w:cs="Times New Roman"/>
              </w:rPr>
              <w:t xml:space="preserve"> Wielkie</w:t>
            </w:r>
          </w:p>
        </w:tc>
        <w:tc>
          <w:tcPr>
            <w:tcW w:w="2729" w:type="dxa"/>
          </w:tcPr>
          <w:p w:rsidR="000D36E5" w:rsidRPr="00BB2CD7" w:rsidRDefault="007C773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7C773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AB.6743.11.184.2015</w:t>
            </w:r>
          </w:p>
        </w:tc>
        <w:tc>
          <w:tcPr>
            <w:tcW w:w="2065" w:type="dxa"/>
            <w:gridSpan w:val="2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Prasał Marek</w:t>
            </w:r>
          </w:p>
        </w:tc>
        <w:tc>
          <w:tcPr>
            <w:tcW w:w="2733" w:type="dxa"/>
            <w:gridSpan w:val="3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Janów dz. nr 145/9 gm. Mińsk Mazowiecki</w:t>
            </w:r>
          </w:p>
        </w:tc>
        <w:tc>
          <w:tcPr>
            <w:tcW w:w="2729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A6084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A6084C" w:rsidRDefault="00A6084C" w:rsidP="00D91D4F">
            <w:pPr>
              <w:rPr>
                <w:rFonts w:ascii="Times New Roman" w:hAnsi="Times New Roman" w:cs="Times New Roman"/>
              </w:rPr>
            </w:pPr>
            <w:r w:rsidRPr="00A6084C">
              <w:rPr>
                <w:rFonts w:ascii="Times New Roman" w:hAnsi="Times New Roman" w:cs="Times New Roman"/>
              </w:rPr>
              <w:t>07.10.2015</w:t>
            </w:r>
          </w:p>
        </w:tc>
        <w:tc>
          <w:tcPr>
            <w:tcW w:w="2268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Ab.6743.13.75.2015</w:t>
            </w:r>
          </w:p>
        </w:tc>
        <w:tc>
          <w:tcPr>
            <w:tcW w:w="2065" w:type="dxa"/>
            <w:gridSpan w:val="2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Cieślak Grzegorz</w:t>
            </w:r>
          </w:p>
        </w:tc>
        <w:tc>
          <w:tcPr>
            <w:tcW w:w="2733" w:type="dxa"/>
            <w:gridSpan w:val="3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Siennica dz nr 89/3</w:t>
            </w:r>
          </w:p>
        </w:tc>
        <w:tc>
          <w:tcPr>
            <w:tcW w:w="2729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A6084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08.10.2015</w:t>
            </w:r>
          </w:p>
        </w:tc>
        <w:tc>
          <w:tcPr>
            <w:tcW w:w="2268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AB.6743.12.82.2015</w:t>
            </w:r>
          </w:p>
        </w:tc>
        <w:tc>
          <w:tcPr>
            <w:tcW w:w="2065" w:type="dxa"/>
            <w:gridSpan w:val="2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Sęktas Stanisława i Jerzy</w:t>
            </w:r>
          </w:p>
        </w:tc>
        <w:tc>
          <w:tcPr>
            <w:tcW w:w="2733" w:type="dxa"/>
            <w:gridSpan w:val="3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Porzewnica dz. nr 60/1 gm. Mrozy</w:t>
            </w:r>
          </w:p>
        </w:tc>
        <w:tc>
          <w:tcPr>
            <w:tcW w:w="2729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A6084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0D36E5" w:rsidRPr="00BB2CD7" w:rsidRDefault="00A6084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01.12.2015</w:t>
            </w: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09.10.2015</w:t>
            </w:r>
          </w:p>
        </w:tc>
        <w:tc>
          <w:tcPr>
            <w:tcW w:w="2268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AB.674311.189.2015</w:t>
            </w:r>
          </w:p>
        </w:tc>
        <w:tc>
          <w:tcPr>
            <w:tcW w:w="2065" w:type="dxa"/>
            <w:gridSpan w:val="2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Świderski Piotr i Jolanta</w:t>
            </w:r>
          </w:p>
        </w:tc>
        <w:tc>
          <w:tcPr>
            <w:tcW w:w="2733" w:type="dxa"/>
            <w:gridSpan w:val="3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Królewiec dz. nr 496/7 gm. Mińsk Mazowiecki</w:t>
            </w:r>
          </w:p>
        </w:tc>
        <w:tc>
          <w:tcPr>
            <w:tcW w:w="2729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A6084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12.10.2015</w:t>
            </w:r>
          </w:p>
        </w:tc>
        <w:tc>
          <w:tcPr>
            <w:tcW w:w="2268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AB.6743.6.118.2015</w:t>
            </w:r>
          </w:p>
        </w:tc>
        <w:tc>
          <w:tcPr>
            <w:tcW w:w="2065" w:type="dxa"/>
            <w:gridSpan w:val="2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Kołak Justyna</w:t>
            </w:r>
          </w:p>
        </w:tc>
        <w:tc>
          <w:tcPr>
            <w:tcW w:w="2733" w:type="dxa"/>
            <w:gridSpan w:val="3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Jędrzejnik dz. nr 92 gm. Dębe Wielkie</w:t>
            </w:r>
          </w:p>
        </w:tc>
        <w:tc>
          <w:tcPr>
            <w:tcW w:w="2729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A6084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13.10.2015</w:t>
            </w:r>
          </w:p>
        </w:tc>
        <w:tc>
          <w:tcPr>
            <w:tcW w:w="2268" w:type="dxa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AB.6743.14.82.2015</w:t>
            </w:r>
          </w:p>
        </w:tc>
        <w:tc>
          <w:tcPr>
            <w:tcW w:w="2065" w:type="dxa"/>
            <w:gridSpan w:val="2"/>
          </w:tcPr>
          <w:p w:rsidR="000D36E5" w:rsidRPr="00BB2CD7" w:rsidRDefault="00A60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Wiszowaty Wojciech i Anna</w:t>
            </w:r>
          </w:p>
        </w:tc>
        <w:tc>
          <w:tcPr>
            <w:tcW w:w="2733" w:type="dxa"/>
            <w:gridSpan w:val="3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Stanisławów dz. nr 37/3</w:t>
            </w:r>
          </w:p>
        </w:tc>
        <w:tc>
          <w:tcPr>
            <w:tcW w:w="2729" w:type="dxa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497C2F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14.10.2015</w:t>
            </w:r>
          </w:p>
        </w:tc>
        <w:tc>
          <w:tcPr>
            <w:tcW w:w="2268" w:type="dxa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AB.6743.2.180.2015</w:t>
            </w:r>
          </w:p>
        </w:tc>
        <w:tc>
          <w:tcPr>
            <w:tcW w:w="2065" w:type="dxa"/>
            <w:gridSpan w:val="2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Borówek Izabela</w:t>
            </w:r>
          </w:p>
        </w:tc>
        <w:tc>
          <w:tcPr>
            <w:tcW w:w="2733" w:type="dxa"/>
            <w:gridSpan w:val="3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 dz. nr 7893</w:t>
            </w:r>
          </w:p>
        </w:tc>
        <w:tc>
          <w:tcPr>
            <w:tcW w:w="2729" w:type="dxa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497C2F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AB.6743.14.79.2015</w:t>
            </w:r>
          </w:p>
        </w:tc>
        <w:tc>
          <w:tcPr>
            <w:tcW w:w="2065" w:type="dxa"/>
            <w:gridSpan w:val="2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Prus karol i Marta</w:t>
            </w:r>
          </w:p>
        </w:tc>
        <w:tc>
          <w:tcPr>
            <w:tcW w:w="2733" w:type="dxa"/>
            <w:gridSpan w:val="3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Retków dz. nr 724, 730 735, 740/2 gm. Stanisławów</w:t>
            </w:r>
          </w:p>
        </w:tc>
        <w:tc>
          <w:tcPr>
            <w:tcW w:w="2729" w:type="dxa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497C2F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19.10.2015</w:t>
            </w:r>
          </w:p>
        </w:tc>
        <w:tc>
          <w:tcPr>
            <w:tcW w:w="2268" w:type="dxa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AB.6743.5.70.2015</w:t>
            </w:r>
          </w:p>
        </w:tc>
        <w:tc>
          <w:tcPr>
            <w:tcW w:w="2065" w:type="dxa"/>
            <w:gridSpan w:val="2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Żołądek Katarzyna i Przemysław</w:t>
            </w:r>
          </w:p>
        </w:tc>
        <w:tc>
          <w:tcPr>
            <w:tcW w:w="2733" w:type="dxa"/>
            <w:gridSpan w:val="3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Cegłów dz. nr 195/16 gm. Cegłów</w:t>
            </w:r>
          </w:p>
        </w:tc>
        <w:tc>
          <w:tcPr>
            <w:tcW w:w="2729" w:type="dxa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497C2F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23.10.2015</w:t>
            </w:r>
          </w:p>
        </w:tc>
        <w:tc>
          <w:tcPr>
            <w:tcW w:w="2268" w:type="dxa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AB.6743.11.193.2015</w:t>
            </w:r>
          </w:p>
        </w:tc>
        <w:tc>
          <w:tcPr>
            <w:tcW w:w="2065" w:type="dxa"/>
            <w:gridSpan w:val="2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Kosobudzka-Majszyk Anna</w:t>
            </w:r>
          </w:p>
        </w:tc>
        <w:tc>
          <w:tcPr>
            <w:tcW w:w="2733" w:type="dxa"/>
            <w:gridSpan w:val="3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Brzóze dz. nr 849 gm. Mińsk Mazowiecki</w:t>
            </w:r>
          </w:p>
        </w:tc>
        <w:tc>
          <w:tcPr>
            <w:tcW w:w="2729" w:type="dxa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497C2F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="00B278B4"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.6743.15.195.2015</w:t>
            </w:r>
          </w:p>
        </w:tc>
        <w:tc>
          <w:tcPr>
            <w:tcW w:w="2065" w:type="dxa"/>
            <w:gridSpan w:val="2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Świderski Piotr</w:t>
            </w:r>
          </w:p>
        </w:tc>
        <w:tc>
          <w:tcPr>
            <w:tcW w:w="2733" w:type="dxa"/>
            <w:gridSpan w:val="3"/>
          </w:tcPr>
          <w:p w:rsidR="000D36E5" w:rsidRPr="00BB2CD7" w:rsidRDefault="00497C2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Królewiec</w:t>
            </w:r>
            <w:r w:rsidR="00B278B4">
              <w:rPr>
                <w:rFonts w:ascii="Times New Roman" w:hAnsi="Times New Roman" w:cs="Times New Roman"/>
              </w:rPr>
              <w:t xml:space="preserve"> Dz. nr 479, 496/4, 496/5, 496/7 gm. Mińsk Mazowiecki</w:t>
            </w:r>
          </w:p>
        </w:tc>
        <w:tc>
          <w:tcPr>
            <w:tcW w:w="2729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0D36E5" w:rsidRPr="00BB2CD7" w:rsidRDefault="00B278B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26.10.2015</w:t>
            </w:r>
          </w:p>
        </w:tc>
        <w:tc>
          <w:tcPr>
            <w:tcW w:w="2268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AB.6743.9.73.2015</w:t>
            </w:r>
          </w:p>
        </w:tc>
        <w:tc>
          <w:tcPr>
            <w:tcW w:w="2065" w:type="dxa"/>
            <w:gridSpan w:val="2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Michta Aneta</w:t>
            </w:r>
          </w:p>
        </w:tc>
        <w:tc>
          <w:tcPr>
            <w:tcW w:w="2733" w:type="dxa"/>
            <w:gridSpan w:val="3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Ludwinów dz. nr 116/3 gm. Jakubów</w:t>
            </w:r>
          </w:p>
        </w:tc>
        <w:tc>
          <w:tcPr>
            <w:tcW w:w="2729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B278B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28.10.2015</w:t>
            </w:r>
          </w:p>
        </w:tc>
        <w:tc>
          <w:tcPr>
            <w:tcW w:w="2268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AB.6743.15.196.2015</w:t>
            </w:r>
          </w:p>
        </w:tc>
        <w:tc>
          <w:tcPr>
            <w:tcW w:w="2065" w:type="dxa"/>
            <w:gridSpan w:val="2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Tomkiewicz Marta i Grzegorz</w:t>
            </w:r>
          </w:p>
        </w:tc>
        <w:tc>
          <w:tcPr>
            <w:tcW w:w="2733" w:type="dxa"/>
            <w:gridSpan w:val="3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Mrozy dz. nr 629//12, 629/5, 640/2 </w:t>
            </w:r>
          </w:p>
        </w:tc>
        <w:tc>
          <w:tcPr>
            <w:tcW w:w="2729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0D36E5" w:rsidRPr="00BB2CD7" w:rsidRDefault="00B278B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AB.6743.15.197.2015</w:t>
            </w:r>
          </w:p>
        </w:tc>
        <w:tc>
          <w:tcPr>
            <w:tcW w:w="2065" w:type="dxa"/>
            <w:gridSpan w:val="2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Celinów dz. nr 373 gm. Dębe Wielkie</w:t>
            </w:r>
          </w:p>
        </w:tc>
        <w:tc>
          <w:tcPr>
            <w:tcW w:w="2729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elektroenerg. Nn</w:t>
            </w:r>
          </w:p>
        </w:tc>
        <w:tc>
          <w:tcPr>
            <w:tcW w:w="1479" w:type="dxa"/>
            <w:gridSpan w:val="3"/>
          </w:tcPr>
          <w:p w:rsidR="000D36E5" w:rsidRPr="00BB2CD7" w:rsidRDefault="00B278B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29.10.2015</w:t>
            </w:r>
          </w:p>
        </w:tc>
        <w:tc>
          <w:tcPr>
            <w:tcW w:w="2268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AB.6743.11.195.2015</w:t>
            </w:r>
          </w:p>
        </w:tc>
        <w:tc>
          <w:tcPr>
            <w:tcW w:w="2065" w:type="dxa"/>
            <w:gridSpan w:val="2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Kulma Robert</w:t>
            </w:r>
          </w:p>
        </w:tc>
        <w:tc>
          <w:tcPr>
            <w:tcW w:w="2733" w:type="dxa"/>
            <w:gridSpan w:val="3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Brzóze dz. nr 602 gm. Mińsk mazowiecki</w:t>
            </w:r>
          </w:p>
        </w:tc>
        <w:tc>
          <w:tcPr>
            <w:tcW w:w="2729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B278B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30.10.2015</w:t>
            </w:r>
          </w:p>
        </w:tc>
        <w:tc>
          <w:tcPr>
            <w:tcW w:w="2268" w:type="dxa"/>
          </w:tcPr>
          <w:p w:rsidR="000D36E5" w:rsidRPr="00BB2CD7" w:rsidRDefault="00B278B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AB.6743.5.71.2015</w:t>
            </w:r>
          </w:p>
        </w:tc>
        <w:tc>
          <w:tcPr>
            <w:tcW w:w="2065" w:type="dxa"/>
            <w:gridSpan w:val="2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Broda Barbara</w:t>
            </w:r>
          </w:p>
        </w:tc>
        <w:tc>
          <w:tcPr>
            <w:tcW w:w="2733" w:type="dxa"/>
            <w:gridSpan w:val="3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Posiadały dz. nr 414/5 gm. Cegłów</w:t>
            </w:r>
          </w:p>
        </w:tc>
        <w:tc>
          <w:tcPr>
            <w:tcW w:w="2729" w:type="dxa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5A498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AB.6743.2.184.2015</w:t>
            </w:r>
          </w:p>
        </w:tc>
        <w:tc>
          <w:tcPr>
            <w:tcW w:w="2065" w:type="dxa"/>
            <w:gridSpan w:val="2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Dmowski Andrzej</w:t>
            </w:r>
          </w:p>
        </w:tc>
        <w:tc>
          <w:tcPr>
            <w:tcW w:w="2733" w:type="dxa"/>
            <w:gridSpan w:val="3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 dz. nr 623/2</w:t>
            </w:r>
          </w:p>
        </w:tc>
        <w:tc>
          <w:tcPr>
            <w:tcW w:w="2729" w:type="dxa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5A498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AB.6743.15.198.2015</w:t>
            </w:r>
          </w:p>
        </w:tc>
        <w:tc>
          <w:tcPr>
            <w:tcW w:w="2065" w:type="dxa"/>
            <w:gridSpan w:val="2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Kopczyński Piotr</w:t>
            </w:r>
          </w:p>
        </w:tc>
        <w:tc>
          <w:tcPr>
            <w:tcW w:w="2733" w:type="dxa"/>
            <w:gridSpan w:val="3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Maliszew dz. nr 168, 145/8, 145/9, 145/11, 145/2  gm. Mińsk Mazowiecki</w:t>
            </w:r>
          </w:p>
        </w:tc>
        <w:tc>
          <w:tcPr>
            <w:tcW w:w="2729" w:type="dxa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Sieć wodociągowa </w:t>
            </w:r>
          </w:p>
        </w:tc>
        <w:tc>
          <w:tcPr>
            <w:tcW w:w="1479" w:type="dxa"/>
            <w:gridSpan w:val="3"/>
          </w:tcPr>
          <w:p w:rsidR="000D36E5" w:rsidRPr="00BB2CD7" w:rsidRDefault="005A498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AB.6743.15.199.2015</w:t>
            </w:r>
          </w:p>
        </w:tc>
        <w:tc>
          <w:tcPr>
            <w:tcW w:w="2065" w:type="dxa"/>
            <w:gridSpan w:val="2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Cieslak Monika i Krzysztof</w:t>
            </w:r>
          </w:p>
        </w:tc>
        <w:tc>
          <w:tcPr>
            <w:tcW w:w="2733" w:type="dxa"/>
            <w:gridSpan w:val="3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Kolonia Janów dz. nr 45, 41, 27/9, 27/25, 27/26, gm. Mińsk Mazowiecki</w:t>
            </w:r>
          </w:p>
        </w:tc>
        <w:tc>
          <w:tcPr>
            <w:tcW w:w="2729" w:type="dxa"/>
          </w:tcPr>
          <w:p w:rsidR="000D36E5" w:rsidRPr="00BB2CD7" w:rsidRDefault="005A498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wodociagowa</w:t>
            </w:r>
          </w:p>
        </w:tc>
        <w:tc>
          <w:tcPr>
            <w:tcW w:w="1479" w:type="dxa"/>
            <w:gridSpan w:val="3"/>
          </w:tcPr>
          <w:p w:rsidR="000D36E5" w:rsidRPr="00BB2CD7" w:rsidRDefault="005A498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6269DE" w:rsidRDefault="006269DE" w:rsidP="00D91D4F">
            <w:pPr>
              <w:rPr>
                <w:rFonts w:ascii="Times New Roman" w:hAnsi="Times New Roman" w:cs="Times New Roman"/>
                <w:b/>
              </w:rPr>
            </w:pPr>
            <w:r w:rsidRPr="006269DE">
              <w:rPr>
                <w:rFonts w:ascii="Times New Roman" w:hAnsi="Times New Roman" w:cs="Times New Roman"/>
                <w:b/>
              </w:rPr>
              <w:t>03.11.2015</w:t>
            </w:r>
          </w:p>
        </w:tc>
        <w:tc>
          <w:tcPr>
            <w:tcW w:w="2268" w:type="dxa"/>
          </w:tcPr>
          <w:p w:rsidR="000D36E5" w:rsidRPr="00BB2CD7" w:rsidRDefault="006269D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AB.6743.2.186.2015</w:t>
            </w:r>
          </w:p>
        </w:tc>
        <w:tc>
          <w:tcPr>
            <w:tcW w:w="2065" w:type="dxa"/>
            <w:gridSpan w:val="2"/>
          </w:tcPr>
          <w:p w:rsidR="000D36E5" w:rsidRPr="00BB2CD7" w:rsidRDefault="006269D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Gajowniczek Jacek</w:t>
            </w:r>
          </w:p>
        </w:tc>
        <w:tc>
          <w:tcPr>
            <w:tcW w:w="2733" w:type="dxa"/>
            <w:gridSpan w:val="3"/>
          </w:tcPr>
          <w:p w:rsidR="000D36E5" w:rsidRPr="00BB2CD7" w:rsidRDefault="006269D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 dz. nr 4472/2</w:t>
            </w:r>
          </w:p>
        </w:tc>
        <w:tc>
          <w:tcPr>
            <w:tcW w:w="2729" w:type="dxa"/>
          </w:tcPr>
          <w:p w:rsidR="000D36E5" w:rsidRPr="00BB2CD7" w:rsidRDefault="006269D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6269DE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6269D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10.11.2015</w:t>
            </w:r>
          </w:p>
        </w:tc>
        <w:tc>
          <w:tcPr>
            <w:tcW w:w="2268" w:type="dxa"/>
          </w:tcPr>
          <w:p w:rsidR="000D36E5" w:rsidRPr="00BB2CD7" w:rsidRDefault="006269D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AB.6743.11.200.2015</w:t>
            </w:r>
          </w:p>
        </w:tc>
        <w:tc>
          <w:tcPr>
            <w:tcW w:w="2065" w:type="dxa"/>
            <w:gridSpan w:val="2"/>
          </w:tcPr>
          <w:p w:rsidR="000D36E5" w:rsidRPr="00BB2CD7" w:rsidRDefault="00404A5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Łyszczarz Kamila i Dariusz</w:t>
            </w:r>
          </w:p>
        </w:tc>
        <w:tc>
          <w:tcPr>
            <w:tcW w:w="2733" w:type="dxa"/>
            <w:gridSpan w:val="3"/>
          </w:tcPr>
          <w:p w:rsidR="000D36E5" w:rsidRPr="00BB2CD7" w:rsidRDefault="00404A5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Zamienie dz. nr 1027 gm. Mińsk Mazowiecki</w:t>
            </w:r>
          </w:p>
        </w:tc>
        <w:tc>
          <w:tcPr>
            <w:tcW w:w="2729" w:type="dxa"/>
          </w:tcPr>
          <w:p w:rsidR="000D36E5" w:rsidRPr="00BB2CD7" w:rsidRDefault="00404A5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404A5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0D36E5" w:rsidRPr="00BB2CD7" w:rsidRDefault="00404A5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14.12.2015</w:t>
            </w: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404A5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12.11.2015</w:t>
            </w:r>
          </w:p>
        </w:tc>
        <w:tc>
          <w:tcPr>
            <w:tcW w:w="2268" w:type="dxa"/>
          </w:tcPr>
          <w:p w:rsidR="000D36E5" w:rsidRPr="00BB2CD7" w:rsidRDefault="00404A5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AB.6743.15.206.2015</w:t>
            </w:r>
          </w:p>
        </w:tc>
        <w:tc>
          <w:tcPr>
            <w:tcW w:w="2065" w:type="dxa"/>
            <w:gridSpan w:val="2"/>
          </w:tcPr>
          <w:p w:rsidR="000D36E5" w:rsidRPr="00BB2CD7" w:rsidRDefault="00404A5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Dębe Wielkie</w:t>
            </w:r>
          </w:p>
        </w:tc>
        <w:tc>
          <w:tcPr>
            <w:tcW w:w="2733" w:type="dxa"/>
            <w:gridSpan w:val="3"/>
          </w:tcPr>
          <w:p w:rsidR="000D36E5" w:rsidRPr="00BB2CD7" w:rsidRDefault="00404A5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Aleksandrówka dz. nr 247/2, 263/1, 288/1 gm. Dębe Wielkie</w:t>
            </w:r>
          </w:p>
        </w:tc>
        <w:tc>
          <w:tcPr>
            <w:tcW w:w="2729" w:type="dxa"/>
          </w:tcPr>
          <w:p w:rsidR="000D36E5" w:rsidRPr="00BB2CD7" w:rsidRDefault="00404A5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elektroenergetyczna</w:t>
            </w:r>
          </w:p>
        </w:tc>
        <w:tc>
          <w:tcPr>
            <w:tcW w:w="1479" w:type="dxa"/>
            <w:gridSpan w:val="3"/>
          </w:tcPr>
          <w:p w:rsidR="000D36E5" w:rsidRPr="00BB2CD7" w:rsidRDefault="00404A5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404A5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AB.6743.15.207.2015</w:t>
            </w:r>
          </w:p>
        </w:tc>
        <w:tc>
          <w:tcPr>
            <w:tcW w:w="2065" w:type="dxa"/>
            <w:gridSpan w:val="2"/>
          </w:tcPr>
          <w:p w:rsidR="000D36E5" w:rsidRPr="00BB2CD7" w:rsidRDefault="00404A5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</w:t>
            </w:r>
            <w:r w:rsidR="002959A4">
              <w:rPr>
                <w:rFonts w:ascii="Times New Roman" w:hAnsi="Times New Roman" w:cs="Times New Roman"/>
              </w:rPr>
              <w:t>ę</w:t>
            </w:r>
            <w:r>
              <w:rPr>
                <w:rFonts w:ascii="Times New Roman" w:hAnsi="Times New Roman" w:cs="Times New Roman"/>
              </w:rPr>
              <w:t>be Wielkie</w:t>
            </w:r>
          </w:p>
        </w:tc>
        <w:tc>
          <w:tcPr>
            <w:tcW w:w="2733" w:type="dxa"/>
            <w:gridSpan w:val="3"/>
          </w:tcPr>
          <w:p w:rsidR="000D36E5" w:rsidRPr="00BB2CD7" w:rsidRDefault="00404A5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Ruda dz. nr 124/1, 241/5, 241/6, 241/7, 242/1, 242/2, 243/1, 244/1, 344/5 244/6, 245/3, 245/5, 239, 238/4 gm. Dębe Wielkie</w:t>
            </w:r>
          </w:p>
        </w:tc>
        <w:tc>
          <w:tcPr>
            <w:tcW w:w="2729" w:type="dxa"/>
          </w:tcPr>
          <w:p w:rsidR="000D36E5" w:rsidRPr="00BB2CD7" w:rsidRDefault="00404A5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elektroenergetyczna nn</w:t>
            </w:r>
          </w:p>
        </w:tc>
        <w:tc>
          <w:tcPr>
            <w:tcW w:w="1479" w:type="dxa"/>
            <w:gridSpan w:val="3"/>
          </w:tcPr>
          <w:p w:rsidR="000D36E5" w:rsidRPr="00BB2CD7" w:rsidRDefault="002959A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3F1A6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AB.6743.15.208.2015</w:t>
            </w:r>
          </w:p>
        </w:tc>
        <w:tc>
          <w:tcPr>
            <w:tcW w:w="2065" w:type="dxa"/>
            <w:gridSpan w:val="2"/>
          </w:tcPr>
          <w:p w:rsidR="000D36E5" w:rsidRPr="00BB2CD7" w:rsidRDefault="003F1A6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Dębe Wielkie</w:t>
            </w:r>
          </w:p>
        </w:tc>
        <w:tc>
          <w:tcPr>
            <w:tcW w:w="2733" w:type="dxa"/>
            <w:gridSpan w:val="3"/>
          </w:tcPr>
          <w:p w:rsidR="000D36E5" w:rsidRPr="00BB2CD7" w:rsidRDefault="003F1A6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Choszczówka Rudzka dz. nr 1, 2/1, 3/1, 4/3, 4/6, 5/1, 5/6, 5/10, 158, 160, Kobierne oraz dz. nr 246/2, 247/1 gm. Dębe Wielkie</w:t>
            </w:r>
          </w:p>
        </w:tc>
        <w:tc>
          <w:tcPr>
            <w:tcW w:w="2729" w:type="dxa"/>
          </w:tcPr>
          <w:p w:rsidR="000D36E5" w:rsidRPr="00BB2CD7" w:rsidRDefault="003F1A6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elektroener. nn</w:t>
            </w:r>
          </w:p>
        </w:tc>
        <w:tc>
          <w:tcPr>
            <w:tcW w:w="1479" w:type="dxa"/>
            <w:gridSpan w:val="3"/>
          </w:tcPr>
          <w:p w:rsidR="000D36E5" w:rsidRPr="00BB2CD7" w:rsidRDefault="003F1A6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3F1A6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13.11.2015</w:t>
            </w:r>
          </w:p>
        </w:tc>
        <w:tc>
          <w:tcPr>
            <w:tcW w:w="2268" w:type="dxa"/>
          </w:tcPr>
          <w:p w:rsidR="000D36E5" w:rsidRPr="00BB2CD7" w:rsidRDefault="003F1A6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AB.6743.15.209.2015</w:t>
            </w:r>
          </w:p>
        </w:tc>
        <w:tc>
          <w:tcPr>
            <w:tcW w:w="2065" w:type="dxa"/>
            <w:gridSpan w:val="2"/>
          </w:tcPr>
          <w:p w:rsidR="000D36E5" w:rsidRPr="00BB2CD7" w:rsidRDefault="003F1A6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0D36E5" w:rsidRPr="00BB2CD7" w:rsidRDefault="003F1A6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Cielechowizna dz. nr 32, 54, 139, 265, 148, 150, </w:t>
            </w:r>
            <w:r>
              <w:rPr>
                <w:rFonts w:ascii="Times New Roman" w:hAnsi="Times New Roman" w:cs="Times New Roman"/>
              </w:rPr>
              <w:lastRenderedPageBreak/>
              <w:t>152/1, 152/2, 154, 153/2,</w:t>
            </w:r>
            <w:r w:rsidR="008E3BE8">
              <w:rPr>
                <w:rFonts w:ascii="Times New Roman" w:hAnsi="Times New Roman" w:cs="Times New Roman"/>
              </w:rPr>
              <w:t xml:space="preserve"> 157, 159, 173, 175, 177, 51, 52, 66, 67 gm. Mińsk Mazowiecki</w:t>
            </w:r>
          </w:p>
        </w:tc>
        <w:tc>
          <w:tcPr>
            <w:tcW w:w="2729" w:type="dxa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Sieć elektroenerget. nn</w:t>
            </w:r>
          </w:p>
        </w:tc>
        <w:tc>
          <w:tcPr>
            <w:tcW w:w="1479" w:type="dxa"/>
            <w:gridSpan w:val="3"/>
          </w:tcPr>
          <w:p w:rsidR="000D36E5" w:rsidRPr="00BB2CD7" w:rsidRDefault="008E3BE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AB.6743.15.210.2015</w:t>
            </w:r>
          </w:p>
        </w:tc>
        <w:tc>
          <w:tcPr>
            <w:tcW w:w="2065" w:type="dxa"/>
            <w:gridSpan w:val="2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Stanisławów</w:t>
            </w:r>
          </w:p>
        </w:tc>
        <w:tc>
          <w:tcPr>
            <w:tcW w:w="2733" w:type="dxa"/>
            <w:gridSpan w:val="3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Lubomin dz nr 21, 40/2 gm. Stanisławów</w:t>
            </w:r>
          </w:p>
        </w:tc>
        <w:tc>
          <w:tcPr>
            <w:tcW w:w="2729" w:type="dxa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elektroenerg. nn</w:t>
            </w:r>
          </w:p>
        </w:tc>
        <w:tc>
          <w:tcPr>
            <w:tcW w:w="1479" w:type="dxa"/>
            <w:gridSpan w:val="3"/>
          </w:tcPr>
          <w:p w:rsidR="000D36E5" w:rsidRPr="00BB2CD7" w:rsidRDefault="008E3BE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AB.6743.15.216.2015</w:t>
            </w:r>
          </w:p>
        </w:tc>
        <w:tc>
          <w:tcPr>
            <w:tcW w:w="2065" w:type="dxa"/>
            <w:gridSpan w:val="2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Stanisławów</w:t>
            </w:r>
          </w:p>
        </w:tc>
        <w:tc>
          <w:tcPr>
            <w:tcW w:w="2733" w:type="dxa"/>
            <w:gridSpan w:val="3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Rzadza Dz. nr 664, 50/3, 649, 45/2, 663 gm. Stanisławów </w:t>
            </w:r>
          </w:p>
        </w:tc>
        <w:tc>
          <w:tcPr>
            <w:tcW w:w="2729" w:type="dxa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0D36E5" w:rsidRPr="00BB2CD7" w:rsidRDefault="008E3BE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16.11.2015</w:t>
            </w:r>
          </w:p>
        </w:tc>
        <w:tc>
          <w:tcPr>
            <w:tcW w:w="2268" w:type="dxa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AB.6743.15.213.2015</w:t>
            </w:r>
          </w:p>
        </w:tc>
        <w:tc>
          <w:tcPr>
            <w:tcW w:w="2065" w:type="dxa"/>
            <w:gridSpan w:val="2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Przedsiębiorstwo Energetyki Cieplnej Sp. z o.o.</w:t>
            </w:r>
          </w:p>
        </w:tc>
        <w:tc>
          <w:tcPr>
            <w:tcW w:w="2733" w:type="dxa"/>
            <w:gridSpan w:val="3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 dz. nr 8210, 6027/10</w:t>
            </w:r>
          </w:p>
        </w:tc>
        <w:tc>
          <w:tcPr>
            <w:tcW w:w="2729" w:type="dxa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ciepłownicza</w:t>
            </w:r>
          </w:p>
        </w:tc>
        <w:tc>
          <w:tcPr>
            <w:tcW w:w="1479" w:type="dxa"/>
            <w:gridSpan w:val="3"/>
          </w:tcPr>
          <w:p w:rsidR="000D36E5" w:rsidRPr="00BB2CD7" w:rsidRDefault="008E3BE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17.11.2015</w:t>
            </w:r>
          </w:p>
        </w:tc>
        <w:tc>
          <w:tcPr>
            <w:tcW w:w="2268" w:type="dxa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AB.6743.15.211.2015</w:t>
            </w:r>
          </w:p>
        </w:tc>
        <w:tc>
          <w:tcPr>
            <w:tcW w:w="2065" w:type="dxa"/>
            <w:gridSpan w:val="2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Stanisławów</w:t>
            </w:r>
          </w:p>
        </w:tc>
        <w:tc>
          <w:tcPr>
            <w:tcW w:w="2733" w:type="dxa"/>
            <w:gridSpan w:val="3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Pustelnik dz. nr 1/15, 3/1, 578/1 gm</w:t>
            </w:r>
            <w:r w:rsidR="00757317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Stanisławów</w:t>
            </w:r>
          </w:p>
        </w:tc>
        <w:tc>
          <w:tcPr>
            <w:tcW w:w="2729" w:type="dxa"/>
          </w:tcPr>
          <w:p w:rsidR="000D36E5" w:rsidRPr="00BB2CD7" w:rsidRDefault="008E3B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0D36E5" w:rsidRPr="00BB2CD7" w:rsidRDefault="0075731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AB.6743.15.215.2015</w:t>
            </w:r>
          </w:p>
        </w:tc>
        <w:tc>
          <w:tcPr>
            <w:tcW w:w="2065" w:type="dxa"/>
            <w:gridSpan w:val="2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Mińsk Mazowiecki</w:t>
            </w:r>
          </w:p>
        </w:tc>
        <w:tc>
          <w:tcPr>
            <w:tcW w:w="2733" w:type="dxa"/>
            <w:gridSpan w:val="3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Grębiszew dz. nr 156, 159/1, 159/2, 163, 352, 176, 179, 182, 187, 190, 193/1, 196, 200/1, 200/2, 200/3, 204, 208, 213, 218/1, 222, 226, 230, 234, 238, 245, 250, 258, 262, 269, 273/1, 273/2, 298 gm. Mińsk Mazowiecki</w:t>
            </w:r>
          </w:p>
        </w:tc>
        <w:tc>
          <w:tcPr>
            <w:tcW w:w="2729" w:type="dxa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0D36E5" w:rsidRPr="00BB2CD7" w:rsidRDefault="0075731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18.11.2015</w:t>
            </w:r>
          </w:p>
        </w:tc>
        <w:tc>
          <w:tcPr>
            <w:tcW w:w="2268" w:type="dxa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AB.6743.11.201.2015</w:t>
            </w:r>
          </w:p>
        </w:tc>
        <w:tc>
          <w:tcPr>
            <w:tcW w:w="2065" w:type="dxa"/>
            <w:gridSpan w:val="2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Bartnicka Daria i Jakub</w:t>
            </w:r>
          </w:p>
        </w:tc>
        <w:tc>
          <w:tcPr>
            <w:tcW w:w="2733" w:type="dxa"/>
            <w:gridSpan w:val="3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Karolina dz. nr 719/6 gm. Mińsk Mazowiecki</w:t>
            </w:r>
          </w:p>
        </w:tc>
        <w:tc>
          <w:tcPr>
            <w:tcW w:w="2729" w:type="dxa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75731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Inwestor wycofał wniosek 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23.11.2015</w:t>
            </w:r>
          </w:p>
        </w:tc>
        <w:tc>
          <w:tcPr>
            <w:tcW w:w="2268" w:type="dxa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AB.6743.12.86.2015</w:t>
            </w:r>
          </w:p>
        </w:tc>
        <w:tc>
          <w:tcPr>
            <w:tcW w:w="2065" w:type="dxa"/>
            <w:gridSpan w:val="2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Drabarek Piotr</w:t>
            </w:r>
          </w:p>
        </w:tc>
        <w:tc>
          <w:tcPr>
            <w:tcW w:w="2733" w:type="dxa"/>
            <w:gridSpan w:val="3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Mrozy dz. nr 2062/5 gm. Mrozy</w:t>
            </w:r>
          </w:p>
        </w:tc>
        <w:tc>
          <w:tcPr>
            <w:tcW w:w="2729" w:type="dxa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75731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75731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  <w:r w:rsidR="000C7903">
              <w:rPr>
                <w:rFonts w:ascii="Times New Roman" w:hAnsi="Times New Roman" w:cs="Times New Roman"/>
              </w:rPr>
              <w:t>B</w:t>
            </w:r>
            <w:r>
              <w:rPr>
                <w:rFonts w:ascii="Times New Roman" w:hAnsi="Times New Roman" w:cs="Times New Roman"/>
              </w:rPr>
              <w:t>.6743.11.203.2015</w:t>
            </w:r>
          </w:p>
        </w:tc>
        <w:tc>
          <w:tcPr>
            <w:tcW w:w="2065" w:type="dxa"/>
            <w:gridSpan w:val="2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Twardowski Maciej</w:t>
            </w:r>
          </w:p>
        </w:tc>
        <w:tc>
          <w:tcPr>
            <w:tcW w:w="2733" w:type="dxa"/>
            <w:gridSpan w:val="3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Wólka Mińska dz. nr 39/7 gm. Mińsk Mazowiecki</w:t>
            </w:r>
          </w:p>
        </w:tc>
        <w:tc>
          <w:tcPr>
            <w:tcW w:w="2729" w:type="dxa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0C7903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887"/>
        </w:trPr>
        <w:tc>
          <w:tcPr>
            <w:tcW w:w="1271" w:type="dxa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26.11.2015</w:t>
            </w:r>
          </w:p>
        </w:tc>
        <w:tc>
          <w:tcPr>
            <w:tcW w:w="2268" w:type="dxa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AB.6743.12.87.2015</w:t>
            </w:r>
          </w:p>
        </w:tc>
        <w:tc>
          <w:tcPr>
            <w:tcW w:w="2065" w:type="dxa"/>
            <w:gridSpan w:val="2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Zielińska Joanna i Błażejczyk Beata</w:t>
            </w:r>
          </w:p>
        </w:tc>
        <w:tc>
          <w:tcPr>
            <w:tcW w:w="2733" w:type="dxa"/>
            <w:gridSpan w:val="3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Jeruzal dz. nr 483/6 gm. Mrozy</w:t>
            </w:r>
          </w:p>
        </w:tc>
        <w:tc>
          <w:tcPr>
            <w:tcW w:w="2729" w:type="dxa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0C7903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871"/>
        </w:trPr>
        <w:tc>
          <w:tcPr>
            <w:tcW w:w="1271" w:type="dxa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27.11.2015</w:t>
            </w:r>
          </w:p>
        </w:tc>
        <w:tc>
          <w:tcPr>
            <w:tcW w:w="2268" w:type="dxa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AB.6743.11.204.2015</w:t>
            </w:r>
          </w:p>
        </w:tc>
        <w:tc>
          <w:tcPr>
            <w:tcW w:w="2065" w:type="dxa"/>
            <w:gridSpan w:val="2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Komoda Justyna</w:t>
            </w:r>
          </w:p>
        </w:tc>
        <w:tc>
          <w:tcPr>
            <w:tcW w:w="2733" w:type="dxa"/>
            <w:gridSpan w:val="3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Gliniak dz. nr 143/2 gm. Mińsk Mazowiecki</w:t>
            </w:r>
          </w:p>
        </w:tc>
        <w:tc>
          <w:tcPr>
            <w:tcW w:w="2729" w:type="dxa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0C7903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30.11.2015</w:t>
            </w:r>
          </w:p>
        </w:tc>
        <w:tc>
          <w:tcPr>
            <w:tcW w:w="2268" w:type="dxa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AB.6743.15.224.2015</w:t>
            </w:r>
          </w:p>
        </w:tc>
        <w:tc>
          <w:tcPr>
            <w:tcW w:w="2065" w:type="dxa"/>
            <w:gridSpan w:val="2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Przedsiębiorstwo Wodociągów i </w:t>
            </w:r>
            <w:r w:rsidR="004D5F22">
              <w:rPr>
                <w:rFonts w:ascii="Times New Roman" w:hAnsi="Times New Roman" w:cs="Times New Roman"/>
              </w:rPr>
              <w:lastRenderedPageBreak/>
              <w:t>K</w:t>
            </w:r>
            <w:r>
              <w:rPr>
                <w:rFonts w:ascii="Times New Roman" w:hAnsi="Times New Roman" w:cs="Times New Roman"/>
              </w:rPr>
              <w:t>analizacji Sp. z o.o.</w:t>
            </w:r>
          </w:p>
        </w:tc>
        <w:tc>
          <w:tcPr>
            <w:tcW w:w="2733" w:type="dxa"/>
            <w:gridSpan w:val="3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Mińsk Mazowiecki dz. nr 143/2</w:t>
            </w:r>
          </w:p>
        </w:tc>
        <w:tc>
          <w:tcPr>
            <w:tcW w:w="2729" w:type="dxa"/>
          </w:tcPr>
          <w:p w:rsidR="000D36E5" w:rsidRPr="00BB2CD7" w:rsidRDefault="000C790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Sieć wodociągowa i </w:t>
            </w:r>
            <w:r w:rsidR="004D5F22">
              <w:rPr>
                <w:rFonts w:ascii="Times New Roman" w:hAnsi="Times New Roman" w:cs="Times New Roman"/>
              </w:rPr>
              <w:t>sieć kanalizacji sanitarnej</w:t>
            </w:r>
          </w:p>
        </w:tc>
        <w:tc>
          <w:tcPr>
            <w:tcW w:w="1479" w:type="dxa"/>
            <w:gridSpan w:val="3"/>
          </w:tcPr>
          <w:p w:rsidR="000D36E5" w:rsidRPr="00BB2CD7" w:rsidRDefault="004D5F22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4D5F2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AB.6743.15.225.2015</w:t>
            </w:r>
          </w:p>
        </w:tc>
        <w:tc>
          <w:tcPr>
            <w:tcW w:w="2065" w:type="dxa"/>
            <w:gridSpan w:val="2"/>
          </w:tcPr>
          <w:p w:rsidR="000D36E5" w:rsidRPr="00BB2CD7" w:rsidRDefault="004D5F2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Cegłów</w:t>
            </w:r>
          </w:p>
        </w:tc>
        <w:tc>
          <w:tcPr>
            <w:tcW w:w="2733" w:type="dxa"/>
            <w:gridSpan w:val="3"/>
          </w:tcPr>
          <w:p w:rsidR="000D36E5" w:rsidRPr="00BB2CD7" w:rsidRDefault="004D5F2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Kiczki Pierwsze dz. nr 407, 186/2, 183 gm. Cegłów</w:t>
            </w:r>
          </w:p>
        </w:tc>
        <w:tc>
          <w:tcPr>
            <w:tcW w:w="2729" w:type="dxa"/>
          </w:tcPr>
          <w:p w:rsidR="000D36E5" w:rsidRPr="00BB2CD7" w:rsidRDefault="004D5F2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Rozbudowa sieci wodociągowej</w:t>
            </w:r>
          </w:p>
        </w:tc>
        <w:tc>
          <w:tcPr>
            <w:tcW w:w="1479" w:type="dxa"/>
            <w:gridSpan w:val="3"/>
          </w:tcPr>
          <w:p w:rsidR="000D36E5" w:rsidRPr="00BB2CD7" w:rsidRDefault="004D5F22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4D5F22" w:rsidRDefault="004D5F22" w:rsidP="00D91D4F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02.12.2015</w:t>
            </w:r>
          </w:p>
        </w:tc>
        <w:tc>
          <w:tcPr>
            <w:tcW w:w="2268" w:type="dxa"/>
          </w:tcPr>
          <w:p w:rsidR="000D36E5" w:rsidRPr="00BB2CD7" w:rsidRDefault="004D5F2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AB.6743.6.130.2015</w:t>
            </w:r>
          </w:p>
        </w:tc>
        <w:tc>
          <w:tcPr>
            <w:tcW w:w="2065" w:type="dxa"/>
            <w:gridSpan w:val="2"/>
          </w:tcPr>
          <w:p w:rsidR="000D36E5" w:rsidRPr="00BB2CD7" w:rsidRDefault="004D5F2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Wasilewski Kamil</w:t>
            </w:r>
          </w:p>
        </w:tc>
        <w:tc>
          <w:tcPr>
            <w:tcW w:w="2733" w:type="dxa"/>
            <w:gridSpan w:val="3"/>
          </w:tcPr>
          <w:p w:rsidR="000D36E5" w:rsidRPr="00BB2CD7" w:rsidRDefault="004D5F2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Debe Wielkie dz. nr 366/5</w:t>
            </w:r>
          </w:p>
        </w:tc>
        <w:tc>
          <w:tcPr>
            <w:tcW w:w="2729" w:type="dxa"/>
          </w:tcPr>
          <w:p w:rsidR="000D36E5" w:rsidRPr="00BB2CD7" w:rsidRDefault="004D5F2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4D5F22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4D5F2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03.12.2015</w:t>
            </w:r>
          </w:p>
        </w:tc>
        <w:tc>
          <w:tcPr>
            <w:tcW w:w="2268" w:type="dxa"/>
          </w:tcPr>
          <w:p w:rsidR="000D36E5" w:rsidRPr="00BB2CD7" w:rsidRDefault="004D5F2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AB.6743.15.226.2015</w:t>
            </w:r>
          </w:p>
        </w:tc>
        <w:tc>
          <w:tcPr>
            <w:tcW w:w="2065" w:type="dxa"/>
            <w:gridSpan w:val="2"/>
          </w:tcPr>
          <w:p w:rsidR="000D36E5" w:rsidRPr="00BB2CD7" w:rsidRDefault="004D5F2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Wąsowski Jacek</w:t>
            </w:r>
          </w:p>
        </w:tc>
        <w:tc>
          <w:tcPr>
            <w:tcW w:w="2733" w:type="dxa"/>
            <w:gridSpan w:val="3"/>
          </w:tcPr>
          <w:p w:rsidR="000D36E5" w:rsidRPr="00BB2CD7" w:rsidRDefault="004D5F2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Nowe Osiny dz. nr 181/9, 181/19, 181/21 gm. Mińsk Mazowiecki</w:t>
            </w:r>
          </w:p>
        </w:tc>
        <w:tc>
          <w:tcPr>
            <w:tcW w:w="2729" w:type="dxa"/>
          </w:tcPr>
          <w:p w:rsidR="000D36E5" w:rsidRPr="00BB2CD7" w:rsidRDefault="004D5F2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0D36E5" w:rsidRDefault="004D5F22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4D5F22" w:rsidRPr="00BB2CD7" w:rsidRDefault="004D5F22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10.12.2015</w:t>
            </w:r>
          </w:p>
        </w:tc>
        <w:tc>
          <w:tcPr>
            <w:tcW w:w="2268" w:type="dxa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AB.6743.6.131.2015</w:t>
            </w:r>
          </w:p>
        </w:tc>
        <w:tc>
          <w:tcPr>
            <w:tcW w:w="2065" w:type="dxa"/>
            <w:gridSpan w:val="2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Wawulska Iwonka</w:t>
            </w:r>
          </w:p>
        </w:tc>
        <w:tc>
          <w:tcPr>
            <w:tcW w:w="2733" w:type="dxa"/>
            <w:gridSpan w:val="3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Aleksandrówka dz. nr 254/15 gm. Dębe Wielkie</w:t>
            </w:r>
          </w:p>
        </w:tc>
        <w:tc>
          <w:tcPr>
            <w:tcW w:w="2729" w:type="dxa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69484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0D36E5" w:rsidRPr="00BB2CD7" w:rsidRDefault="0069484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02.02.2016</w:t>
            </w: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14.12.2015</w:t>
            </w:r>
          </w:p>
        </w:tc>
        <w:tc>
          <w:tcPr>
            <w:tcW w:w="2268" w:type="dxa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AB.6743.12.88.2015</w:t>
            </w:r>
          </w:p>
        </w:tc>
        <w:tc>
          <w:tcPr>
            <w:tcW w:w="2065" w:type="dxa"/>
            <w:gridSpan w:val="2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Domańska Anna i Łukasz</w:t>
            </w:r>
          </w:p>
        </w:tc>
        <w:tc>
          <w:tcPr>
            <w:tcW w:w="2733" w:type="dxa"/>
            <w:gridSpan w:val="3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Mrozy dz. nr 632</w:t>
            </w:r>
          </w:p>
        </w:tc>
        <w:tc>
          <w:tcPr>
            <w:tcW w:w="2729" w:type="dxa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69484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AB.6743.12.89.2015</w:t>
            </w:r>
          </w:p>
        </w:tc>
        <w:tc>
          <w:tcPr>
            <w:tcW w:w="2065" w:type="dxa"/>
            <w:gridSpan w:val="2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Sekuła Anna i Krupczyński Igor</w:t>
            </w:r>
          </w:p>
        </w:tc>
        <w:tc>
          <w:tcPr>
            <w:tcW w:w="2733" w:type="dxa"/>
            <w:gridSpan w:val="3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Jeruzal dz. nr 946 gm. Mrozy</w:t>
            </w:r>
          </w:p>
        </w:tc>
        <w:tc>
          <w:tcPr>
            <w:tcW w:w="2729" w:type="dxa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69484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16.12.2015</w:t>
            </w:r>
          </w:p>
        </w:tc>
        <w:tc>
          <w:tcPr>
            <w:tcW w:w="2268" w:type="dxa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AB.6743.15.247.2015</w:t>
            </w:r>
          </w:p>
        </w:tc>
        <w:tc>
          <w:tcPr>
            <w:tcW w:w="2065" w:type="dxa"/>
            <w:gridSpan w:val="2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Siennica</w:t>
            </w:r>
          </w:p>
        </w:tc>
        <w:tc>
          <w:tcPr>
            <w:tcW w:w="2733" w:type="dxa"/>
            <w:gridSpan w:val="3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Strugi Krzywickie dz. nr 559, 563, 561, 191, 701, 568 gm. Siennica</w:t>
            </w:r>
          </w:p>
        </w:tc>
        <w:tc>
          <w:tcPr>
            <w:tcW w:w="2729" w:type="dxa"/>
          </w:tcPr>
          <w:p w:rsidR="000D36E5" w:rsidRPr="00BB2CD7" w:rsidRDefault="0069484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0D36E5" w:rsidRPr="00BB2CD7" w:rsidRDefault="0069484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201C2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AB.6743.15.248.2015</w:t>
            </w:r>
          </w:p>
        </w:tc>
        <w:tc>
          <w:tcPr>
            <w:tcW w:w="2065" w:type="dxa"/>
            <w:gridSpan w:val="2"/>
          </w:tcPr>
          <w:p w:rsidR="000D36E5" w:rsidRPr="00BB2CD7" w:rsidRDefault="00201C2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Siennica</w:t>
            </w:r>
          </w:p>
        </w:tc>
        <w:tc>
          <w:tcPr>
            <w:tcW w:w="2733" w:type="dxa"/>
            <w:gridSpan w:val="3"/>
          </w:tcPr>
          <w:p w:rsidR="000D36E5" w:rsidRPr="00BB2CD7" w:rsidRDefault="00201C2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Nowa Pogorzel dz. nr 139, 202 gm. Siennica</w:t>
            </w:r>
          </w:p>
        </w:tc>
        <w:tc>
          <w:tcPr>
            <w:tcW w:w="2729" w:type="dxa"/>
          </w:tcPr>
          <w:p w:rsidR="000D36E5" w:rsidRPr="00BB2CD7" w:rsidRDefault="00201C2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</w:t>
            </w:r>
            <w:r w:rsidR="00B63444">
              <w:rPr>
                <w:rFonts w:ascii="Times New Roman" w:hAnsi="Times New Roman" w:cs="Times New Roman"/>
              </w:rPr>
              <w:t>ć</w:t>
            </w:r>
            <w:r>
              <w:rPr>
                <w:rFonts w:ascii="Times New Roman" w:hAnsi="Times New Roman" w:cs="Times New Roman"/>
              </w:rPr>
              <w:t xml:space="preserve"> elktroenerg</w:t>
            </w:r>
            <w:r w:rsidR="00B63444">
              <w:rPr>
                <w:rFonts w:ascii="Times New Roman" w:hAnsi="Times New Roman" w:cs="Times New Roman"/>
              </w:rPr>
              <w:t>et</w:t>
            </w:r>
            <w:r>
              <w:rPr>
                <w:rFonts w:ascii="Times New Roman" w:hAnsi="Times New Roman" w:cs="Times New Roman"/>
              </w:rPr>
              <w:t>.</w:t>
            </w:r>
            <w:r w:rsidR="00B63444">
              <w:rPr>
                <w:rFonts w:ascii="Times New Roman" w:hAnsi="Times New Roman" w:cs="Times New Roman"/>
              </w:rPr>
              <w:t xml:space="preserve"> nn.</w:t>
            </w:r>
          </w:p>
        </w:tc>
        <w:tc>
          <w:tcPr>
            <w:tcW w:w="1479" w:type="dxa"/>
            <w:gridSpan w:val="3"/>
          </w:tcPr>
          <w:p w:rsidR="000D36E5" w:rsidRPr="00BB2CD7" w:rsidRDefault="00201C2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201C2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18.12.2015</w:t>
            </w:r>
          </w:p>
        </w:tc>
        <w:tc>
          <w:tcPr>
            <w:tcW w:w="2268" w:type="dxa"/>
          </w:tcPr>
          <w:p w:rsidR="000D36E5" w:rsidRPr="00BB2CD7" w:rsidRDefault="00201C2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AB.6743.13.87.2015</w:t>
            </w:r>
          </w:p>
        </w:tc>
        <w:tc>
          <w:tcPr>
            <w:tcW w:w="2065" w:type="dxa"/>
            <w:gridSpan w:val="2"/>
          </w:tcPr>
          <w:p w:rsidR="000D36E5" w:rsidRPr="00BB2CD7" w:rsidRDefault="00201C2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Witek Marzena Witek Grzegorz</w:t>
            </w:r>
          </w:p>
        </w:tc>
        <w:tc>
          <w:tcPr>
            <w:tcW w:w="2733" w:type="dxa"/>
            <w:gridSpan w:val="3"/>
          </w:tcPr>
          <w:p w:rsidR="000D36E5" w:rsidRPr="00BB2CD7" w:rsidRDefault="00B634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Krzywica dz. nr 197 g. Siennica</w:t>
            </w:r>
          </w:p>
        </w:tc>
        <w:tc>
          <w:tcPr>
            <w:tcW w:w="2729" w:type="dxa"/>
          </w:tcPr>
          <w:p w:rsidR="000D36E5" w:rsidRPr="00BB2CD7" w:rsidRDefault="00B634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B6344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720"/>
        </w:trPr>
        <w:tc>
          <w:tcPr>
            <w:tcW w:w="1271" w:type="dxa"/>
          </w:tcPr>
          <w:p w:rsidR="000D36E5" w:rsidRDefault="000D36E5" w:rsidP="00D91D4F">
            <w:pPr>
              <w:rPr>
                <w:rFonts w:ascii="Times New Roman" w:hAnsi="Times New Roman" w:cs="Times New Roman"/>
              </w:rPr>
            </w:pPr>
          </w:p>
          <w:p w:rsidR="00201C25" w:rsidRDefault="00201C25" w:rsidP="00D91D4F">
            <w:pPr>
              <w:rPr>
                <w:rFonts w:ascii="Times New Roman" w:hAnsi="Times New Roman" w:cs="Times New Roman"/>
              </w:rPr>
            </w:pPr>
          </w:p>
          <w:p w:rsidR="00201C25" w:rsidRPr="00BB2CD7" w:rsidRDefault="00201C2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201C2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AB.6743.15.252.2015</w:t>
            </w:r>
          </w:p>
        </w:tc>
        <w:tc>
          <w:tcPr>
            <w:tcW w:w="2065" w:type="dxa"/>
            <w:gridSpan w:val="2"/>
          </w:tcPr>
          <w:p w:rsidR="000D36E5" w:rsidRPr="00BB2CD7" w:rsidRDefault="00B634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Zakład Komunalny w Dębem Wielkim </w:t>
            </w:r>
          </w:p>
        </w:tc>
        <w:tc>
          <w:tcPr>
            <w:tcW w:w="2733" w:type="dxa"/>
            <w:gridSpan w:val="3"/>
          </w:tcPr>
          <w:p w:rsidR="000D36E5" w:rsidRPr="00BB2CD7" w:rsidRDefault="00B634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Dębe Wielkie dz. nr 231/54, 231/26, 231/27, 231/28, 231/29, 231/30, 231/37, 231/38, 231/55, 232 </w:t>
            </w:r>
          </w:p>
        </w:tc>
        <w:tc>
          <w:tcPr>
            <w:tcW w:w="2729" w:type="dxa"/>
          </w:tcPr>
          <w:p w:rsidR="000D36E5" w:rsidRPr="00BB2CD7" w:rsidRDefault="00B634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Sieć kanalizacji sanitarnej </w:t>
            </w:r>
          </w:p>
        </w:tc>
        <w:tc>
          <w:tcPr>
            <w:tcW w:w="1479" w:type="dxa"/>
            <w:gridSpan w:val="3"/>
          </w:tcPr>
          <w:p w:rsidR="000D36E5" w:rsidRPr="00BB2CD7" w:rsidRDefault="00B6344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444" w:rsidRPr="00BB2CD7" w:rsidTr="003F5E11">
        <w:trPr>
          <w:gridAfter w:val="1"/>
          <w:wAfter w:w="16" w:type="dxa"/>
          <w:trHeight w:val="580"/>
        </w:trPr>
        <w:tc>
          <w:tcPr>
            <w:tcW w:w="1271" w:type="dxa"/>
          </w:tcPr>
          <w:p w:rsidR="00B63444" w:rsidRDefault="00B63444" w:rsidP="00D91D4F">
            <w:pPr>
              <w:rPr>
                <w:rFonts w:ascii="Times New Roman" w:hAnsi="Times New Roman" w:cs="Times New Roman"/>
              </w:rPr>
            </w:pPr>
          </w:p>
          <w:p w:rsidR="00B63444" w:rsidRDefault="00B63444" w:rsidP="00D91D4F">
            <w:pPr>
              <w:rPr>
                <w:rFonts w:ascii="Times New Roman" w:hAnsi="Times New Roman" w:cs="Times New Roman"/>
              </w:rPr>
            </w:pPr>
          </w:p>
          <w:p w:rsidR="00B63444" w:rsidRDefault="00B63444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63444" w:rsidRDefault="00B634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AB.6743.11.213.2015</w:t>
            </w:r>
          </w:p>
        </w:tc>
        <w:tc>
          <w:tcPr>
            <w:tcW w:w="2065" w:type="dxa"/>
            <w:gridSpan w:val="2"/>
          </w:tcPr>
          <w:p w:rsidR="00B63444" w:rsidRDefault="00B634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Chorobiński Michał i Ewelina</w:t>
            </w:r>
          </w:p>
        </w:tc>
        <w:tc>
          <w:tcPr>
            <w:tcW w:w="2733" w:type="dxa"/>
            <w:gridSpan w:val="3"/>
          </w:tcPr>
          <w:p w:rsidR="00B63444" w:rsidRDefault="00B634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Anielew dz. nr 177 gm. Mińsk Mazowiecki</w:t>
            </w:r>
          </w:p>
        </w:tc>
        <w:tc>
          <w:tcPr>
            <w:tcW w:w="2729" w:type="dxa"/>
          </w:tcPr>
          <w:p w:rsidR="00B63444" w:rsidRDefault="00B634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B63444" w:rsidRDefault="00B6344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B63444" w:rsidRPr="00BB2CD7" w:rsidRDefault="00B63444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444" w:rsidRPr="00BB2CD7" w:rsidTr="003F5E11">
        <w:trPr>
          <w:gridAfter w:val="1"/>
          <w:wAfter w:w="16" w:type="dxa"/>
          <w:trHeight w:val="735"/>
        </w:trPr>
        <w:tc>
          <w:tcPr>
            <w:tcW w:w="1271" w:type="dxa"/>
          </w:tcPr>
          <w:p w:rsidR="00B63444" w:rsidRDefault="00655F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22.12.2015</w:t>
            </w:r>
          </w:p>
        </w:tc>
        <w:tc>
          <w:tcPr>
            <w:tcW w:w="2268" w:type="dxa"/>
          </w:tcPr>
          <w:p w:rsidR="00B63444" w:rsidRDefault="00655F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AB.6743.15.253.2015</w:t>
            </w:r>
          </w:p>
        </w:tc>
        <w:tc>
          <w:tcPr>
            <w:tcW w:w="2065" w:type="dxa"/>
            <w:gridSpan w:val="2"/>
          </w:tcPr>
          <w:p w:rsidR="00B63444" w:rsidRDefault="00655F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Latowicz</w:t>
            </w:r>
          </w:p>
        </w:tc>
        <w:tc>
          <w:tcPr>
            <w:tcW w:w="2733" w:type="dxa"/>
            <w:gridSpan w:val="3"/>
          </w:tcPr>
          <w:p w:rsidR="00B63444" w:rsidRDefault="00655F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Stawek dz. nr 186, 233 oraz Wężyczyn dz. nr 30, 34 gm. Latowicz</w:t>
            </w:r>
          </w:p>
        </w:tc>
        <w:tc>
          <w:tcPr>
            <w:tcW w:w="2729" w:type="dxa"/>
          </w:tcPr>
          <w:p w:rsidR="00B63444" w:rsidRDefault="00655F4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B63444" w:rsidRDefault="00655F4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B63444" w:rsidRPr="00BB2CD7" w:rsidRDefault="00B63444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444" w:rsidRPr="00BB2CD7" w:rsidTr="003F5E11">
        <w:trPr>
          <w:gridAfter w:val="1"/>
          <w:wAfter w:w="16" w:type="dxa"/>
          <w:trHeight w:val="840"/>
        </w:trPr>
        <w:tc>
          <w:tcPr>
            <w:tcW w:w="1271" w:type="dxa"/>
          </w:tcPr>
          <w:p w:rsidR="00B63444" w:rsidRDefault="00B63444" w:rsidP="00D91D4F">
            <w:pPr>
              <w:rPr>
                <w:rFonts w:ascii="Times New Roman" w:hAnsi="Times New Roman" w:cs="Times New Roman"/>
              </w:rPr>
            </w:pPr>
          </w:p>
          <w:p w:rsidR="00B63444" w:rsidRDefault="00B63444" w:rsidP="00D91D4F">
            <w:pPr>
              <w:rPr>
                <w:rFonts w:ascii="Times New Roman" w:hAnsi="Times New Roman" w:cs="Times New Roman"/>
              </w:rPr>
            </w:pPr>
          </w:p>
          <w:p w:rsidR="00B63444" w:rsidRDefault="00B63444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63444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AB.6743.15.254.2015</w:t>
            </w:r>
          </w:p>
        </w:tc>
        <w:tc>
          <w:tcPr>
            <w:tcW w:w="2065" w:type="dxa"/>
            <w:gridSpan w:val="2"/>
          </w:tcPr>
          <w:p w:rsidR="00B63444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Latowicz</w:t>
            </w:r>
          </w:p>
        </w:tc>
        <w:tc>
          <w:tcPr>
            <w:tcW w:w="2733" w:type="dxa"/>
            <w:gridSpan w:val="3"/>
          </w:tcPr>
          <w:p w:rsidR="00B63444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Latowicz dz. nr 174, 184, 1928, 265/2, 265/4 </w:t>
            </w:r>
          </w:p>
        </w:tc>
        <w:tc>
          <w:tcPr>
            <w:tcW w:w="2729" w:type="dxa"/>
          </w:tcPr>
          <w:p w:rsidR="00B63444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B63444" w:rsidRDefault="002A36C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B63444" w:rsidRPr="00BB2CD7" w:rsidRDefault="00B63444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29.12.2015</w:t>
            </w:r>
          </w:p>
        </w:tc>
        <w:tc>
          <w:tcPr>
            <w:tcW w:w="2268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</w:t>
            </w:r>
            <w:r w:rsidR="002A36CA">
              <w:rPr>
                <w:rFonts w:ascii="Times New Roman" w:hAnsi="Times New Roman" w:cs="Times New Roman"/>
              </w:rPr>
              <w:t>12.90</w:t>
            </w:r>
            <w:r w:rsidRPr="00BB2CD7">
              <w:rPr>
                <w:rFonts w:ascii="Times New Roman" w:hAnsi="Times New Roman" w:cs="Times New Roman"/>
              </w:rPr>
              <w:t>.201</w:t>
            </w:r>
            <w:r w:rsidR="002A36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5" w:type="dxa"/>
            <w:gridSpan w:val="2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Sęktas Jerzy</w:t>
            </w:r>
          </w:p>
        </w:tc>
        <w:tc>
          <w:tcPr>
            <w:tcW w:w="2733" w:type="dxa"/>
            <w:gridSpan w:val="3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Porzewnica </w:t>
            </w:r>
            <w:r w:rsidR="000D36E5" w:rsidRPr="00BB2CD7">
              <w:rPr>
                <w:rFonts w:ascii="Times New Roman" w:hAnsi="Times New Roman" w:cs="Times New Roman"/>
              </w:rPr>
              <w:t xml:space="preserve"> dz. nr </w:t>
            </w:r>
            <w:r>
              <w:rPr>
                <w:rFonts w:ascii="Times New Roman" w:hAnsi="Times New Roman" w:cs="Times New Roman"/>
              </w:rPr>
              <w:t xml:space="preserve"> 60/1</w:t>
            </w:r>
            <w:r w:rsidR="000D36E5" w:rsidRPr="00BB2CD7">
              <w:rPr>
                <w:rFonts w:ascii="Times New Roman" w:hAnsi="Times New Roman" w:cs="Times New Roman"/>
              </w:rPr>
              <w:t xml:space="preserve"> gm. </w:t>
            </w:r>
            <w:r>
              <w:rPr>
                <w:rFonts w:ascii="Times New Roman" w:hAnsi="Times New Roman" w:cs="Times New Roman"/>
              </w:rPr>
              <w:t>Mrozy</w:t>
            </w:r>
          </w:p>
        </w:tc>
        <w:tc>
          <w:tcPr>
            <w:tcW w:w="2729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2A36C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</w:t>
            </w:r>
            <w:r w:rsidR="002A36CA">
              <w:rPr>
                <w:rFonts w:ascii="Times New Roman" w:hAnsi="Times New Roman" w:cs="Times New Roman"/>
              </w:rPr>
              <w:t>4</w:t>
            </w:r>
            <w:r w:rsidRPr="00BB2CD7">
              <w:rPr>
                <w:rFonts w:ascii="Times New Roman" w:hAnsi="Times New Roman" w:cs="Times New Roman"/>
              </w:rPr>
              <w:t>.</w:t>
            </w:r>
            <w:r w:rsidR="002A36CA">
              <w:rPr>
                <w:rFonts w:ascii="Times New Roman" w:hAnsi="Times New Roman" w:cs="Times New Roman"/>
              </w:rPr>
              <w:t>94</w:t>
            </w:r>
            <w:r w:rsidRPr="00BB2CD7">
              <w:rPr>
                <w:rFonts w:ascii="Times New Roman" w:hAnsi="Times New Roman" w:cs="Times New Roman"/>
              </w:rPr>
              <w:t>.201</w:t>
            </w:r>
            <w:r w:rsidR="002A36C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65" w:type="dxa"/>
            <w:gridSpan w:val="2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Jurczak Ewa</w:t>
            </w:r>
          </w:p>
        </w:tc>
        <w:tc>
          <w:tcPr>
            <w:tcW w:w="2733" w:type="dxa"/>
            <w:gridSpan w:val="3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Pustelnik</w:t>
            </w:r>
            <w:r w:rsidR="000D36E5" w:rsidRPr="00BB2CD7">
              <w:rPr>
                <w:rFonts w:ascii="Times New Roman" w:hAnsi="Times New Roman" w:cs="Times New Roman"/>
              </w:rPr>
              <w:t xml:space="preserve"> dz. nr </w:t>
            </w:r>
            <w:r>
              <w:rPr>
                <w:rFonts w:ascii="Times New Roman" w:hAnsi="Times New Roman" w:cs="Times New Roman"/>
              </w:rPr>
              <w:t xml:space="preserve"> 620/4</w:t>
            </w:r>
            <w:r w:rsidR="000D36E5" w:rsidRPr="00BB2CD7">
              <w:rPr>
                <w:rFonts w:ascii="Times New Roman" w:hAnsi="Times New Roman" w:cs="Times New Roman"/>
              </w:rPr>
              <w:t xml:space="preserve"> gm. </w:t>
            </w:r>
            <w:r>
              <w:rPr>
                <w:rFonts w:ascii="Times New Roman" w:hAnsi="Times New Roman" w:cs="Times New Roman"/>
              </w:rPr>
              <w:t>Stanisławów</w:t>
            </w:r>
          </w:p>
        </w:tc>
        <w:tc>
          <w:tcPr>
            <w:tcW w:w="2729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2A36C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2A36CA" w:rsidRDefault="002A36CA" w:rsidP="00D91D4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A36CA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2016</w:t>
            </w:r>
          </w:p>
        </w:tc>
        <w:tc>
          <w:tcPr>
            <w:tcW w:w="2268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gridSpan w:val="2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gridSpan w:val="3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2A36CA" w:rsidRDefault="002A36CA" w:rsidP="00D91D4F">
            <w:pPr>
              <w:rPr>
                <w:rFonts w:ascii="Times New Roman" w:hAnsi="Times New Roman" w:cs="Times New Roman"/>
                <w:b/>
              </w:rPr>
            </w:pPr>
            <w:r w:rsidRPr="002A36CA">
              <w:rPr>
                <w:rFonts w:ascii="Times New Roman" w:hAnsi="Times New Roman" w:cs="Times New Roman"/>
                <w:b/>
              </w:rPr>
              <w:t>05.01.2016</w:t>
            </w:r>
          </w:p>
        </w:tc>
        <w:tc>
          <w:tcPr>
            <w:tcW w:w="2268" w:type="dxa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AB.6743.15.2.2016</w:t>
            </w:r>
          </w:p>
        </w:tc>
        <w:tc>
          <w:tcPr>
            <w:tcW w:w="2065" w:type="dxa"/>
            <w:gridSpan w:val="2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Dobre</w:t>
            </w:r>
          </w:p>
        </w:tc>
        <w:tc>
          <w:tcPr>
            <w:tcW w:w="2733" w:type="dxa"/>
            <w:gridSpan w:val="3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Dobre dz. nr 1317, 1342 </w:t>
            </w:r>
          </w:p>
        </w:tc>
        <w:tc>
          <w:tcPr>
            <w:tcW w:w="2729" w:type="dxa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0D36E5" w:rsidRPr="00BB2CD7" w:rsidRDefault="002A36C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AB.6743.11.1.2016</w:t>
            </w:r>
          </w:p>
        </w:tc>
        <w:tc>
          <w:tcPr>
            <w:tcW w:w="2065" w:type="dxa"/>
            <w:gridSpan w:val="2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Smolińska Edyta</w:t>
            </w:r>
          </w:p>
        </w:tc>
        <w:tc>
          <w:tcPr>
            <w:tcW w:w="2733" w:type="dxa"/>
            <w:gridSpan w:val="3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Kl</w:t>
            </w:r>
            <w:r w:rsidR="004076F7">
              <w:rPr>
                <w:rFonts w:ascii="Times New Roman" w:hAnsi="Times New Roman" w:cs="Times New Roman"/>
              </w:rPr>
              <w:t>uki dz. nr 67 gm. Miń</w:t>
            </w:r>
            <w:r>
              <w:rPr>
                <w:rFonts w:ascii="Times New Roman" w:hAnsi="Times New Roman" w:cs="Times New Roman"/>
              </w:rPr>
              <w:t xml:space="preserve">sk </w:t>
            </w:r>
            <w:r w:rsidR="004076F7">
              <w:rPr>
                <w:rFonts w:ascii="Times New Roman" w:hAnsi="Times New Roman" w:cs="Times New Roman"/>
              </w:rPr>
              <w:t>M</w:t>
            </w:r>
            <w:r>
              <w:rPr>
                <w:rFonts w:ascii="Times New Roman" w:hAnsi="Times New Roman" w:cs="Times New Roman"/>
              </w:rPr>
              <w:t>azowiecki</w:t>
            </w:r>
          </w:p>
        </w:tc>
        <w:tc>
          <w:tcPr>
            <w:tcW w:w="2729" w:type="dxa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2A36C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2A36C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11.01.2016</w:t>
            </w:r>
          </w:p>
        </w:tc>
        <w:tc>
          <w:tcPr>
            <w:tcW w:w="2268" w:type="dxa"/>
          </w:tcPr>
          <w:p w:rsidR="000D36E5" w:rsidRPr="00BB2CD7" w:rsidRDefault="004076F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AB.6743.7.5.2016</w:t>
            </w:r>
          </w:p>
        </w:tc>
        <w:tc>
          <w:tcPr>
            <w:tcW w:w="2065" w:type="dxa"/>
            <w:gridSpan w:val="2"/>
          </w:tcPr>
          <w:p w:rsidR="000D36E5" w:rsidRPr="00BB2CD7" w:rsidRDefault="004076F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Meral Elżbieta</w:t>
            </w:r>
          </w:p>
        </w:tc>
        <w:tc>
          <w:tcPr>
            <w:tcW w:w="2733" w:type="dxa"/>
            <w:gridSpan w:val="3"/>
          </w:tcPr>
          <w:p w:rsidR="000D36E5" w:rsidRPr="00BB2CD7" w:rsidRDefault="004076F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Rudzienko dz. nr 1051 gm. Dobre</w:t>
            </w:r>
          </w:p>
        </w:tc>
        <w:tc>
          <w:tcPr>
            <w:tcW w:w="2729" w:type="dxa"/>
          </w:tcPr>
          <w:p w:rsidR="000D36E5" w:rsidRPr="00BB2CD7" w:rsidRDefault="004076F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4076F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4076F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12.01.2016</w:t>
            </w:r>
          </w:p>
        </w:tc>
        <w:tc>
          <w:tcPr>
            <w:tcW w:w="2268" w:type="dxa"/>
          </w:tcPr>
          <w:p w:rsidR="000D36E5" w:rsidRPr="00BB2CD7" w:rsidRDefault="004076F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AB.6743.15.18.2016</w:t>
            </w:r>
          </w:p>
        </w:tc>
        <w:tc>
          <w:tcPr>
            <w:tcW w:w="2065" w:type="dxa"/>
            <w:gridSpan w:val="2"/>
          </w:tcPr>
          <w:p w:rsidR="000D36E5" w:rsidRPr="00BB2CD7" w:rsidRDefault="004076F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Zakład Komunalny w Dębem Wielkim</w:t>
            </w:r>
          </w:p>
        </w:tc>
        <w:tc>
          <w:tcPr>
            <w:tcW w:w="2733" w:type="dxa"/>
            <w:gridSpan w:val="3"/>
          </w:tcPr>
          <w:p w:rsidR="000D36E5" w:rsidRPr="00BB2CD7" w:rsidRDefault="004076F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nr 352/6, 377</w:t>
            </w:r>
          </w:p>
        </w:tc>
        <w:tc>
          <w:tcPr>
            <w:tcW w:w="2729" w:type="dxa"/>
          </w:tcPr>
          <w:p w:rsidR="000D36E5" w:rsidRPr="00BB2CD7" w:rsidRDefault="004076F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0D36E5" w:rsidRPr="00BB2CD7" w:rsidRDefault="004076F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</w:t>
            </w:r>
            <w:r w:rsidR="004076F7">
              <w:rPr>
                <w:rFonts w:ascii="Times New Roman" w:hAnsi="Times New Roman" w:cs="Times New Roman"/>
              </w:rPr>
              <w:t>6</w:t>
            </w:r>
            <w:r w:rsidRPr="00BB2CD7">
              <w:rPr>
                <w:rFonts w:ascii="Times New Roman" w:hAnsi="Times New Roman" w:cs="Times New Roman"/>
              </w:rPr>
              <w:t>.</w:t>
            </w:r>
            <w:r w:rsidR="004076F7">
              <w:rPr>
                <w:rFonts w:ascii="Times New Roman" w:hAnsi="Times New Roman" w:cs="Times New Roman"/>
              </w:rPr>
              <w:t>7</w:t>
            </w:r>
            <w:r w:rsidRPr="00BB2CD7">
              <w:rPr>
                <w:rFonts w:ascii="Times New Roman" w:hAnsi="Times New Roman" w:cs="Times New Roman"/>
              </w:rPr>
              <w:t>.201</w:t>
            </w:r>
            <w:r w:rsidR="004076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65" w:type="dxa"/>
            <w:gridSpan w:val="2"/>
          </w:tcPr>
          <w:p w:rsidR="000D36E5" w:rsidRPr="00BB2CD7" w:rsidRDefault="004076F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Kusio Elżbieta i Sylwester</w:t>
            </w:r>
          </w:p>
        </w:tc>
        <w:tc>
          <w:tcPr>
            <w:tcW w:w="2733" w:type="dxa"/>
            <w:gridSpan w:val="3"/>
          </w:tcPr>
          <w:p w:rsidR="000D36E5" w:rsidRPr="00BB2CD7" w:rsidRDefault="004076F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Gorzanka dz. nr 305</w:t>
            </w:r>
            <w:r w:rsidR="000D36E5" w:rsidRPr="00BB2CD7">
              <w:rPr>
                <w:rFonts w:ascii="Times New Roman" w:hAnsi="Times New Roman" w:cs="Times New Roman"/>
              </w:rPr>
              <w:t xml:space="preserve"> gm. </w:t>
            </w:r>
            <w:r>
              <w:rPr>
                <w:rFonts w:ascii="Times New Roman" w:hAnsi="Times New Roman" w:cs="Times New Roman"/>
              </w:rPr>
              <w:t>Dębe Wielkie</w:t>
            </w:r>
            <w:r w:rsidR="000D36E5" w:rsidRPr="00BB2CD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29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4076F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20.01.2016</w:t>
            </w:r>
          </w:p>
        </w:tc>
        <w:tc>
          <w:tcPr>
            <w:tcW w:w="2268" w:type="dxa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AB.6743.15.27.2016</w:t>
            </w:r>
          </w:p>
        </w:tc>
        <w:tc>
          <w:tcPr>
            <w:tcW w:w="2065" w:type="dxa"/>
            <w:gridSpan w:val="2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Dobre dz. nr 2065/1, 2067/1, 2274, 2068/2, 2088, 2054/1 </w:t>
            </w:r>
          </w:p>
        </w:tc>
        <w:tc>
          <w:tcPr>
            <w:tcW w:w="2729" w:type="dxa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Budowa o przebudowa sieci elektroenergetycznej nn</w:t>
            </w:r>
          </w:p>
        </w:tc>
        <w:tc>
          <w:tcPr>
            <w:tcW w:w="1479" w:type="dxa"/>
            <w:gridSpan w:val="3"/>
          </w:tcPr>
          <w:p w:rsidR="000D36E5" w:rsidRPr="00BB2CD7" w:rsidRDefault="006705C3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AB.6743.15.28.2016</w:t>
            </w:r>
          </w:p>
        </w:tc>
        <w:tc>
          <w:tcPr>
            <w:tcW w:w="2065" w:type="dxa"/>
            <w:gridSpan w:val="2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Dobre dz. nr 2065/1</w:t>
            </w:r>
          </w:p>
        </w:tc>
        <w:tc>
          <w:tcPr>
            <w:tcW w:w="2729" w:type="dxa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Budowa stacji transformatorowej </w:t>
            </w:r>
          </w:p>
        </w:tc>
        <w:tc>
          <w:tcPr>
            <w:tcW w:w="1479" w:type="dxa"/>
            <w:gridSpan w:val="3"/>
          </w:tcPr>
          <w:p w:rsidR="000D36E5" w:rsidRPr="00BB2CD7" w:rsidRDefault="006705C3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AB.6743.9.6.2016</w:t>
            </w:r>
          </w:p>
        </w:tc>
        <w:tc>
          <w:tcPr>
            <w:tcW w:w="2065" w:type="dxa"/>
            <w:gridSpan w:val="2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Kołakowski Tadeusz</w:t>
            </w:r>
          </w:p>
        </w:tc>
        <w:tc>
          <w:tcPr>
            <w:tcW w:w="2733" w:type="dxa"/>
            <w:gridSpan w:val="3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Wola Polska dz. nr 4/2, 4/3 gm. Jakubów</w:t>
            </w:r>
          </w:p>
        </w:tc>
        <w:tc>
          <w:tcPr>
            <w:tcW w:w="2729" w:type="dxa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6705C3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26.01.2016</w:t>
            </w:r>
          </w:p>
        </w:tc>
        <w:tc>
          <w:tcPr>
            <w:tcW w:w="2268" w:type="dxa"/>
          </w:tcPr>
          <w:p w:rsidR="000D36E5" w:rsidRPr="00BB2CD7" w:rsidRDefault="006705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AB.6743.6.14.2016</w:t>
            </w:r>
          </w:p>
        </w:tc>
        <w:tc>
          <w:tcPr>
            <w:tcW w:w="2065" w:type="dxa"/>
            <w:gridSpan w:val="2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Szydłowski Sebastian</w:t>
            </w:r>
          </w:p>
        </w:tc>
        <w:tc>
          <w:tcPr>
            <w:tcW w:w="2733" w:type="dxa"/>
            <w:gridSpan w:val="3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Ruda dz. nr 278/1 gm. Dębe Wielkie</w:t>
            </w:r>
          </w:p>
        </w:tc>
        <w:tc>
          <w:tcPr>
            <w:tcW w:w="2729" w:type="dxa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3335A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0D36E5" w:rsidRPr="00BB2CD7" w:rsidRDefault="003335A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18.03.2016</w:t>
            </w: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3335A8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27.01.2016</w:t>
            </w:r>
          </w:p>
        </w:tc>
        <w:tc>
          <w:tcPr>
            <w:tcW w:w="2268" w:type="dxa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AB.6743.6.17.2016</w:t>
            </w:r>
          </w:p>
        </w:tc>
        <w:tc>
          <w:tcPr>
            <w:tcW w:w="2065" w:type="dxa"/>
            <w:gridSpan w:val="2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Wysocka Cecylia i Andrzej</w:t>
            </w:r>
          </w:p>
        </w:tc>
        <w:tc>
          <w:tcPr>
            <w:tcW w:w="2733" w:type="dxa"/>
            <w:gridSpan w:val="3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Chrośla dz. nr 69/1 gm. Dębe Wielkie</w:t>
            </w:r>
          </w:p>
        </w:tc>
        <w:tc>
          <w:tcPr>
            <w:tcW w:w="2729" w:type="dxa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3335A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FE2FCF" w:rsidRDefault="000D36E5" w:rsidP="00D91D4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AB.6743.15.30.2016</w:t>
            </w:r>
          </w:p>
        </w:tc>
        <w:tc>
          <w:tcPr>
            <w:tcW w:w="2065" w:type="dxa"/>
            <w:gridSpan w:val="2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Dębe Wielkie</w:t>
            </w:r>
          </w:p>
        </w:tc>
        <w:tc>
          <w:tcPr>
            <w:tcW w:w="2733" w:type="dxa"/>
            <w:gridSpan w:val="3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Choszczówka Rudzka dz. nr 1, 2/1, 3/1, 4/3, 4/6, 5/1, 5/10, 158, 160, oraz Kobierne dz nr 246/2, 247/1 gm. Dębe Wielkie</w:t>
            </w:r>
          </w:p>
        </w:tc>
        <w:tc>
          <w:tcPr>
            <w:tcW w:w="2729" w:type="dxa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0D36E5" w:rsidRPr="00BB2CD7" w:rsidRDefault="003335A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AB.6743.15.31.2016</w:t>
            </w:r>
          </w:p>
        </w:tc>
        <w:tc>
          <w:tcPr>
            <w:tcW w:w="2065" w:type="dxa"/>
            <w:gridSpan w:val="2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Przedsiębiorstwo Wodociągów i Kanalizacji Sp. z o.o.</w:t>
            </w:r>
          </w:p>
        </w:tc>
        <w:tc>
          <w:tcPr>
            <w:tcW w:w="2733" w:type="dxa"/>
            <w:gridSpan w:val="3"/>
          </w:tcPr>
          <w:p w:rsidR="000D36E5" w:rsidRPr="00BB2CD7" w:rsidRDefault="003335A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Mińsk Mazowiecki dz. nr 68/21, 68/20, 68/19, 68/18, 68/4, 71, 73/1 </w:t>
            </w:r>
          </w:p>
        </w:tc>
        <w:tc>
          <w:tcPr>
            <w:tcW w:w="2729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 oraz kanalizacji sanitarnej</w:t>
            </w:r>
          </w:p>
        </w:tc>
        <w:tc>
          <w:tcPr>
            <w:tcW w:w="1479" w:type="dxa"/>
            <w:gridSpan w:val="3"/>
          </w:tcPr>
          <w:p w:rsidR="000D36E5" w:rsidRPr="00BB2CD7" w:rsidRDefault="00710D1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710D11" w:rsidRDefault="00710D11" w:rsidP="00D91D4F">
            <w:pPr>
              <w:rPr>
                <w:rFonts w:ascii="Times New Roman" w:hAnsi="Times New Roman" w:cs="Times New Roman"/>
                <w:b/>
              </w:rPr>
            </w:pPr>
            <w:r w:rsidRPr="00710D11">
              <w:rPr>
                <w:rFonts w:ascii="Times New Roman" w:hAnsi="Times New Roman" w:cs="Times New Roman"/>
                <w:b/>
              </w:rPr>
              <w:t>03.02.2016</w:t>
            </w:r>
          </w:p>
        </w:tc>
        <w:tc>
          <w:tcPr>
            <w:tcW w:w="2268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AB.6743.12.3.2016</w:t>
            </w:r>
          </w:p>
        </w:tc>
        <w:tc>
          <w:tcPr>
            <w:tcW w:w="2065" w:type="dxa"/>
            <w:gridSpan w:val="2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Drabarek Piotr</w:t>
            </w:r>
          </w:p>
        </w:tc>
        <w:tc>
          <w:tcPr>
            <w:tcW w:w="2733" w:type="dxa"/>
            <w:gridSpan w:val="3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Mrozy dz. nr 2062/5</w:t>
            </w:r>
          </w:p>
        </w:tc>
        <w:tc>
          <w:tcPr>
            <w:tcW w:w="2729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710D1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0D36E5" w:rsidRPr="00BB2CD7" w:rsidRDefault="00710D1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25.02.2016</w:t>
            </w: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0D36E5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AB.6743.11.23.2016</w:t>
            </w:r>
          </w:p>
        </w:tc>
        <w:tc>
          <w:tcPr>
            <w:tcW w:w="2065" w:type="dxa"/>
            <w:gridSpan w:val="2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Polkowski Łukasz i Anna</w:t>
            </w:r>
          </w:p>
        </w:tc>
        <w:tc>
          <w:tcPr>
            <w:tcW w:w="2733" w:type="dxa"/>
            <w:gridSpan w:val="3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Targówka dz. nr 40/23 gm. Mińsk Mazowiecki</w:t>
            </w:r>
          </w:p>
        </w:tc>
        <w:tc>
          <w:tcPr>
            <w:tcW w:w="2729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710D1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04.02.2016</w:t>
            </w:r>
          </w:p>
        </w:tc>
        <w:tc>
          <w:tcPr>
            <w:tcW w:w="2268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AB.6743.2.12.2016</w:t>
            </w:r>
          </w:p>
        </w:tc>
        <w:tc>
          <w:tcPr>
            <w:tcW w:w="2065" w:type="dxa"/>
            <w:gridSpan w:val="2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Safaryn Lidia i Marek</w:t>
            </w:r>
          </w:p>
        </w:tc>
        <w:tc>
          <w:tcPr>
            <w:tcW w:w="2733" w:type="dxa"/>
            <w:gridSpan w:val="3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 dz. nr 653/21</w:t>
            </w:r>
          </w:p>
        </w:tc>
        <w:tc>
          <w:tcPr>
            <w:tcW w:w="2729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Default="00710D1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710D11" w:rsidRPr="00BB2CD7" w:rsidRDefault="00710D11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12.02.2016</w:t>
            </w:r>
          </w:p>
        </w:tc>
        <w:tc>
          <w:tcPr>
            <w:tcW w:w="2268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AB.6743.11.27.2016</w:t>
            </w:r>
          </w:p>
        </w:tc>
        <w:tc>
          <w:tcPr>
            <w:tcW w:w="2065" w:type="dxa"/>
            <w:gridSpan w:val="2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Kryczka Marta</w:t>
            </w:r>
          </w:p>
        </w:tc>
        <w:tc>
          <w:tcPr>
            <w:tcW w:w="2733" w:type="dxa"/>
            <w:gridSpan w:val="3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Targówka dz. nr 68/3 gm. Mińsk Mazowiecki</w:t>
            </w:r>
          </w:p>
        </w:tc>
        <w:tc>
          <w:tcPr>
            <w:tcW w:w="2729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710D1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15.02.2016</w:t>
            </w:r>
          </w:p>
        </w:tc>
        <w:tc>
          <w:tcPr>
            <w:tcW w:w="2268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AB.6743.12.6.2016</w:t>
            </w:r>
          </w:p>
        </w:tc>
        <w:tc>
          <w:tcPr>
            <w:tcW w:w="2065" w:type="dxa"/>
            <w:gridSpan w:val="2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Palka Marek</w:t>
            </w:r>
          </w:p>
        </w:tc>
        <w:tc>
          <w:tcPr>
            <w:tcW w:w="2733" w:type="dxa"/>
            <w:gridSpan w:val="3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Trojanów dz. nr 352 gm. Mrozy</w:t>
            </w:r>
          </w:p>
        </w:tc>
        <w:tc>
          <w:tcPr>
            <w:tcW w:w="2729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wycofal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17.02.2016</w:t>
            </w:r>
          </w:p>
        </w:tc>
        <w:tc>
          <w:tcPr>
            <w:tcW w:w="2268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AB.6743.15.39.2016</w:t>
            </w:r>
          </w:p>
        </w:tc>
        <w:tc>
          <w:tcPr>
            <w:tcW w:w="2065" w:type="dxa"/>
            <w:gridSpan w:val="2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Gałązka Grzegorz</w:t>
            </w:r>
          </w:p>
        </w:tc>
        <w:tc>
          <w:tcPr>
            <w:tcW w:w="2733" w:type="dxa"/>
            <w:gridSpan w:val="3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Wola Paprotnia dz. nr 150/1, 150/12, gm. Mrozy</w:t>
            </w:r>
          </w:p>
        </w:tc>
        <w:tc>
          <w:tcPr>
            <w:tcW w:w="2729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 i kanalizacji sanitarnej</w:t>
            </w:r>
          </w:p>
        </w:tc>
        <w:tc>
          <w:tcPr>
            <w:tcW w:w="1479" w:type="dxa"/>
            <w:gridSpan w:val="3"/>
          </w:tcPr>
          <w:p w:rsidR="000D36E5" w:rsidRPr="00BB2CD7" w:rsidRDefault="00710D1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19.02.2016</w:t>
            </w:r>
          </w:p>
        </w:tc>
        <w:tc>
          <w:tcPr>
            <w:tcW w:w="2268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AB.6743.2.23.2016</w:t>
            </w:r>
          </w:p>
        </w:tc>
        <w:tc>
          <w:tcPr>
            <w:tcW w:w="2065" w:type="dxa"/>
            <w:gridSpan w:val="2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Jabłoński marek i Małgorzata</w:t>
            </w:r>
          </w:p>
        </w:tc>
        <w:tc>
          <w:tcPr>
            <w:tcW w:w="2733" w:type="dxa"/>
            <w:gridSpan w:val="3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 dz. nr 6503/8</w:t>
            </w:r>
          </w:p>
        </w:tc>
        <w:tc>
          <w:tcPr>
            <w:tcW w:w="2729" w:type="dxa"/>
          </w:tcPr>
          <w:p w:rsidR="000D36E5" w:rsidRPr="00BB2CD7" w:rsidRDefault="00710D1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D36E5" w:rsidRPr="00BB2CD7" w:rsidRDefault="00710D1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22.02.2016</w:t>
            </w:r>
          </w:p>
        </w:tc>
        <w:tc>
          <w:tcPr>
            <w:tcW w:w="2268" w:type="dxa"/>
          </w:tcPr>
          <w:p w:rsidR="000D36E5" w:rsidRPr="00BB2CD7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AB.6743.6.25.2016</w:t>
            </w:r>
          </w:p>
        </w:tc>
        <w:tc>
          <w:tcPr>
            <w:tcW w:w="2065" w:type="dxa"/>
            <w:gridSpan w:val="2"/>
          </w:tcPr>
          <w:p w:rsidR="000D36E5" w:rsidRPr="00BB2CD7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Mordas Jolanta</w:t>
            </w:r>
          </w:p>
        </w:tc>
        <w:tc>
          <w:tcPr>
            <w:tcW w:w="2733" w:type="dxa"/>
            <w:gridSpan w:val="3"/>
          </w:tcPr>
          <w:p w:rsidR="000D36E5" w:rsidRPr="00BB2CD7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nr 988/2</w:t>
            </w:r>
          </w:p>
        </w:tc>
        <w:tc>
          <w:tcPr>
            <w:tcW w:w="2729" w:type="dxa"/>
          </w:tcPr>
          <w:p w:rsidR="000D36E5" w:rsidRPr="00BB2CD7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Przebudowa budynku mieszkalnego jednorodzinnego</w:t>
            </w:r>
          </w:p>
        </w:tc>
        <w:tc>
          <w:tcPr>
            <w:tcW w:w="1479" w:type="dxa"/>
            <w:gridSpan w:val="3"/>
          </w:tcPr>
          <w:p w:rsidR="000D36E5" w:rsidRPr="00BB2CD7" w:rsidRDefault="00E022B2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0D36E5" w:rsidRPr="00BB2CD7" w:rsidRDefault="00E022B2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17.03.2016</w:t>
            </w:r>
          </w:p>
        </w:tc>
      </w:tr>
      <w:tr w:rsidR="000D36E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D36E5" w:rsidRPr="00BB2CD7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22.02.2016</w:t>
            </w:r>
          </w:p>
        </w:tc>
        <w:tc>
          <w:tcPr>
            <w:tcW w:w="2268" w:type="dxa"/>
          </w:tcPr>
          <w:p w:rsidR="000D36E5" w:rsidRPr="00BB2CD7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AB.6743.14.12.2016</w:t>
            </w:r>
          </w:p>
        </w:tc>
        <w:tc>
          <w:tcPr>
            <w:tcW w:w="2065" w:type="dxa"/>
            <w:gridSpan w:val="2"/>
          </w:tcPr>
          <w:p w:rsidR="000D36E5" w:rsidRPr="00BB2CD7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Wąchocki Wojciech i Katarzyna</w:t>
            </w:r>
          </w:p>
        </w:tc>
        <w:tc>
          <w:tcPr>
            <w:tcW w:w="2733" w:type="dxa"/>
            <w:gridSpan w:val="3"/>
          </w:tcPr>
          <w:p w:rsidR="000D36E5" w:rsidRPr="00BB2CD7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Łęka dz. nr 241/2 gm. Stanisławów</w:t>
            </w:r>
          </w:p>
        </w:tc>
        <w:tc>
          <w:tcPr>
            <w:tcW w:w="2729" w:type="dxa"/>
          </w:tcPr>
          <w:p w:rsidR="000D36E5" w:rsidRPr="00BB2CD7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Przebudowa budynku mieszkalnego jednorodzinnego</w:t>
            </w:r>
          </w:p>
        </w:tc>
        <w:tc>
          <w:tcPr>
            <w:tcW w:w="1479" w:type="dxa"/>
            <w:gridSpan w:val="3"/>
          </w:tcPr>
          <w:p w:rsidR="000D36E5" w:rsidRPr="00BB2CD7" w:rsidRDefault="00E022B2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D36E5" w:rsidRPr="00BB2CD7" w:rsidTr="003F5E11">
        <w:trPr>
          <w:gridAfter w:val="1"/>
          <w:wAfter w:w="16" w:type="dxa"/>
          <w:trHeight w:val="1035"/>
        </w:trPr>
        <w:tc>
          <w:tcPr>
            <w:tcW w:w="1271" w:type="dxa"/>
          </w:tcPr>
          <w:p w:rsidR="000D36E5" w:rsidRPr="002257E7" w:rsidRDefault="00E022B2" w:rsidP="00D91D4F">
            <w:pPr>
              <w:rPr>
                <w:rFonts w:ascii="Times New Roman" w:hAnsi="Times New Roman" w:cs="Times New Roman"/>
                <w:b/>
              </w:rPr>
            </w:pPr>
            <w:r w:rsidRPr="002257E7">
              <w:rPr>
                <w:rFonts w:ascii="Times New Roman" w:hAnsi="Times New Roman" w:cs="Times New Roman"/>
                <w:b/>
              </w:rPr>
              <w:t>01.03.2016</w:t>
            </w:r>
          </w:p>
        </w:tc>
        <w:tc>
          <w:tcPr>
            <w:tcW w:w="2268" w:type="dxa"/>
          </w:tcPr>
          <w:p w:rsidR="000D36E5" w:rsidRPr="00BB2CD7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AB.6743.15.52.2016</w:t>
            </w:r>
          </w:p>
        </w:tc>
        <w:tc>
          <w:tcPr>
            <w:tcW w:w="2065" w:type="dxa"/>
            <w:gridSpan w:val="2"/>
          </w:tcPr>
          <w:p w:rsidR="000D36E5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Przedsiębiorstwo Wodociągów i Kanalizacji Sp. z o.o.</w:t>
            </w:r>
          </w:p>
          <w:p w:rsidR="002257E7" w:rsidRDefault="002257E7" w:rsidP="00D91D4F">
            <w:pPr>
              <w:rPr>
                <w:rFonts w:ascii="Times New Roman" w:hAnsi="Times New Roman" w:cs="Times New Roman"/>
              </w:rPr>
            </w:pPr>
          </w:p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</w:tcPr>
          <w:p w:rsidR="000D36E5" w:rsidRPr="00BB2CD7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Mińsk Mazowiecki dz. nr 8071, 6531/2/, 653/22, 653/26, 653/5, 653/7, 6537  </w:t>
            </w:r>
          </w:p>
        </w:tc>
        <w:tc>
          <w:tcPr>
            <w:tcW w:w="2729" w:type="dxa"/>
          </w:tcPr>
          <w:p w:rsidR="000D36E5" w:rsidRPr="00BB2CD7" w:rsidRDefault="00E022B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 i kanalizacji sanitarnej</w:t>
            </w:r>
          </w:p>
        </w:tc>
        <w:tc>
          <w:tcPr>
            <w:tcW w:w="1479" w:type="dxa"/>
            <w:gridSpan w:val="3"/>
          </w:tcPr>
          <w:p w:rsidR="000D36E5" w:rsidRPr="00BB2CD7" w:rsidRDefault="00E022B2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D36E5" w:rsidRPr="00BB2CD7" w:rsidRDefault="000D36E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  <w:trHeight w:val="855"/>
        </w:trPr>
        <w:tc>
          <w:tcPr>
            <w:tcW w:w="1271" w:type="dxa"/>
          </w:tcPr>
          <w:p w:rsidR="002257E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07.03.2016</w:t>
            </w:r>
          </w:p>
        </w:tc>
        <w:tc>
          <w:tcPr>
            <w:tcW w:w="2268" w:type="dxa"/>
          </w:tcPr>
          <w:p w:rsidR="002257E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AB.6743.6.30.2016</w:t>
            </w:r>
          </w:p>
        </w:tc>
        <w:tc>
          <w:tcPr>
            <w:tcW w:w="2065" w:type="dxa"/>
            <w:gridSpan w:val="2"/>
          </w:tcPr>
          <w:p w:rsidR="002257E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Romański Karol i Agnieszka </w:t>
            </w:r>
          </w:p>
          <w:p w:rsidR="002257E7" w:rsidRDefault="002257E7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</w:tcPr>
          <w:p w:rsidR="002257E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nr 230/12</w:t>
            </w:r>
          </w:p>
        </w:tc>
        <w:tc>
          <w:tcPr>
            <w:tcW w:w="2729" w:type="dxa"/>
          </w:tcPr>
          <w:p w:rsidR="002257E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  <w:trHeight w:val="870"/>
        </w:trPr>
        <w:tc>
          <w:tcPr>
            <w:tcW w:w="1271" w:type="dxa"/>
          </w:tcPr>
          <w:p w:rsidR="002257E7" w:rsidRDefault="002257E7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AB.6743.11.38.2016</w:t>
            </w:r>
          </w:p>
        </w:tc>
        <w:tc>
          <w:tcPr>
            <w:tcW w:w="2065" w:type="dxa"/>
            <w:gridSpan w:val="2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Gajda Radosław</w:t>
            </w:r>
          </w:p>
        </w:tc>
        <w:tc>
          <w:tcPr>
            <w:tcW w:w="2733" w:type="dxa"/>
            <w:gridSpan w:val="3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Stara Niedziałka dz. nr 527/25 gm. Mińsk Mazowiecki</w:t>
            </w:r>
          </w:p>
        </w:tc>
        <w:tc>
          <w:tcPr>
            <w:tcW w:w="2729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09.03.2016</w:t>
            </w:r>
          </w:p>
        </w:tc>
        <w:tc>
          <w:tcPr>
            <w:tcW w:w="2268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AB.6743.15.57.2016</w:t>
            </w:r>
          </w:p>
        </w:tc>
        <w:tc>
          <w:tcPr>
            <w:tcW w:w="2065" w:type="dxa"/>
            <w:gridSpan w:val="2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Jaworski Paweł </w:t>
            </w:r>
          </w:p>
        </w:tc>
        <w:tc>
          <w:tcPr>
            <w:tcW w:w="2733" w:type="dxa"/>
            <w:gridSpan w:val="3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Grabina dz. nr 244, 314/5 gm. Minsk mazowiecki</w:t>
            </w:r>
          </w:p>
        </w:tc>
        <w:tc>
          <w:tcPr>
            <w:tcW w:w="2729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Sieć </w:t>
            </w:r>
            <w:r w:rsidR="00A819AE">
              <w:rPr>
                <w:rFonts w:ascii="Times New Roman" w:hAnsi="Times New Roman" w:cs="Times New Roman"/>
              </w:rPr>
              <w:t>wodocią</w:t>
            </w:r>
            <w:r>
              <w:rPr>
                <w:rFonts w:ascii="Times New Roman" w:hAnsi="Times New Roman" w:cs="Times New Roman"/>
              </w:rPr>
              <w:t xml:space="preserve">gowa </w:t>
            </w:r>
          </w:p>
        </w:tc>
        <w:tc>
          <w:tcPr>
            <w:tcW w:w="1479" w:type="dxa"/>
            <w:gridSpan w:val="3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</w:t>
            </w:r>
            <w:r w:rsidR="00A819AE">
              <w:rPr>
                <w:rFonts w:ascii="Times New Roman" w:hAnsi="Times New Roman" w:cs="Times New Roman"/>
              </w:rPr>
              <w:t>13.16.2016</w:t>
            </w:r>
          </w:p>
        </w:tc>
        <w:tc>
          <w:tcPr>
            <w:tcW w:w="2065" w:type="dxa"/>
            <w:gridSpan w:val="2"/>
          </w:tcPr>
          <w:p w:rsidR="002257E7" w:rsidRPr="00BB2CD7" w:rsidRDefault="00A819A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Gromulski Marek i Magdalena</w:t>
            </w:r>
          </w:p>
        </w:tc>
        <w:tc>
          <w:tcPr>
            <w:tcW w:w="2733" w:type="dxa"/>
            <w:gridSpan w:val="3"/>
          </w:tcPr>
          <w:p w:rsidR="002257E7" w:rsidRPr="00BB2CD7" w:rsidRDefault="00A819A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Grzebowilk</w:t>
            </w:r>
            <w:r w:rsidR="002257E7">
              <w:rPr>
                <w:rFonts w:ascii="Times New Roman" w:hAnsi="Times New Roman" w:cs="Times New Roman"/>
              </w:rPr>
              <w:t xml:space="preserve"> dz. nr </w:t>
            </w:r>
            <w:r>
              <w:rPr>
                <w:rFonts w:ascii="Times New Roman" w:hAnsi="Times New Roman" w:cs="Times New Roman"/>
              </w:rPr>
              <w:t xml:space="preserve"> 20250</w:t>
            </w:r>
            <w:r w:rsidR="002257E7">
              <w:rPr>
                <w:rFonts w:ascii="Times New Roman" w:hAnsi="Times New Roman" w:cs="Times New Roman"/>
              </w:rPr>
              <w:t xml:space="preserve"> gm. </w:t>
            </w:r>
            <w:r>
              <w:rPr>
                <w:rFonts w:ascii="Times New Roman" w:hAnsi="Times New Roman" w:cs="Times New Roman"/>
              </w:rPr>
              <w:t>Siennica</w:t>
            </w:r>
          </w:p>
        </w:tc>
        <w:tc>
          <w:tcPr>
            <w:tcW w:w="2729" w:type="dxa"/>
          </w:tcPr>
          <w:p w:rsidR="002257E7" w:rsidRPr="00BB2CD7" w:rsidRDefault="00A819A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57E7" w:rsidRPr="00BB2CD7" w:rsidRDefault="00A819A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AB.6743.15.56.2016</w:t>
            </w:r>
          </w:p>
        </w:tc>
        <w:tc>
          <w:tcPr>
            <w:tcW w:w="2065" w:type="dxa"/>
            <w:gridSpan w:val="2"/>
          </w:tcPr>
          <w:p w:rsidR="002257E7" w:rsidRPr="00BB2CD7" w:rsidRDefault="00DD61B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Wiszowaty Wojciech i Stępień Bogdan</w:t>
            </w:r>
          </w:p>
        </w:tc>
        <w:tc>
          <w:tcPr>
            <w:tcW w:w="2733" w:type="dxa"/>
            <w:gridSpan w:val="3"/>
          </w:tcPr>
          <w:p w:rsidR="002257E7" w:rsidRPr="00BB2CD7" w:rsidRDefault="00DD61B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Stanisławów dz. nr 37/1, 38/1, 31</w:t>
            </w:r>
          </w:p>
        </w:tc>
        <w:tc>
          <w:tcPr>
            <w:tcW w:w="2729" w:type="dxa"/>
          </w:tcPr>
          <w:p w:rsidR="002257E7" w:rsidRPr="00BB2CD7" w:rsidRDefault="00DD61B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2257E7" w:rsidRPr="00BB2CD7" w:rsidRDefault="00DD61B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DD61B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10.03.2016</w:t>
            </w:r>
          </w:p>
        </w:tc>
        <w:tc>
          <w:tcPr>
            <w:tcW w:w="2268" w:type="dxa"/>
          </w:tcPr>
          <w:p w:rsidR="002257E7" w:rsidRPr="00BB2CD7" w:rsidRDefault="00DD61B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AB.6743.5.14.2016</w:t>
            </w:r>
          </w:p>
        </w:tc>
        <w:tc>
          <w:tcPr>
            <w:tcW w:w="2065" w:type="dxa"/>
            <w:gridSpan w:val="2"/>
          </w:tcPr>
          <w:p w:rsidR="002257E7" w:rsidRPr="00BB2CD7" w:rsidRDefault="00DD61B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Trojanowski Kamil i Karolina</w:t>
            </w:r>
          </w:p>
        </w:tc>
        <w:tc>
          <w:tcPr>
            <w:tcW w:w="2733" w:type="dxa"/>
            <w:gridSpan w:val="3"/>
          </w:tcPr>
          <w:p w:rsidR="002257E7" w:rsidRPr="00BB2CD7" w:rsidRDefault="00DD61B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Cegłów dz. nr 693/6</w:t>
            </w:r>
          </w:p>
        </w:tc>
        <w:tc>
          <w:tcPr>
            <w:tcW w:w="2729" w:type="dxa"/>
          </w:tcPr>
          <w:p w:rsidR="002257E7" w:rsidRPr="00BB2CD7" w:rsidRDefault="00DD61B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DD61B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DD61B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11.03.2016</w:t>
            </w:r>
          </w:p>
        </w:tc>
        <w:tc>
          <w:tcPr>
            <w:tcW w:w="2268" w:type="dxa"/>
          </w:tcPr>
          <w:p w:rsidR="002257E7" w:rsidRPr="00BB2CD7" w:rsidRDefault="00DD61B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</w:t>
            </w:r>
            <w:r w:rsidR="00E1747F">
              <w:rPr>
                <w:rFonts w:ascii="Times New Roman" w:hAnsi="Times New Roman" w:cs="Times New Roman"/>
              </w:rPr>
              <w:t>41.2016</w:t>
            </w:r>
          </w:p>
        </w:tc>
        <w:tc>
          <w:tcPr>
            <w:tcW w:w="2065" w:type="dxa"/>
            <w:gridSpan w:val="2"/>
          </w:tcPr>
          <w:p w:rsidR="002257E7" w:rsidRPr="00BB2CD7" w:rsidRDefault="00E174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Postek Przemysław Pieńkowska-Postek Oliwia</w:t>
            </w:r>
          </w:p>
        </w:tc>
        <w:tc>
          <w:tcPr>
            <w:tcW w:w="2733" w:type="dxa"/>
            <w:gridSpan w:val="3"/>
          </w:tcPr>
          <w:p w:rsidR="002257E7" w:rsidRPr="00BB2CD7" w:rsidRDefault="00E174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Nowe Osiny dz. nr 191/23 g. Mińsk Mazowiecki</w:t>
            </w:r>
          </w:p>
        </w:tc>
        <w:tc>
          <w:tcPr>
            <w:tcW w:w="2729" w:type="dxa"/>
          </w:tcPr>
          <w:p w:rsidR="002257E7" w:rsidRPr="00BB2CD7" w:rsidRDefault="00E174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E1747F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E174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14.03.2016</w:t>
            </w:r>
          </w:p>
        </w:tc>
        <w:tc>
          <w:tcPr>
            <w:tcW w:w="2268" w:type="dxa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AB.6743.6.34.2016</w:t>
            </w:r>
          </w:p>
        </w:tc>
        <w:tc>
          <w:tcPr>
            <w:tcW w:w="2065" w:type="dxa"/>
            <w:gridSpan w:val="2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Siwek Marcin</w:t>
            </w:r>
          </w:p>
        </w:tc>
        <w:tc>
          <w:tcPr>
            <w:tcW w:w="2733" w:type="dxa"/>
            <w:gridSpan w:val="3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nr 484/4</w:t>
            </w:r>
          </w:p>
        </w:tc>
        <w:tc>
          <w:tcPr>
            <w:tcW w:w="2729" w:type="dxa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D37DB6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AB.6743.15.67.2016</w:t>
            </w:r>
          </w:p>
        </w:tc>
        <w:tc>
          <w:tcPr>
            <w:tcW w:w="2065" w:type="dxa"/>
            <w:gridSpan w:val="2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Józefów dz. nr 268/1, 267/1 gm. Mińsk Mazowiecki</w:t>
            </w:r>
          </w:p>
        </w:tc>
        <w:tc>
          <w:tcPr>
            <w:tcW w:w="2729" w:type="dxa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Przebudowa sieci elektroenergetycznej </w:t>
            </w:r>
          </w:p>
        </w:tc>
        <w:tc>
          <w:tcPr>
            <w:tcW w:w="1479" w:type="dxa"/>
            <w:gridSpan w:val="3"/>
          </w:tcPr>
          <w:p w:rsidR="002257E7" w:rsidRPr="00BB2CD7" w:rsidRDefault="00D37DB6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17.03.2016</w:t>
            </w:r>
          </w:p>
        </w:tc>
        <w:tc>
          <w:tcPr>
            <w:tcW w:w="2268" w:type="dxa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AB.6743.15.71.2016</w:t>
            </w:r>
          </w:p>
        </w:tc>
        <w:tc>
          <w:tcPr>
            <w:tcW w:w="2065" w:type="dxa"/>
            <w:gridSpan w:val="2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Cyganka dz. nr 620/24, 648/1, 621, 704, 702/5, gm. Debe Wielkie</w:t>
            </w:r>
          </w:p>
        </w:tc>
        <w:tc>
          <w:tcPr>
            <w:tcW w:w="2729" w:type="dxa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2257E7" w:rsidRPr="00BB2CD7" w:rsidRDefault="00D37DB6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AB.6743.73.2016</w:t>
            </w:r>
          </w:p>
        </w:tc>
        <w:tc>
          <w:tcPr>
            <w:tcW w:w="2065" w:type="dxa"/>
            <w:gridSpan w:val="2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Cyganka dz. nr 637/1, 631/2, 631/7, 626/5, 622/6, 622/5, 620/2, 620/25 gm. Dębe Wielkie</w:t>
            </w:r>
          </w:p>
        </w:tc>
        <w:tc>
          <w:tcPr>
            <w:tcW w:w="2729" w:type="dxa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2257E7" w:rsidRPr="00BB2CD7" w:rsidRDefault="00D37DB6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D37DB6" w:rsidRDefault="00D37DB6" w:rsidP="00D91D4F">
            <w:pPr>
              <w:rPr>
                <w:rFonts w:ascii="Times New Roman" w:hAnsi="Times New Roman" w:cs="Times New Roman"/>
              </w:rPr>
            </w:pPr>
            <w:r w:rsidRPr="00D37DB6">
              <w:rPr>
                <w:rFonts w:ascii="Times New Roman" w:hAnsi="Times New Roman" w:cs="Times New Roman"/>
              </w:rPr>
              <w:t>21.03.2016</w:t>
            </w:r>
          </w:p>
        </w:tc>
        <w:tc>
          <w:tcPr>
            <w:tcW w:w="2268" w:type="dxa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AB.6743.14.20.2016</w:t>
            </w:r>
          </w:p>
        </w:tc>
        <w:tc>
          <w:tcPr>
            <w:tcW w:w="2065" w:type="dxa"/>
            <w:gridSpan w:val="2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Urbanowska Ewa</w:t>
            </w:r>
          </w:p>
        </w:tc>
        <w:tc>
          <w:tcPr>
            <w:tcW w:w="2733" w:type="dxa"/>
            <w:gridSpan w:val="3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Papiernia dz. nr 522/1 gm. Stanisławów</w:t>
            </w:r>
          </w:p>
        </w:tc>
        <w:tc>
          <w:tcPr>
            <w:tcW w:w="2729" w:type="dxa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D37DB6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24.03.2016</w:t>
            </w:r>
          </w:p>
        </w:tc>
        <w:tc>
          <w:tcPr>
            <w:tcW w:w="2268" w:type="dxa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AB.6743.11.52.2016</w:t>
            </w:r>
          </w:p>
        </w:tc>
        <w:tc>
          <w:tcPr>
            <w:tcW w:w="2065" w:type="dxa"/>
            <w:gridSpan w:val="2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Kroszyński Marcin i Marzena</w:t>
            </w:r>
          </w:p>
        </w:tc>
        <w:tc>
          <w:tcPr>
            <w:tcW w:w="2733" w:type="dxa"/>
            <w:gridSpan w:val="3"/>
          </w:tcPr>
          <w:p w:rsidR="002257E7" w:rsidRPr="00BB2CD7" w:rsidRDefault="00D37DB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Janów dz. nr 553 gm. Mińsk Mazowiecki</w:t>
            </w:r>
          </w:p>
        </w:tc>
        <w:tc>
          <w:tcPr>
            <w:tcW w:w="2729" w:type="dxa"/>
          </w:tcPr>
          <w:p w:rsidR="002257E7" w:rsidRPr="00BB2CD7" w:rsidRDefault="009B0C5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9B0C5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9B0C54" w:rsidRDefault="009B0C54" w:rsidP="00D91D4F">
            <w:pPr>
              <w:rPr>
                <w:rFonts w:ascii="Times New Roman" w:hAnsi="Times New Roman" w:cs="Times New Roman"/>
                <w:b/>
              </w:rPr>
            </w:pPr>
            <w:r w:rsidRPr="009B0C54">
              <w:rPr>
                <w:rFonts w:ascii="Times New Roman" w:hAnsi="Times New Roman" w:cs="Times New Roman"/>
                <w:b/>
              </w:rPr>
              <w:t>05.04.2016</w:t>
            </w:r>
          </w:p>
        </w:tc>
        <w:tc>
          <w:tcPr>
            <w:tcW w:w="2268" w:type="dxa"/>
          </w:tcPr>
          <w:p w:rsidR="002257E7" w:rsidRPr="00BB2CD7" w:rsidRDefault="009B0C5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AB.6743.11.60.2016</w:t>
            </w:r>
          </w:p>
        </w:tc>
        <w:tc>
          <w:tcPr>
            <w:tcW w:w="2065" w:type="dxa"/>
            <w:gridSpan w:val="2"/>
          </w:tcPr>
          <w:p w:rsidR="002257E7" w:rsidRPr="00BB2CD7" w:rsidRDefault="009B0C5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Łyszczarz Kamila i Dariusz</w:t>
            </w:r>
          </w:p>
        </w:tc>
        <w:tc>
          <w:tcPr>
            <w:tcW w:w="2733" w:type="dxa"/>
            <w:gridSpan w:val="3"/>
          </w:tcPr>
          <w:p w:rsidR="002257E7" w:rsidRPr="00BB2CD7" w:rsidRDefault="009B0C5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Zamienie dz. nr 1027 gm. Mińsk Mazowiecki</w:t>
            </w:r>
          </w:p>
        </w:tc>
        <w:tc>
          <w:tcPr>
            <w:tcW w:w="2729" w:type="dxa"/>
          </w:tcPr>
          <w:p w:rsidR="002257E7" w:rsidRPr="00BB2CD7" w:rsidRDefault="009B0C5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9B0C5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9B0C5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06.04.2016</w:t>
            </w:r>
          </w:p>
        </w:tc>
        <w:tc>
          <w:tcPr>
            <w:tcW w:w="2268" w:type="dxa"/>
          </w:tcPr>
          <w:p w:rsidR="002257E7" w:rsidRPr="00BB2CD7" w:rsidRDefault="009B0C5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AB.6743.11.61.2016</w:t>
            </w:r>
          </w:p>
        </w:tc>
        <w:tc>
          <w:tcPr>
            <w:tcW w:w="2065" w:type="dxa"/>
            <w:gridSpan w:val="2"/>
          </w:tcPr>
          <w:p w:rsidR="002257E7" w:rsidRPr="00BB2CD7" w:rsidRDefault="009B0C5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Oszako Ewa i Mirosław</w:t>
            </w:r>
          </w:p>
        </w:tc>
        <w:tc>
          <w:tcPr>
            <w:tcW w:w="2733" w:type="dxa"/>
            <w:gridSpan w:val="3"/>
          </w:tcPr>
          <w:p w:rsidR="002257E7" w:rsidRPr="00BB2CD7" w:rsidRDefault="009B0C5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Niedziałka Druga dz. nr 76/11 gm. Mińsk Mazowiecki</w:t>
            </w:r>
          </w:p>
        </w:tc>
        <w:tc>
          <w:tcPr>
            <w:tcW w:w="2729" w:type="dxa"/>
          </w:tcPr>
          <w:p w:rsidR="002257E7" w:rsidRPr="00BB2CD7" w:rsidRDefault="009B0C5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9B0C5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9B0C5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08.04.2016</w:t>
            </w:r>
          </w:p>
        </w:tc>
        <w:tc>
          <w:tcPr>
            <w:tcW w:w="2268" w:type="dxa"/>
          </w:tcPr>
          <w:p w:rsidR="002257E7" w:rsidRPr="00BB2CD7" w:rsidRDefault="009B0C5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AB.6743.11.63.2016</w:t>
            </w:r>
          </w:p>
        </w:tc>
        <w:tc>
          <w:tcPr>
            <w:tcW w:w="2065" w:type="dxa"/>
            <w:gridSpan w:val="2"/>
          </w:tcPr>
          <w:p w:rsidR="002257E7" w:rsidRPr="00BB2CD7" w:rsidRDefault="009B0C5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Mazur Maciej</w:t>
            </w:r>
          </w:p>
        </w:tc>
        <w:tc>
          <w:tcPr>
            <w:tcW w:w="2733" w:type="dxa"/>
            <w:gridSpan w:val="3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 Barcząckiedz. Nr 117/11 gm. Minsk Mazowiecki</w:t>
            </w:r>
          </w:p>
        </w:tc>
        <w:tc>
          <w:tcPr>
            <w:tcW w:w="2729" w:type="dxa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AB559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11.04.2016</w:t>
            </w:r>
          </w:p>
        </w:tc>
        <w:tc>
          <w:tcPr>
            <w:tcW w:w="2268" w:type="dxa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AB.6743.11.64.2016</w:t>
            </w:r>
          </w:p>
        </w:tc>
        <w:tc>
          <w:tcPr>
            <w:tcW w:w="2065" w:type="dxa"/>
            <w:gridSpan w:val="2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Ciąćka Piotr i Sylwia</w:t>
            </w:r>
          </w:p>
        </w:tc>
        <w:tc>
          <w:tcPr>
            <w:tcW w:w="2733" w:type="dxa"/>
            <w:gridSpan w:val="3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Nowe Osiny dz. nr 254/10 gm. Minsk Mazowiecki</w:t>
            </w:r>
          </w:p>
        </w:tc>
        <w:tc>
          <w:tcPr>
            <w:tcW w:w="2729" w:type="dxa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AB559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12.04.2016</w:t>
            </w:r>
          </w:p>
        </w:tc>
        <w:tc>
          <w:tcPr>
            <w:tcW w:w="2268" w:type="dxa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AB.6743.13.30.2016</w:t>
            </w:r>
          </w:p>
        </w:tc>
        <w:tc>
          <w:tcPr>
            <w:tcW w:w="2065" w:type="dxa"/>
            <w:gridSpan w:val="2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Jarek Adam i Kamila</w:t>
            </w:r>
          </w:p>
        </w:tc>
        <w:tc>
          <w:tcPr>
            <w:tcW w:w="2733" w:type="dxa"/>
            <w:gridSpan w:val="3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Siennica dz. nr 527/2</w:t>
            </w:r>
          </w:p>
        </w:tc>
        <w:tc>
          <w:tcPr>
            <w:tcW w:w="2729" w:type="dxa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AB559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13.04.2016</w:t>
            </w:r>
          </w:p>
        </w:tc>
        <w:tc>
          <w:tcPr>
            <w:tcW w:w="2268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</w:t>
            </w:r>
            <w:r w:rsidR="00AB559B">
              <w:rPr>
                <w:rFonts w:ascii="Times New Roman" w:hAnsi="Times New Roman" w:cs="Times New Roman"/>
              </w:rPr>
              <w:t>5.84</w:t>
            </w:r>
            <w:r w:rsidRPr="00BB2CD7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Mińsk Mazowiecki</w:t>
            </w:r>
          </w:p>
        </w:tc>
        <w:tc>
          <w:tcPr>
            <w:tcW w:w="2733" w:type="dxa"/>
            <w:gridSpan w:val="3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Anielew dz. nr 177, 1793 46/1 gm. Mińsk Mazowiecki</w:t>
            </w:r>
          </w:p>
        </w:tc>
        <w:tc>
          <w:tcPr>
            <w:tcW w:w="2729" w:type="dxa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2257E7" w:rsidRPr="00BB2CD7" w:rsidRDefault="00AB559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AB.6743.15.85.2016</w:t>
            </w:r>
          </w:p>
        </w:tc>
        <w:tc>
          <w:tcPr>
            <w:tcW w:w="2065" w:type="dxa"/>
            <w:gridSpan w:val="2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Drabarek Piotr</w:t>
            </w:r>
          </w:p>
        </w:tc>
        <w:tc>
          <w:tcPr>
            <w:tcW w:w="2733" w:type="dxa"/>
            <w:gridSpan w:val="3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Mrozy dz. nr 2065/2, 2301, 2062/7, 2062/4</w:t>
            </w:r>
          </w:p>
        </w:tc>
        <w:tc>
          <w:tcPr>
            <w:tcW w:w="2729" w:type="dxa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Siec wodociągowa</w:t>
            </w:r>
          </w:p>
        </w:tc>
        <w:tc>
          <w:tcPr>
            <w:tcW w:w="1479" w:type="dxa"/>
            <w:gridSpan w:val="3"/>
          </w:tcPr>
          <w:p w:rsidR="002257E7" w:rsidRPr="00BB2CD7" w:rsidRDefault="00AB559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  <w:trHeight w:val="570"/>
        </w:trPr>
        <w:tc>
          <w:tcPr>
            <w:tcW w:w="1271" w:type="dxa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14.04.2016</w:t>
            </w:r>
          </w:p>
        </w:tc>
        <w:tc>
          <w:tcPr>
            <w:tcW w:w="2268" w:type="dxa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AB.6743.15.87.2016</w:t>
            </w:r>
          </w:p>
        </w:tc>
        <w:tc>
          <w:tcPr>
            <w:tcW w:w="2065" w:type="dxa"/>
            <w:gridSpan w:val="2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Dobre</w:t>
            </w:r>
          </w:p>
        </w:tc>
        <w:tc>
          <w:tcPr>
            <w:tcW w:w="2733" w:type="dxa"/>
            <w:gridSpan w:val="3"/>
          </w:tcPr>
          <w:p w:rsidR="002257E7" w:rsidRPr="00BB2CD7" w:rsidRDefault="00AB55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Nowa Wieś dz. nr 21/1, 22/1, 23/1, </w:t>
            </w:r>
            <w:r w:rsidR="006E4973">
              <w:rPr>
                <w:rFonts w:ascii="Times New Roman" w:hAnsi="Times New Roman" w:cs="Times New Roman"/>
              </w:rPr>
              <w:t>25/3, 25/4, 378/3, 360/1, 360/2, 260/3, 45/5, 378/4, 357/2, 131/1, 357/1, 378/6, 359, 85 Ma</w:t>
            </w:r>
            <w:r w:rsidR="005F11F9">
              <w:rPr>
                <w:rFonts w:ascii="Times New Roman" w:hAnsi="Times New Roman" w:cs="Times New Roman"/>
              </w:rPr>
              <w:t>rcelin dz. nr 40 gm. Dobre</w:t>
            </w:r>
            <w:r w:rsidR="006E49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29" w:type="dxa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wodociagowa</w:t>
            </w:r>
          </w:p>
        </w:tc>
        <w:tc>
          <w:tcPr>
            <w:tcW w:w="1479" w:type="dxa"/>
            <w:gridSpan w:val="3"/>
          </w:tcPr>
          <w:p w:rsidR="002257E7" w:rsidRPr="00BB2CD7" w:rsidRDefault="005F11F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  <w:trHeight w:val="750"/>
        </w:trPr>
        <w:tc>
          <w:tcPr>
            <w:tcW w:w="1271" w:type="dxa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15.04.2016</w:t>
            </w:r>
          </w:p>
        </w:tc>
        <w:tc>
          <w:tcPr>
            <w:tcW w:w="2268" w:type="dxa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AB.6743.11.71.2016</w:t>
            </w:r>
          </w:p>
        </w:tc>
        <w:tc>
          <w:tcPr>
            <w:tcW w:w="2065" w:type="dxa"/>
            <w:gridSpan w:val="2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Twardowski Maciej </w:t>
            </w:r>
          </w:p>
        </w:tc>
        <w:tc>
          <w:tcPr>
            <w:tcW w:w="2733" w:type="dxa"/>
            <w:gridSpan w:val="3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Wólka Mińsk dz. nr 38/17gm. Mińsk Mazowiecki</w:t>
            </w:r>
          </w:p>
        </w:tc>
        <w:tc>
          <w:tcPr>
            <w:tcW w:w="2729" w:type="dxa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5F11F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2257E7" w:rsidRPr="00BB2CD7" w:rsidRDefault="005F11F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10.06.2016</w:t>
            </w:r>
          </w:p>
        </w:tc>
      </w:tr>
      <w:tr w:rsidR="002257E7" w:rsidRPr="00BB2CD7" w:rsidTr="003F5E11">
        <w:trPr>
          <w:gridAfter w:val="1"/>
          <w:wAfter w:w="16" w:type="dxa"/>
          <w:trHeight w:val="500"/>
        </w:trPr>
        <w:tc>
          <w:tcPr>
            <w:tcW w:w="1271" w:type="dxa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19.04.2016</w:t>
            </w:r>
          </w:p>
        </w:tc>
        <w:tc>
          <w:tcPr>
            <w:tcW w:w="2268" w:type="dxa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AB.6743.6.50.2016</w:t>
            </w:r>
          </w:p>
        </w:tc>
        <w:tc>
          <w:tcPr>
            <w:tcW w:w="2065" w:type="dxa"/>
            <w:gridSpan w:val="2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Falkiewicz Katarzyna i Mariusz</w:t>
            </w:r>
          </w:p>
        </w:tc>
        <w:tc>
          <w:tcPr>
            <w:tcW w:w="2733" w:type="dxa"/>
            <w:gridSpan w:val="3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Debe Wielkie Dz. nr 1491</w:t>
            </w:r>
          </w:p>
        </w:tc>
        <w:tc>
          <w:tcPr>
            <w:tcW w:w="2729" w:type="dxa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5F11F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21.04.2016</w:t>
            </w:r>
          </w:p>
        </w:tc>
        <w:tc>
          <w:tcPr>
            <w:tcW w:w="2268" w:type="dxa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AB.6743.11.73.2016</w:t>
            </w:r>
          </w:p>
        </w:tc>
        <w:tc>
          <w:tcPr>
            <w:tcW w:w="2065" w:type="dxa"/>
            <w:gridSpan w:val="2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Szymański Rafał Mikiel-Szymańska Marta</w:t>
            </w:r>
          </w:p>
        </w:tc>
        <w:tc>
          <w:tcPr>
            <w:tcW w:w="2733" w:type="dxa"/>
            <w:gridSpan w:val="3"/>
          </w:tcPr>
          <w:p w:rsidR="002257E7" w:rsidRPr="00BB2CD7" w:rsidRDefault="005F11F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Mikan</w:t>
            </w:r>
            <w:r w:rsidR="00735FA5">
              <w:rPr>
                <w:rFonts w:ascii="Times New Roman" w:hAnsi="Times New Roman" w:cs="Times New Roman"/>
              </w:rPr>
              <w:t>ów dz. nr 65/1 gm. Mińsk Mazowiecki</w:t>
            </w:r>
          </w:p>
        </w:tc>
        <w:tc>
          <w:tcPr>
            <w:tcW w:w="2729" w:type="dxa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735FA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2</w:t>
            </w:r>
            <w:r w:rsidR="00735FA5">
              <w:rPr>
                <w:rFonts w:ascii="Times New Roman" w:hAnsi="Times New Roman" w:cs="Times New Roman"/>
              </w:rPr>
              <w:t>7.04</w:t>
            </w:r>
            <w:r w:rsidRPr="00BB2CD7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268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</w:t>
            </w:r>
            <w:r w:rsidR="00735FA5">
              <w:rPr>
                <w:rFonts w:ascii="Times New Roman" w:hAnsi="Times New Roman" w:cs="Times New Roman"/>
              </w:rPr>
              <w:t>3</w:t>
            </w:r>
            <w:r w:rsidRPr="00BB2CD7">
              <w:rPr>
                <w:rFonts w:ascii="Times New Roman" w:hAnsi="Times New Roman" w:cs="Times New Roman"/>
              </w:rPr>
              <w:t>.1</w:t>
            </w:r>
            <w:r w:rsidR="00735FA5">
              <w:rPr>
                <w:rFonts w:ascii="Times New Roman" w:hAnsi="Times New Roman" w:cs="Times New Roman"/>
              </w:rPr>
              <w:t>5.90.</w:t>
            </w:r>
            <w:r w:rsidRPr="00BB2CD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2065" w:type="dxa"/>
            <w:gridSpan w:val="2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Mińsk Mazowiecki</w:t>
            </w:r>
          </w:p>
        </w:tc>
        <w:tc>
          <w:tcPr>
            <w:tcW w:w="2733" w:type="dxa"/>
            <w:gridSpan w:val="3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Tartak dz. nr 52/1, 52/2, 32/2, 80, 88/7, 87/2,46/3 gm. Mińsk Mazowiecki</w:t>
            </w:r>
          </w:p>
        </w:tc>
        <w:tc>
          <w:tcPr>
            <w:tcW w:w="2729" w:type="dxa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Siec elektroenergetyczna nn</w:t>
            </w:r>
          </w:p>
        </w:tc>
        <w:tc>
          <w:tcPr>
            <w:tcW w:w="1479" w:type="dxa"/>
            <w:gridSpan w:val="3"/>
          </w:tcPr>
          <w:p w:rsidR="002257E7" w:rsidRPr="00BB2CD7" w:rsidRDefault="00735FA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735FA5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2257E7" w:rsidRPr="00735FA5">
              <w:rPr>
                <w:rFonts w:ascii="Times New Roman" w:hAnsi="Times New Roman" w:cs="Times New Roman"/>
              </w:rPr>
              <w:t>.04.2016</w:t>
            </w:r>
          </w:p>
        </w:tc>
        <w:tc>
          <w:tcPr>
            <w:tcW w:w="2268" w:type="dxa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AB.6743.15.91.2016</w:t>
            </w:r>
          </w:p>
        </w:tc>
        <w:tc>
          <w:tcPr>
            <w:tcW w:w="2065" w:type="dxa"/>
            <w:gridSpan w:val="2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Dobre</w:t>
            </w:r>
          </w:p>
        </w:tc>
        <w:tc>
          <w:tcPr>
            <w:tcW w:w="2733" w:type="dxa"/>
            <w:gridSpan w:val="3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Drop dz. nr 467/2, 604, 668, 735/1, 863, gm. Dobre</w:t>
            </w:r>
          </w:p>
        </w:tc>
        <w:tc>
          <w:tcPr>
            <w:tcW w:w="2729" w:type="dxa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wodociagowa</w:t>
            </w:r>
          </w:p>
        </w:tc>
        <w:tc>
          <w:tcPr>
            <w:tcW w:w="1479" w:type="dxa"/>
            <w:gridSpan w:val="3"/>
          </w:tcPr>
          <w:p w:rsidR="002257E7" w:rsidRPr="00BB2CD7" w:rsidRDefault="00735FA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735FA5" w:rsidRDefault="00735FA5" w:rsidP="00D91D4F">
            <w:pPr>
              <w:rPr>
                <w:rFonts w:ascii="Times New Roman" w:hAnsi="Times New Roman" w:cs="Times New Roman"/>
                <w:b/>
              </w:rPr>
            </w:pPr>
            <w:r w:rsidRPr="00735FA5">
              <w:rPr>
                <w:rFonts w:ascii="Times New Roman" w:hAnsi="Times New Roman" w:cs="Times New Roman"/>
                <w:b/>
              </w:rPr>
              <w:t>04.05</w:t>
            </w:r>
            <w:r w:rsidR="002257E7" w:rsidRPr="00735FA5">
              <w:rPr>
                <w:rFonts w:ascii="Times New Roman" w:hAnsi="Times New Roman" w:cs="Times New Roman"/>
                <w:b/>
              </w:rPr>
              <w:t>.2016</w:t>
            </w:r>
          </w:p>
        </w:tc>
        <w:tc>
          <w:tcPr>
            <w:tcW w:w="2268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AB.6743.11.</w:t>
            </w:r>
            <w:r w:rsidR="00735FA5">
              <w:rPr>
                <w:rFonts w:ascii="Times New Roman" w:hAnsi="Times New Roman" w:cs="Times New Roman"/>
              </w:rPr>
              <w:t>78</w:t>
            </w:r>
            <w:r w:rsidRPr="00BB2CD7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Rudzki Piotr</w:t>
            </w:r>
          </w:p>
        </w:tc>
        <w:tc>
          <w:tcPr>
            <w:tcW w:w="2733" w:type="dxa"/>
            <w:gridSpan w:val="3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 Barcząckie dz. nr 190/1 gm. Mińsk Mazowiecki</w:t>
            </w:r>
          </w:p>
        </w:tc>
        <w:tc>
          <w:tcPr>
            <w:tcW w:w="2729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  <w:r w:rsidRPr="00BB2CD7"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257E7" w:rsidRPr="00BB2CD7" w:rsidRDefault="00735FA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06.05</w:t>
            </w:r>
            <w:r w:rsidR="002257E7" w:rsidRPr="00BB2CD7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268" w:type="dxa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AB.6743.15.96.2016</w:t>
            </w:r>
          </w:p>
        </w:tc>
        <w:tc>
          <w:tcPr>
            <w:tcW w:w="2065" w:type="dxa"/>
            <w:gridSpan w:val="2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2257E7" w:rsidRPr="00BB2CD7" w:rsidRDefault="00735FA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Milew dz. nr 312/2, 359/2, 359/1, 361, 267/7, 268/1, 270/1, 272</w:t>
            </w:r>
            <w:r w:rsidR="00CD7D93">
              <w:rPr>
                <w:rFonts w:ascii="Times New Roman" w:hAnsi="Times New Roman" w:cs="Times New Roman"/>
              </w:rPr>
              <w:t>/1, 274/1, 276/1, 278, 280/1, 282/1,282/2, 284/1, 553/1, 287/1, 280/1, 282/1, 282/2, 284/1, 553/1, 287/1, 287/2, 289/1, 289/2 290/2 gm. Kałuszyn</w:t>
            </w:r>
          </w:p>
        </w:tc>
        <w:tc>
          <w:tcPr>
            <w:tcW w:w="2729" w:type="dxa"/>
          </w:tcPr>
          <w:p w:rsidR="002257E7" w:rsidRPr="00BB2CD7" w:rsidRDefault="00CD7D9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2257E7" w:rsidRPr="00BB2CD7" w:rsidRDefault="00CD7D93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2257E7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257E7" w:rsidRPr="00BB2CD7" w:rsidRDefault="00CD7D9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AB.6743.15.97.2016</w:t>
            </w:r>
          </w:p>
        </w:tc>
        <w:tc>
          <w:tcPr>
            <w:tcW w:w="2065" w:type="dxa"/>
            <w:gridSpan w:val="2"/>
          </w:tcPr>
          <w:p w:rsidR="002257E7" w:rsidRPr="00BB2CD7" w:rsidRDefault="00CD7D9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Sowała Małgorzata</w:t>
            </w:r>
          </w:p>
        </w:tc>
        <w:tc>
          <w:tcPr>
            <w:tcW w:w="2733" w:type="dxa"/>
            <w:gridSpan w:val="3"/>
          </w:tcPr>
          <w:p w:rsidR="002257E7" w:rsidRPr="00BB2CD7" w:rsidRDefault="00CD7D9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Karolina dz. nr 795/15, 795/14, 871 838/13 gm. Mińsk Mazowiecki</w:t>
            </w:r>
          </w:p>
        </w:tc>
        <w:tc>
          <w:tcPr>
            <w:tcW w:w="2729" w:type="dxa"/>
          </w:tcPr>
          <w:p w:rsidR="002257E7" w:rsidRPr="00BB2CD7" w:rsidRDefault="00CD7D9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wodociagowa</w:t>
            </w:r>
          </w:p>
        </w:tc>
        <w:tc>
          <w:tcPr>
            <w:tcW w:w="1479" w:type="dxa"/>
            <w:gridSpan w:val="3"/>
          </w:tcPr>
          <w:p w:rsidR="002257E7" w:rsidRPr="00BB2CD7" w:rsidRDefault="00CD7D93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57E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257E7" w:rsidRPr="00BB2CD7" w:rsidRDefault="00CD7D9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09.05.2016</w:t>
            </w:r>
          </w:p>
        </w:tc>
        <w:tc>
          <w:tcPr>
            <w:tcW w:w="2268" w:type="dxa"/>
          </w:tcPr>
          <w:p w:rsidR="002257E7" w:rsidRPr="00BB2CD7" w:rsidRDefault="00CD7D9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AB.6743.15.98.2016</w:t>
            </w:r>
          </w:p>
        </w:tc>
        <w:tc>
          <w:tcPr>
            <w:tcW w:w="2065" w:type="dxa"/>
            <w:gridSpan w:val="2"/>
          </w:tcPr>
          <w:p w:rsidR="002257E7" w:rsidRPr="00BB2CD7" w:rsidRDefault="00CD7D9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Cegłów</w:t>
            </w:r>
          </w:p>
        </w:tc>
        <w:tc>
          <w:tcPr>
            <w:tcW w:w="2733" w:type="dxa"/>
            <w:gridSpan w:val="3"/>
          </w:tcPr>
          <w:p w:rsidR="002257E7" w:rsidRPr="00BB2CD7" w:rsidRDefault="00CD7D9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Mienia dz. nr 1041, 1042, 1043/3, 1043/10 Wiciejów dz. nr 21, 24, 25, 26, 27, 28, 35, 37, 39/1, 40, 41, 44/1, 44/3, 45, 46/3, 46/4, 46/5, 49, 50, 51/1, 51/2, 53,54/2, 54/4, 62/2, 62/4, 63/3, 63/4, 67/, 69,72,73,74/1, 74/2, 77/2, 79/2, 79/3, 82, 90/5, 90/7, 92, 93/1, 93/2, 94, 97, 103/2, 103/4, 104,106, 106/1, 109/2, 111, 113, 118, </w:t>
            </w:r>
            <w:r w:rsidR="003D0215">
              <w:rPr>
                <w:rFonts w:ascii="Times New Roman" w:hAnsi="Times New Roman" w:cs="Times New Roman"/>
              </w:rPr>
              <w:lastRenderedPageBreak/>
              <w:t>120, 121, 122, 123, 124, 126/1, 128, 129, 130, 131, 133/1, 135/1, 135/2, 137/1, 137/2, 139, 140, 141/1, 144/1, 146, 147, 148/1 gm. Cegłów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29" w:type="dxa"/>
          </w:tcPr>
          <w:p w:rsidR="002257E7" w:rsidRPr="00BB2CD7" w:rsidRDefault="003D021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Siec wodociagowa</w:t>
            </w:r>
          </w:p>
        </w:tc>
        <w:tc>
          <w:tcPr>
            <w:tcW w:w="1479" w:type="dxa"/>
            <w:gridSpan w:val="3"/>
          </w:tcPr>
          <w:p w:rsidR="002257E7" w:rsidRPr="00BB2CD7" w:rsidRDefault="003D021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257E7" w:rsidRPr="00BB2CD7" w:rsidRDefault="002257E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FBB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121FBB" w:rsidRPr="00121FBB" w:rsidRDefault="00121FBB" w:rsidP="00D91D4F">
            <w:pPr>
              <w:rPr>
                <w:rFonts w:ascii="Times New Roman" w:hAnsi="Times New Roman" w:cs="Times New Roman"/>
              </w:rPr>
            </w:pPr>
            <w:r w:rsidRPr="00121FBB">
              <w:rPr>
                <w:rFonts w:ascii="Times New Roman" w:hAnsi="Times New Roman" w:cs="Times New Roman"/>
              </w:rPr>
              <w:t>11.05.2016</w:t>
            </w:r>
          </w:p>
        </w:tc>
        <w:tc>
          <w:tcPr>
            <w:tcW w:w="2268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AB.6743.15.101.2016</w:t>
            </w:r>
          </w:p>
        </w:tc>
        <w:tc>
          <w:tcPr>
            <w:tcW w:w="2065" w:type="dxa"/>
            <w:gridSpan w:val="2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Dobre</w:t>
            </w:r>
          </w:p>
        </w:tc>
        <w:tc>
          <w:tcPr>
            <w:tcW w:w="2733" w:type="dxa"/>
            <w:gridSpan w:val="3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Sąchocin dz. nr 91 gm. Dobre</w:t>
            </w:r>
          </w:p>
        </w:tc>
        <w:tc>
          <w:tcPr>
            <w:tcW w:w="2729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FBB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AB.6743.5.36.2016</w:t>
            </w:r>
          </w:p>
        </w:tc>
        <w:tc>
          <w:tcPr>
            <w:tcW w:w="2065" w:type="dxa"/>
            <w:gridSpan w:val="2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Langiewicz Jolanta</w:t>
            </w:r>
          </w:p>
        </w:tc>
        <w:tc>
          <w:tcPr>
            <w:tcW w:w="2733" w:type="dxa"/>
            <w:gridSpan w:val="3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Pełczanka dz. nr 339 gm. Cegłów</w:t>
            </w:r>
          </w:p>
        </w:tc>
        <w:tc>
          <w:tcPr>
            <w:tcW w:w="2729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FBB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121FBB" w:rsidRPr="00121FBB" w:rsidRDefault="00121FBB" w:rsidP="00D91D4F">
            <w:pPr>
              <w:rPr>
                <w:rFonts w:ascii="Times New Roman" w:hAnsi="Times New Roman" w:cs="Times New Roman"/>
              </w:rPr>
            </w:pPr>
            <w:r w:rsidRPr="00121FBB">
              <w:rPr>
                <w:rFonts w:ascii="Times New Roman" w:hAnsi="Times New Roman" w:cs="Times New Roman"/>
              </w:rPr>
              <w:t>17.05.2016</w:t>
            </w:r>
          </w:p>
        </w:tc>
        <w:tc>
          <w:tcPr>
            <w:tcW w:w="2268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AB.6743.15.103.2016</w:t>
            </w:r>
          </w:p>
        </w:tc>
        <w:tc>
          <w:tcPr>
            <w:tcW w:w="2065" w:type="dxa"/>
            <w:gridSpan w:val="2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Mejszutowicz Małgorzata</w:t>
            </w:r>
          </w:p>
        </w:tc>
        <w:tc>
          <w:tcPr>
            <w:tcW w:w="2733" w:type="dxa"/>
            <w:gridSpan w:val="3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Wola Rafałowska dz. nr 432/4, 430/6, 430/8, 539/1, 539/2 gm. Mrozy</w:t>
            </w:r>
          </w:p>
        </w:tc>
        <w:tc>
          <w:tcPr>
            <w:tcW w:w="2729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FBB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AB.6743.15.104.2016</w:t>
            </w:r>
          </w:p>
        </w:tc>
        <w:tc>
          <w:tcPr>
            <w:tcW w:w="2065" w:type="dxa"/>
            <w:gridSpan w:val="2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Latowicz</w:t>
            </w:r>
          </w:p>
        </w:tc>
        <w:tc>
          <w:tcPr>
            <w:tcW w:w="2733" w:type="dxa"/>
            <w:gridSpan w:val="3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Latowicz dz. nr 1116</w:t>
            </w:r>
          </w:p>
        </w:tc>
        <w:tc>
          <w:tcPr>
            <w:tcW w:w="2729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FBB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21FBB" w:rsidRPr="00BB2CD7" w:rsidRDefault="00443D8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AB.6743.11.89.2016</w:t>
            </w:r>
          </w:p>
        </w:tc>
        <w:tc>
          <w:tcPr>
            <w:tcW w:w="2065" w:type="dxa"/>
            <w:gridSpan w:val="2"/>
          </w:tcPr>
          <w:p w:rsidR="00121FBB" w:rsidRPr="00BB2CD7" w:rsidRDefault="00443D8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Jarzębski Adrian</w:t>
            </w:r>
          </w:p>
        </w:tc>
        <w:tc>
          <w:tcPr>
            <w:tcW w:w="2733" w:type="dxa"/>
            <w:gridSpan w:val="3"/>
          </w:tcPr>
          <w:p w:rsidR="00121FBB" w:rsidRPr="00BB2CD7" w:rsidRDefault="00443D8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Niedziałka Druga dz. nr 76/12 gm. Mińsk Mazowiecki</w:t>
            </w:r>
          </w:p>
        </w:tc>
        <w:tc>
          <w:tcPr>
            <w:tcW w:w="2729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121FBB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FBB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121FBB" w:rsidRPr="00BB2CD7" w:rsidRDefault="00443D8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20.05.2016</w:t>
            </w:r>
          </w:p>
        </w:tc>
        <w:tc>
          <w:tcPr>
            <w:tcW w:w="2268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</w:t>
            </w:r>
            <w:r w:rsidR="00443D83">
              <w:rPr>
                <w:rFonts w:ascii="Times New Roman" w:hAnsi="Times New Roman" w:cs="Times New Roman"/>
              </w:rPr>
              <w:t>91</w:t>
            </w:r>
            <w:r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121FBB" w:rsidRPr="00BB2CD7" w:rsidRDefault="00443D8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Piątkowski Przemysław</w:t>
            </w:r>
          </w:p>
        </w:tc>
        <w:tc>
          <w:tcPr>
            <w:tcW w:w="2733" w:type="dxa"/>
            <w:gridSpan w:val="3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Targówka dz. nr</w:t>
            </w:r>
            <w:r w:rsidR="00443D83">
              <w:rPr>
                <w:rFonts w:ascii="Times New Roman" w:hAnsi="Times New Roman" w:cs="Times New Roman"/>
              </w:rPr>
              <w:t xml:space="preserve"> 11/2</w:t>
            </w:r>
            <w:r>
              <w:rPr>
                <w:rFonts w:ascii="Times New Roman" w:hAnsi="Times New Roman" w:cs="Times New Roman"/>
              </w:rPr>
              <w:t xml:space="preserve"> gm. Mińsk Mazowiecki</w:t>
            </w:r>
          </w:p>
        </w:tc>
        <w:tc>
          <w:tcPr>
            <w:tcW w:w="2729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FBB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</w:t>
            </w:r>
            <w:r w:rsidR="00443D83">
              <w:rPr>
                <w:rFonts w:ascii="Times New Roman" w:hAnsi="Times New Roman" w:cs="Times New Roman"/>
              </w:rPr>
              <w:t>5.106</w:t>
            </w:r>
            <w:r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121FBB" w:rsidRPr="00BB2CD7" w:rsidRDefault="00443D8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Cegłów</w:t>
            </w:r>
          </w:p>
        </w:tc>
        <w:tc>
          <w:tcPr>
            <w:tcW w:w="2733" w:type="dxa"/>
            <w:gridSpan w:val="3"/>
          </w:tcPr>
          <w:p w:rsidR="00121FBB" w:rsidRPr="00BB2CD7" w:rsidRDefault="00443D8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Cegłów dz. nr 168, Rudnik dz. nr 7, 9/1, 22, 54/1, 54/2, 57, 58/1, 58/2, 225 gm. Cegłów</w:t>
            </w:r>
          </w:p>
        </w:tc>
        <w:tc>
          <w:tcPr>
            <w:tcW w:w="2729" w:type="dxa"/>
          </w:tcPr>
          <w:p w:rsidR="00121FBB" w:rsidRPr="00BB2CD7" w:rsidRDefault="00443D8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elektroenergetyczna dnn</w:t>
            </w:r>
          </w:p>
        </w:tc>
        <w:tc>
          <w:tcPr>
            <w:tcW w:w="1479" w:type="dxa"/>
            <w:gridSpan w:val="3"/>
          </w:tcPr>
          <w:p w:rsidR="00121FBB" w:rsidRPr="00BB2CD7" w:rsidRDefault="00443D8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+</w:t>
            </w:r>
          </w:p>
        </w:tc>
        <w:tc>
          <w:tcPr>
            <w:tcW w:w="2334" w:type="dxa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FBB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121FBB" w:rsidRPr="00BB2CD7" w:rsidRDefault="00C75CE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121FBB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121FBB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268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</w:t>
            </w:r>
            <w:r w:rsidR="00C75CE4">
              <w:rPr>
                <w:rFonts w:ascii="Times New Roman" w:hAnsi="Times New Roman" w:cs="Times New Roman"/>
              </w:rPr>
              <w:t>108</w:t>
            </w:r>
            <w:r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121FBB" w:rsidRPr="00BB2CD7" w:rsidRDefault="00C75CE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Przedsiębiorstwo Wodociągów i Kanalizacji Sp. z o.o.</w:t>
            </w:r>
          </w:p>
        </w:tc>
        <w:tc>
          <w:tcPr>
            <w:tcW w:w="2733" w:type="dxa"/>
            <w:gridSpan w:val="3"/>
          </w:tcPr>
          <w:p w:rsidR="00121FBB" w:rsidRPr="00BB2CD7" w:rsidRDefault="00C75CE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 dz. nr 2359/7, 2530/3, 2545/13, 2546/5</w:t>
            </w:r>
          </w:p>
        </w:tc>
        <w:tc>
          <w:tcPr>
            <w:tcW w:w="2729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Sieć wodociągowa </w:t>
            </w:r>
          </w:p>
        </w:tc>
        <w:tc>
          <w:tcPr>
            <w:tcW w:w="1479" w:type="dxa"/>
            <w:gridSpan w:val="3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FBB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</w:t>
            </w:r>
            <w:r w:rsidR="00C75CE4">
              <w:rPr>
                <w:rFonts w:ascii="Times New Roman" w:hAnsi="Times New Roman" w:cs="Times New Roman"/>
              </w:rPr>
              <w:t>15.109</w:t>
            </w:r>
            <w:r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121FBB" w:rsidRPr="00BB2CD7" w:rsidRDefault="00C75CE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Rokicki Tomasz</w:t>
            </w:r>
          </w:p>
        </w:tc>
        <w:tc>
          <w:tcPr>
            <w:tcW w:w="2733" w:type="dxa"/>
            <w:gridSpan w:val="3"/>
          </w:tcPr>
          <w:p w:rsidR="00121FBB" w:rsidRPr="00BB2CD7" w:rsidRDefault="00C75CE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Zamienie dz. nr 143, 144, 145, 146, 147 gm. Mińsk Mazowiecki</w:t>
            </w:r>
          </w:p>
        </w:tc>
        <w:tc>
          <w:tcPr>
            <w:tcW w:w="2729" w:type="dxa"/>
          </w:tcPr>
          <w:p w:rsidR="00121FBB" w:rsidRPr="00BB2CD7" w:rsidRDefault="00C75CE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FBB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121FBB" w:rsidRPr="00BB2CD7" w:rsidRDefault="00C75CE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24.05.2016</w:t>
            </w:r>
          </w:p>
        </w:tc>
        <w:tc>
          <w:tcPr>
            <w:tcW w:w="2268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</w:t>
            </w:r>
            <w:r w:rsidR="00C75CE4">
              <w:rPr>
                <w:rFonts w:ascii="Times New Roman" w:hAnsi="Times New Roman" w:cs="Times New Roman"/>
              </w:rPr>
              <w:t>15.110</w:t>
            </w:r>
            <w:r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121FBB" w:rsidRPr="00BB2CD7" w:rsidRDefault="00C75CE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121FBB" w:rsidRPr="00BB2CD7" w:rsidRDefault="00C75CE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Milew dz. nr 312/2, 359/2, 267/1, 268/1, 270/1, 272/1, 274/1, 276/1, 280/1, 282/1, 284/1, 553/1, 287/1, 289/1, 359/1, 361, 278, 282/2, 287/2, 289/2, 290/2 gm. Cegłów</w:t>
            </w:r>
          </w:p>
        </w:tc>
        <w:tc>
          <w:tcPr>
            <w:tcW w:w="2729" w:type="dxa"/>
          </w:tcPr>
          <w:p w:rsidR="00121FBB" w:rsidRPr="00BB2CD7" w:rsidRDefault="00C75CE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121FBB" w:rsidRPr="00BB2CD7" w:rsidRDefault="000C6A2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FBB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121FBB" w:rsidRPr="00BB2CD7" w:rsidRDefault="000C6A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25.05</w:t>
            </w:r>
            <w:r w:rsidR="00121FBB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268" w:type="dxa"/>
          </w:tcPr>
          <w:p w:rsidR="00121FBB" w:rsidRPr="00BB2CD7" w:rsidRDefault="000C6A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AB.6743.2.65.2016</w:t>
            </w:r>
          </w:p>
        </w:tc>
        <w:tc>
          <w:tcPr>
            <w:tcW w:w="2065" w:type="dxa"/>
            <w:gridSpan w:val="2"/>
          </w:tcPr>
          <w:p w:rsidR="00121FBB" w:rsidRPr="00BB2CD7" w:rsidRDefault="000C6A2A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Santorek </w:t>
            </w:r>
            <w:r w:rsidR="00342419">
              <w:rPr>
                <w:rFonts w:ascii="Times New Roman" w:hAnsi="Times New Roman" w:cs="Times New Roman"/>
              </w:rPr>
              <w:t xml:space="preserve">Dariusz i Elżbieta </w:t>
            </w:r>
          </w:p>
        </w:tc>
        <w:tc>
          <w:tcPr>
            <w:tcW w:w="2733" w:type="dxa"/>
            <w:gridSpan w:val="3"/>
          </w:tcPr>
          <w:p w:rsidR="00121FBB" w:rsidRPr="00BB2CD7" w:rsidRDefault="0034241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Mińsk Mazowiecki dz. nr 6551/3 </w:t>
            </w:r>
          </w:p>
        </w:tc>
        <w:tc>
          <w:tcPr>
            <w:tcW w:w="2729" w:type="dxa"/>
          </w:tcPr>
          <w:p w:rsidR="00121FBB" w:rsidRPr="00BB2CD7" w:rsidRDefault="0034241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121FBB" w:rsidRPr="00BB2CD7" w:rsidRDefault="0034241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21FBB" w:rsidRPr="00BB2CD7" w:rsidTr="003F5E11">
        <w:trPr>
          <w:gridAfter w:val="1"/>
          <w:wAfter w:w="16" w:type="dxa"/>
          <w:trHeight w:val="898"/>
        </w:trPr>
        <w:tc>
          <w:tcPr>
            <w:tcW w:w="1271" w:type="dxa"/>
          </w:tcPr>
          <w:p w:rsidR="00121FBB" w:rsidRPr="002257E7" w:rsidRDefault="00121FBB" w:rsidP="00D91D4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</w:t>
            </w:r>
            <w:r w:rsidR="00342419">
              <w:rPr>
                <w:rFonts w:ascii="Times New Roman" w:hAnsi="Times New Roman" w:cs="Times New Roman"/>
              </w:rPr>
              <w:t>112</w:t>
            </w:r>
            <w:r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121FBB" w:rsidRPr="00BB2CD7" w:rsidRDefault="0034241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121FBB" w:rsidRPr="00BB2CD7" w:rsidRDefault="00121FB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Mińsk Mazowiecki dz. nr </w:t>
            </w:r>
            <w:r w:rsidR="00342419">
              <w:rPr>
                <w:rFonts w:ascii="Times New Roman" w:hAnsi="Times New Roman" w:cs="Times New Roman"/>
              </w:rPr>
              <w:t xml:space="preserve"> 2263, 2260/1, 2260/3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729" w:type="dxa"/>
          </w:tcPr>
          <w:p w:rsidR="00121FBB" w:rsidRPr="00BB2CD7" w:rsidRDefault="0034241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elektroenergetyczna nn</w:t>
            </w:r>
          </w:p>
        </w:tc>
        <w:tc>
          <w:tcPr>
            <w:tcW w:w="1479" w:type="dxa"/>
            <w:gridSpan w:val="3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121FBB" w:rsidRPr="00BB2CD7" w:rsidRDefault="00121FB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30.05.2016</w:t>
            </w:r>
          </w:p>
        </w:tc>
        <w:tc>
          <w:tcPr>
            <w:tcW w:w="2268" w:type="dxa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AB.6743.15.113.2016</w:t>
            </w:r>
          </w:p>
        </w:tc>
        <w:tc>
          <w:tcPr>
            <w:tcW w:w="2065" w:type="dxa"/>
            <w:gridSpan w:val="2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9936B9" w:rsidRPr="00BB2CD7" w:rsidRDefault="001C372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Stanisławów dz. nr 566/1, 566/2, 566/3, 566/4, 566/5 </w:t>
            </w:r>
          </w:p>
        </w:tc>
        <w:tc>
          <w:tcPr>
            <w:tcW w:w="2729" w:type="dxa"/>
          </w:tcPr>
          <w:p w:rsidR="009936B9" w:rsidRPr="00BB2CD7" w:rsidRDefault="00E217C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BB2CD7" w:rsidRDefault="00E217C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31.05.2016</w:t>
            </w:r>
          </w:p>
        </w:tc>
        <w:tc>
          <w:tcPr>
            <w:tcW w:w="2268" w:type="dxa"/>
          </w:tcPr>
          <w:p w:rsidR="009936B9" w:rsidRPr="00BB2CD7" w:rsidRDefault="00E217C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AB.6743.2.67.2016</w:t>
            </w:r>
          </w:p>
        </w:tc>
        <w:tc>
          <w:tcPr>
            <w:tcW w:w="2065" w:type="dxa"/>
            <w:gridSpan w:val="2"/>
          </w:tcPr>
          <w:p w:rsidR="009936B9" w:rsidRPr="00BB2CD7" w:rsidRDefault="00E217C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Drabko Wojciech i Jowita</w:t>
            </w:r>
          </w:p>
        </w:tc>
        <w:tc>
          <w:tcPr>
            <w:tcW w:w="2733" w:type="dxa"/>
            <w:gridSpan w:val="3"/>
          </w:tcPr>
          <w:p w:rsidR="009936B9" w:rsidRPr="00BB2CD7" w:rsidRDefault="00E217C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 dz. nr 5225/6</w:t>
            </w:r>
          </w:p>
        </w:tc>
        <w:tc>
          <w:tcPr>
            <w:tcW w:w="2729" w:type="dxa"/>
          </w:tcPr>
          <w:p w:rsidR="009936B9" w:rsidRPr="00BB2CD7" w:rsidRDefault="00E217C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  <w:trHeight w:val="570"/>
        </w:trPr>
        <w:tc>
          <w:tcPr>
            <w:tcW w:w="1271" w:type="dxa"/>
          </w:tcPr>
          <w:p w:rsidR="009936B9" w:rsidRPr="00E217C1" w:rsidRDefault="00E217C1" w:rsidP="00D91D4F">
            <w:pPr>
              <w:rPr>
                <w:rFonts w:ascii="Times New Roman" w:hAnsi="Times New Roman" w:cs="Times New Roman"/>
                <w:b/>
              </w:rPr>
            </w:pPr>
            <w:r w:rsidRPr="00E217C1">
              <w:rPr>
                <w:rFonts w:ascii="Times New Roman" w:hAnsi="Times New Roman" w:cs="Times New Roman"/>
                <w:b/>
              </w:rPr>
              <w:t>01.06.2016</w:t>
            </w:r>
          </w:p>
        </w:tc>
        <w:tc>
          <w:tcPr>
            <w:tcW w:w="2268" w:type="dxa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</w:t>
            </w:r>
            <w:r w:rsidR="00E217C1">
              <w:rPr>
                <w:rFonts w:ascii="Times New Roman" w:hAnsi="Times New Roman" w:cs="Times New Roman"/>
              </w:rPr>
              <w:t>116</w:t>
            </w:r>
            <w:r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9936B9" w:rsidRPr="00BB2CD7" w:rsidRDefault="00E217C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Kołodziejczyk Robert</w:t>
            </w:r>
          </w:p>
        </w:tc>
        <w:tc>
          <w:tcPr>
            <w:tcW w:w="2733" w:type="dxa"/>
            <w:gridSpan w:val="3"/>
          </w:tcPr>
          <w:p w:rsidR="009936B9" w:rsidRPr="00BB2CD7" w:rsidRDefault="00E217C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Janów dz. nr  109/2, 231/10, 231/7, 231/2, 231/12 gm. Mińsk Mazowiecki</w:t>
            </w:r>
          </w:p>
        </w:tc>
        <w:tc>
          <w:tcPr>
            <w:tcW w:w="2729" w:type="dxa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wodociagowa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  <w:trHeight w:val="750"/>
        </w:trPr>
        <w:tc>
          <w:tcPr>
            <w:tcW w:w="1271" w:type="dxa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02.06.2016</w:t>
            </w:r>
          </w:p>
        </w:tc>
        <w:tc>
          <w:tcPr>
            <w:tcW w:w="2268" w:type="dxa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AB.6743.15.118.2016</w:t>
            </w:r>
          </w:p>
        </w:tc>
        <w:tc>
          <w:tcPr>
            <w:tcW w:w="2065" w:type="dxa"/>
            <w:gridSpan w:val="2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Mrozy</w:t>
            </w:r>
          </w:p>
        </w:tc>
        <w:tc>
          <w:tcPr>
            <w:tcW w:w="2733" w:type="dxa"/>
            <w:gridSpan w:val="3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Guzew dz. nr 1, 56/1, 60/3, 64/3, 66, 69, 72, 75, 79, 81, 84,87, 90, 93, 96, 99, 102, 105, 108, 1111, 1962, 123, 126, 129, 133, 151, 154, 157, 160, 163, gm. Mrozy</w:t>
            </w:r>
          </w:p>
        </w:tc>
        <w:tc>
          <w:tcPr>
            <w:tcW w:w="2729" w:type="dxa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9936B9" w:rsidRPr="00BB2CD7" w:rsidRDefault="00F95506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  <w:trHeight w:val="500"/>
        </w:trPr>
        <w:tc>
          <w:tcPr>
            <w:tcW w:w="1271" w:type="dxa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03.06.2016</w:t>
            </w:r>
          </w:p>
        </w:tc>
        <w:tc>
          <w:tcPr>
            <w:tcW w:w="2268" w:type="dxa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AB.6743.15.119.2016</w:t>
            </w:r>
          </w:p>
        </w:tc>
        <w:tc>
          <w:tcPr>
            <w:tcW w:w="2065" w:type="dxa"/>
            <w:gridSpan w:val="2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Zarząd Dróg Powiatowych</w:t>
            </w:r>
          </w:p>
        </w:tc>
        <w:tc>
          <w:tcPr>
            <w:tcW w:w="2733" w:type="dxa"/>
            <w:gridSpan w:val="3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Minsk Mazowiecki dz. nr 1174/2, 1174/1, 8093, 1081/2, 1003, 1061,/2, 1059, 1058, 986/2, 986/1, 978/7</w:t>
            </w:r>
          </w:p>
        </w:tc>
        <w:tc>
          <w:tcPr>
            <w:tcW w:w="2729" w:type="dxa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9936B9" w:rsidRPr="00BB2CD7" w:rsidRDefault="00F95506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07.06.2016</w:t>
            </w:r>
          </w:p>
        </w:tc>
        <w:tc>
          <w:tcPr>
            <w:tcW w:w="2268" w:type="dxa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AB.6743.15.123.2016</w:t>
            </w:r>
          </w:p>
        </w:tc>
        <w:tc>
          <w:tcPr>
            <w:tcW w:w="2065" w:type="dxa"/>
            <w:gridSpan w:val="2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</w:t>
            </w:r>
            <w:r w:rsidR="00027AE6">
              <w:rPr>
                <w:rFonts w:ascii="Times New Roman" w:hAnsi="Times New Roman" w:cs="Times New Roman"/>
              </w:rPr>
              <w:t>ę</w:t>
            </w:r>
            <w:r>
              <w:rPr>
                <w:rFonts w:ascii="Times New Roman" w:hAnsi="Times New Roman" w:cs="Times New Roman"/>
              </w:rPr>
              <w:t>be Wielkie</w:t>
            </w:r>
          </w:p>
        </w:tc>
        <w:tc>
          <w:tcPr>
            <w:tcW w:w="2733" w:type="dxa"/>
            <w:gridSpan w:val="3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Ruda dz. nr 124/1, 241/5, 241/6, 241/7, 242/1, 242/2, 243/1, 244/1, 244/5, 244/6, 245/3, 245/5, 239 gm. Dębe Wielkie</w:t>
            </w:r>
          </w:p>
        </w:tc>
        <w:tc>
          <w:tcPr>
            <w:tcW w:w="2729" w:type="dxa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AB.6743.15.124.2016</w:t>
            </w:r>
          </w:p>
        </w:tc>
        <w:tc>
          <w:tcPr>
            <w:tcW w:w="2065" w:type="dxa"/>
            <w:gridSpan w:val="2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Dębe Wielkie</w:t>
            </w:r>
          </w:p>
        </w:tc>
        <w:tc>
          <w:tcPr>
            <w:tcW w:w="2733" w:type="dxa"/>
            <w:gridSpan w:val="3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Aleksandrówka dz. nr 247/2, 263/1, 288/1 gm. Dębe Wielkie</w:t>
            </w:r>
          </w:p>
        </w:tc>
        <w:tc>
          <w:tcPr>
            <w:tcW w:w="2729" w:type="dxa"/>
          </w:tcPr>
          <w:p w:rsidR="009936B9" w:rsidRPr="00BB2CD7" w:rsidRDefault="00F9550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N.n.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735FA5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08.06.2016</w:t>
            </w:r>
          </w:p>
        </w:tc>
        <w:tc>
          <w:tcPr>
            <w:tcW w:w="2268" w:type="dxa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</w:t>
            </w:r>
            <w:r w:rsidR="001423DC">
              <w:rPr>
                <w:rFonts w:ascii="Times New Roman" w:hAnsi="Times New Roman" w:cs="Times New Roman"/>
              </w:rPr>
              <w:t>15.125</w:t>
            </w:r>
            <w:r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Bereda Katarzyna</w:t>
            </w:r>
          </w:p>
        </w:tc>
        <w:tc>
          <w:tcPr>
            <w:tcW w:w="2733" w:type="dxa"/>
            <w:gridSpan w:val="3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Podrudzie dz. nr 296/1, 275, 250/2, 249/2, 248, 247, 246, 245, 244, 243/1, 243/2 gm. Mińsk Mazowiecki</w:t>
            </w:r>
          </w:p>
        </w:tc>
        <w:tc>
          <w:tcPr>
            <w:tcW w:w="2729" w:type="dxa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wodociagowa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735FA5" w:rsidRDefault="009936B9" w:rsidP="00D91D4F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AB.6743.6.69.2016</w:t>
            </w:r>
          </w:p>
        </w:tc>
        <w:tc>
          <w:tcPr>
            <w:tcW w:w="2065" w:type="dxa"/>
            <w:gridSpan w:val="2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Falkiewicz Mariusz i Katarzyna</w:t>
            </w:r>
          </w:p>
        </w:tc>
        <w:tc>
          <w:tcPr>
            <w:tcW w:w="2733" w:type="dxa"/>
            <w:gridSpan w:val="3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nr 1491</w:t>
            </w:r>
          </w:p>
        </w:tc>
        <w:tc>
          <w:tcPr>
            <w:tcW w:w="2729" w:type="dxa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10.06.2016</w:t>
            </w:r>
          </w:p>
        </w:tc>
        <w:tc>
          <w:tcPr>
            <w:tcW w:w="2268" w:type="dxa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AB.6743.5.41.2016</w:t>
            </w:r>
          </w:p>
        </w:tc>
        <w:tc>
          <w:tcPr>
            <w:tcW w:w="2065" w:type="dxa"/>
            <w:gridSpan w:val="2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Jakubiak Bartosz</w:t>
            </w:r>
          </w:p>
        </w:tc>
        <w:tc>
          <w:tcPr>
            <w:tcW w:w="2733" w:type="dxa"/>
            <w:gridSpan w:val="3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Podciernie dz. nr 71 gm. Cegłów</w:t>
            </w:r>
          </w:p>
        </w:tc>
        <w:tc>
          <w:tcPr>
            <w:tcW w:w="2729" w:type="dxa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10.06.2016</w:t>
            </w:r>
          </w:p>
        </w:tc>
        <w:tc>
          <w:tcPr>
            <w:tcW w:w="2268" w:type="dxa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</w:t>
            </w:r>
            <w:r w:rsidR="001423DC">
              <w:rPr>
                <w:rFonts w:ascii="Times New Roman" w:hAnsi="Times New Roman" w:cs="Times New Roman"/>
              </w:rPr>
              <w:t>15.130</w:t>
            </w:r>
            <w:r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Żółkowski Andrzej</w:t>
            </w:r>
          </w:p>
        </w:tc>
        <w:tc>
          <w:tcPr>
            <w:tcW w:w="2733" w:type="dxa"/>
            <w:gridSpan w:val="3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Targówka dz. nr 255/28, 255/32, 255/33 gm. Mińsk Mazowiecki</w:t>
            </w:r>
          </w:p>
        </w:tc>
        <w:tc>
          <w:tcPr>
            <w:tcW w:w="2729" w:type="dxa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wodociagowa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  <w:r w:rsidR="009936B9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="009936B9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268" w:type="dxa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AB.6743.15.131.2016</w:t>
            </w:r>
          </w:p>
        </w:tc>
        <w:tc>
          <w:tcPr>
            <w:tcW w:w="2065" w:type="dxa"/>
            <w:gridSpan w:val="2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Milew dz. nr 317/1, 322/1, 370/1, 418, 563, 565, 566, gm. Kałuszyn</w:t>
            </w:r>
          </w:p>
        </w:tc>
        <w:tc>
          <w:tcPr>
            <w:tcW w:w="2729" w:type="dxa"/>
          </w:tcPr>
          <w:p w:rsidR="009936B9" w:rsidRPr="00BB2CD7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121FBB" w:rsidRDefault="001423D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23.06.2016</w:t>
            </w:r>
          </w:p>
        </w:tc>
        <w:tc>
          <w:tcPr>
            <w:tcW w:w="2268" w:type="dxa"/>
          </w:tcPr>
          <w:p w:rsidR="009936B9" w:rsidRPr="00BB2CD7" w:rsidRDefault="00027AE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AB.6743.5.49.2016</w:t>
            </w:r>
          </w:p>
        </w:tc>
        <w:tc>
          <w:tcPr>
            <w:tcW w:w="2065" w:type="dxa"/>
            <w:gridSpan w:val="2"/>
          </w:tcPr>
          <w:p w:rsidR="009936B9" w:rsidRPr="00BB2CD7" w:rsidRDefault="00027AE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Jakubowski Paweł i Aneta</w:t>
            </w:r>
          </w:p>
        </w:tc>
        <w:tc>
          <w:tcPr>
            <w:tcW w:w="2733" w:type="dxa"/>
            <w:gridSpan w:val="3"/>
          </w:tcPr>
          <w:p w:rsidR="009936B9" w:rsidRPr="00BB2CD7" w:rsidRDefault="00027AE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Mienia dz. nr 439/3 gm. Cegłów</w:t>
            </w:r>
          </w:p>
        </w:tc>
        <w:tc>
          <w:tcPr>
            <w:tcW w:w="2729" w:type="dxa"/>
          </w:tcPr>
          <w:p w:rsidR="009936B9" w:rsidRPr="00BB2CD7" w:rsidRDefault="00027AE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BB2CD7" w:rsidRDefault="00027AE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24.06.2016</w:t>
            </w:r>
          </w:p>
        </w:tc>
        <w:tc>
          <w:tcPr>
            <w:tcW w:w="2268" w:type="dxa"/>
          </w:tcPr>
          <w:p w:rsidR="009936B9" w:rsidRPr="00BB2CD7" w:rsidRDefault="00027AE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AB.6743.15.136.2016</w:t>
            </w:r>
          </w:p>
        </w:tc>
        <w:tc>
          <w:tcPr>
            <w:tcW w:w="2065" w:type="dxa"/>
            <w:gridSpan w:val="2"/>
          </w:tcPr>
          <w:p w:rsidR="009936B9" w:rsidRPr="00BB2CD7" w:rsidRDefault="00027AE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Zuchowicz Ewelina</w:t>
            </w:r>
          </w:p>
        </w:tc>
        <w:tc>
          <w:tcPr>
            <w:tcW w:w="2733" w:type="dxa"/>
            <w:gridSpan w:val="3"/>
          </w:tcPr>
          <w:p w:rsidR="009936B9" w:rsidRPr="00BB2CD7" w:rsidRDefault="00027AE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Gliniak dz. nr 461, 462, 463, 464, 465, 466, 467 gm. Mińsk Mazowiecki</w:t>
            </w:r>
          </w:p>
        </w:tc>
        <w:tc>
          <w:tcPr>
            <w:tcW w:w="2729" w:type="dxa"/>
          </w:tcPr>
          <w:p w:rsidR="009936B9" w:rsidRPr="00BB2CD7" w:rsidRDefault="008953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9936B9" w:rsidRPr="00BB2CD7" w:rsidRDefault="005318E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Zgłoszenie wycofano 28.06.2016</w:t>
            </w: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121FBB" w:rsidRDefault="008953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27.06.2016</w:t>
            </w:r>
          </w:p>
        </w:tc>
        <w:tc>
          <w:tcPr>
            <w:tcW w:w="2268" w:type="dxa"/>
          </w:tcPr>
          <w:p w:rsidR="009936B9" w:rsidRPr="00BB2CD7" w:rsidRDefault="008953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AB.6743.6.76.2016</w:t>
            </w:r>
          </w:p>
        </w:tc>
        <w:tc>
          <w:tcPr>
            <w:tcW w:w="2065" w:type="dxa"/>
            <w:gridSpan w:val="2"/>
          </w:tcPr>
          <w:p w:rsidR="009936B9" w:rsidRPr="00BB2CD7" w:rsidRDefault="008953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Wawulska Iwonka</w:t>
            </w:r>
          </w:p>
        </w:tc>
        <w:tc>
          <w:tcPr>
            <w:tcW w:w="2733" w:type="dxa"/>
            <w:gridSpan w:val="3"/>
          </w:tcPr>
          <w:p w:rsidR="009936B9" w:rsidRPr="00BB2CD7" w:rsidRDefault="008953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Aleksandrówka dz. nr 254/15 gm. Dębe Wielkie</w:t>
            </w:r>
          </w:p>
        </w:tc>
        <w:tc>
          <w:tcPr>
            <w:tcW w:w="2729" w:type="dxa"/>
          </w:tcPr>
          <w:p w:rsidR="009936B9" w:rsidRPr="00BB2CD7" w:rsidRDefault="008953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BB2CD7" w:rsidRDefault="008953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30.06.2016</w:t>
            </w:r>
          </w:p>
        </w:tc>
        <w:tc>
          <w:tcPr>
            <w:tcW w:w="2268" w:type="dxa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</w:t>
            </w:r>
            <w:r w:rsidR="008953ED">
              <w:rPr>
                <w:rFonts w:ascii="Times New Roman" w:hAnsi="Times New Roman" w:cs="Times New Roman"/>
              </w:rPr>
              <w:t>137</w:t>
            </w:r>
            <w:r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Latowicz</w:t>
            </w:r>
          </w:p>
        </w:tc>
        <w:tc>
          <w:tcPr>
            <w:tcW w:w="2733" w:type="dxa"/>
            <w:gridSpan w:val="3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Latowicz dz. nr </w:t>
            </w:r>
            <w:r w:rsidR="008953ED">
              <w:rPr>
                <w:rFonts w:ascii="Times New Roman" w:hAnsi="Times New Roman" w:cs="Times New Roman"/>
              </w:rPr>
              <w:t>1339</w:t>
            </w:r>
            <w:r>
              <w:rPr>
                <w:rFonts w:ascii="Times New Roman" w:hAnsi="Times New Roman" w:cs="Times New Roman"/>
              </w:rPr>
              <w:t>1116</w:t>
            </w:r>
          </w:p>
        </w:tc>
        <w:tc>
          <w:tcPr>
            <w:tcW w:w="2729" w:type="dxa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936B9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936B9" w:rsidRPr="008953ED" w:rsidRDefault="008953ED" w:rsidP="00D91D4F">
            <w:pPr>
              <w:rPr>
                <w:rFonts w:ascii="Times New Roman" w:hAnsi="Times New Roman" w:cs="Times New Roman"/>
                <w:b/>
              </w:rPr>
            </w:pPr>
            <w:r w:rsidRPr="008953ED">
              <w:rPr>
                <w:rFonts w:ascii="Times New Roman" w:hAnsi="Times New Roman" w:cs="Times New Roman"/>
                <w:b/>
              </w:rPr>
              <w:t>06.07.2016</w:t>
            </w:r>
          </w:p>
        </w:tc>
        <w:tc>
          <w:tcPr>
            <w:tcW w:w="2268" w:type="dxa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</w:t>
            </w:r>
            <w:r w:rsidR="008953ED">
              <w:rPr>
                <w:rFonts w:ascii="Times New Roman" w:hAnsi="Times New Roman" w:cs="Times New Roman"/>
              </w:rPr>
              <w:t>.22.2016</w:t>
            </w:r>
          </w:p>
        </w:tc>
        <w:tc>
          <w:tcPr>
            <w:tcW w:w="2065" w:type="dxa"/>
            <w:gridSpan w:val="2"/>
          </w:tcPr>
          <w:p w:rsidR="009936B9" w:rsidRPr="00BB2CD7" w:rsidRDefault="008953E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Krzemińska Barbara</w:t>
            </w:r>
          </w:p>
        </w:tc>
        <w:tc>
          <w:tcPr>
            <w:tcW w:w="2733" w:type="dxa"/>
            <w:gridSpan w:val="3"/>
          </w:tcPr>
          <w:p w:rsidR="009936B9" w:rsidRPr="00BB2CD7" w:rsidRDefault="007C286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Kałuszyn dz. nr 1888/2</w:t>
            </w:r>
          </w:p>
        </w:tc>
        <w:tc>
          <w:tcPr>
            <w:tcW w:w="2729" w:type="dxa"/>
          </w:tcPr>
          <w:p w:rsidR="009936B9" w:rsidRPr="00BB2CD7" w:rsidRDefault="009936B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9936B9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9936B9" w:rsidRPr="00BB2CD7" w:rsidRDefault="009936B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50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D1350D" w:rsidRPr="00BB2CD7" w:rsidRDefault="00D1350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12.07.2016</w:t>
            </w:r>
          </w:p>
        </w:tc>
        <w:tc>
          <w:tcPr>
            <w:tcW w:w="2268" w:type="dxa"/>
          </w:tcPr>
          <w:p w:rsidR="00D1350D" w:rsidRPr="00BB2CD7" w:rsidRDefault="00D1350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AB.6743.13.49.2016</w:t>
            </w:r>
          </w:p>
        </w:tc>
        <w:tc>
          <w:tcPr>
            <w:tcW w:w="2065" w:type="dxa"/>
            <w:gridSpan w:val="2"/>
          </w:tcPr>
          <w:p w:rsidR="00D1350D" w:rsidRPr="00BB2CD7" w:rsidRDefault="00D1350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Jarzębski Krzysztof</w:t>
            </w:r>
          </w:p>
        </w:tc>
        <w:tc>
          <w:tcPr>
            <w:tcW w:w="2733" w:type="dxa"/>
            <w:gridSpan w:val="3"/>
          </w:tcPr>
          <w:p w:rsidR="00D1350D" w:rsidRPr="00BB2CD7" w:rsidRDefault="00D1350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Siodło dz. nr 617/1 gm. Siennica</w:t>
            </w:r>
          </w:p>
        </w:tc>
        <w:tc>
          <w:tcPr>
            <w:tcW w:w="2729" w:type="dxa"/>
          </w:tcPr>
          <w:p w:rsidR="00D1350D" w:rsidRPr="00BB2CD7" w:rsidRDefault="007C286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D1350D" w:rsidRPr="00BB2CD7" w:rsidRDefault="007C286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D1350D" w:rsidRPr="00BB2CD7" w:rsidRDefault="00D1350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50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D1350D" w:rsidRPr="00BB2CD7" w:rsidRDefault="00D1350D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D1350D" w:rsidRPr="00BB2CD7" w:rsidRDefault="00D1350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</w:t>
            </w:r>
            <w:r w:rsidR="007C2868">
              <w:rPr>
                <w:rFonts w:ascii="Times New Roman" w:hAnsi="Times New Roman" w:cs="Times New Roman"/>
              </w:rPr>
              <w:t>142</w:t>
            </w:r>
            <w:r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D1350D" w:rsidRPr="00BB2CD7" w:rsidRDefault="007C286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Wiszowaty Wojciech Stępień Bogdan</w:t>
            </w:r>
          </w:p>
        </w:tc>
        <w:tc>
          <w:tcPr>
            <w:tcW w:w="2733" w:type="dxa"/>
            <w:gridSpan w:val="3"/>
          </w:tcPr>
          <w:p w:rsidR="00D1350D" w:rsidRPr="00BB2CD7" w:rsidRDefault="007C286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Stanisławów dz. nr 37/1, 38/1, 31, </w:t>
            </w:r>
          </w:p>
        </w:tc>
        <w:tc>
          <w:tcPr>
            <w:tcW w:w="2729" w:type="dxa"/>
          </w:tcPr>
          <w:p w:rsidR="00D1350D" w:rsidRPr="00BB2CD7" w:rsidRDefault="007C286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wodociagowa</w:t>
            </w:r>
          </w:p>
        </w:tc>
        <w:tc>
          <w:tcPr>
            <w:tcW w:w="1479" w:type="dxa"/>
            <w:gridSpan w:val="3"/>
          </w:tcPr>
          <w:p w:rsidR="00D1350D" w:rsidRPr="00BB2CD7" w:rsidRDefault="007C286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+</w:t>
            </w:r>
          </w:p>
        </w:tc>
        <w:tc>
          <w:tcPr>
            <w:tcW w:w="2334" w:type="dxa"/>
          </w:tcPr>
          <w:p w:rsidR="00D1350D" w:rsidRPr="00BB2CD7" w:rsidRDefault="00D1350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50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D1350D" w:rsidRPr="00BB2CD7" w:rsidRDefault="007C286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13.07.2016</w:t>
            </w:r>
          </w:p>
        </w:tc>
        <w:tc>
          <w:tcPr>
            <w:tcW w:w="2268" w:type="dxa"/>
          </w:tcPr>
          <w:p w:rsidR="00D1350D" w:rsidRPr="00BB2CD7" w:rsidRDefault="00D1350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</w:t>
            </w:r>
            <w:r w:rsidR="007C2868">
              <w:rPr>
                <w:rFonts w:ascii="Times New Roman" w:hAnsi="Times New Roman" w:cs="Times New Roman"/>
              </w:rPr>
              <w:t>143</w:t>
            </w:r>
            <w:r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D1350D" w:rsidRPr="00BB2CD7" w:rsidRDefault="007C286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D1350D" w:rsidRPr="00BB2CD7" w:rsidRDefault="007C286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Kobierne dz. nr  430/12 gm. Dębe Wielkie</w:t>
            </w:r>
          </w:p>
        </w:tc>
        <w:tc>
          <w:tcPr>
            <w:tcW w:w="2729" w:type="dxa"/>
          </w:tcPr>
          <w:p w:rsidR="00D1350D" w:rsidRPr="00BB2CD7" w:rsidRDefault="0020433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Przebudowa sieci elektroenergetycznej</w:t>
            </w:r>
          </w:p>
        </w:tc>
        <w:tc>
          <w:tcPr>
            <w:tcW w:w="1479" w:type="dxa"/>
            <w:gridSpan w:val="3"/>
          </w:tcPr>
          <w:p w:rsidR="00D1350D" w:rsidRPr="00BB2CD7" w:rsidRDefault="00D1350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D1350D" w:rsidRPr="00BB2CD7" w:rsidRDefault="00D1350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50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D1350D" w:rsidRPr="00BB2CD7" w:rsidRDefault="007C286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15.07.2016</w:t>
            </w:r>
          </w:p>
        </w:tc>
        <w:tc>
          <w:tcPr>
            <w:tcW w:w="2268" w:type="dxa"/>
          </w:tcPr>
          <w:p w:rsidR="00D1350D" w:rsidRPr="00BB2CD7" w:rsidRDefault="0020433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</w:t>
            </w:r>
            <w:r w:rsidR="007C2868">
              <w:rPr>
                <w:rFonts w:ascii="Times New Roman" w:hAnsi="Times New Roman" w:cs="Times New Roman"/>
              </w:rPr>
              <w:t>3.5.5.2016</w:t>
            </w:r>
          </w:p>
        </w:tc>
        <w:tc>
          <w:tcPr>
            <w:tcW w:w="2065" w:type="dxa"/>
            <w:gridSpan w:val="2"/>
          </w:tcPr>
          <w:p w:rsidR="00D1350D" w:rsidRPr="00BB2CD7" w:rsidRDefault="007C286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Juszkiewicz Piotr</w:t>
            </w:r>
          </w:p>
        </w:tc>
        <w:tc>
          <w:tcPr>
            <w:tcW w:w="2733" w:type="dxa"/>
            <w:gridSpan w:val="3"/>
          </w:tcPr>
          <w:p w:rsidR="00D1350D" w:rsidRPr="00BB2CD7" w:rsidRDefault="007C286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Cegłów dz. 606/7</w:t>
            </w:r>
          </w:p>
        </w:tc>
        <w:tc>
          <w:tcPr>
            <w:tcW w:w="2729" w:type="dxa"/>
          </w:tcPr>
          <w:p w:rsidR="00D1350D" w:rsidRPr="00BB2CD7" w:rsidRDefault="007C286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D1350D" w:rsidRPr="00BB2CD7" w:rsidRDefault="007C286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D1350D" w:rsidRPr="00BB2CD7" w:rsidRDefault="00D1350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48" w:rsidRPr="00BB2CD7" w:rsidTr="003F5E11">
        <w:trPr>
          <w:gridAfter w:val="1"/>
          <w:wAfter w:w="16" w:type="dxa"/>
          <w:trHeight w:val="1485"/>
        </w:trPr>
        <w:tc>
          <w:tcPr>
            <w:tcW w:w="1271" w:type="dxa"/>
          </w:tcPr>
          <w:p w:rsidR="00531648" w:rsidRPr="00BB2CD7" w:rsidRDefault="0053164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19.07.2016</w:t>
            </w:r>
          </w:p>
        </w:tc>
        <w:tc>
          <w:tcPr>
            <w:tcW w:w="2268" w:type="dxa"/>
          </w:tcPr>
          <w:p w:rsidR="00531648" w:rsidRPr="00BB2CD7" w:rsidRDefault="0053164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AB.6743.15.147.2016</w:t>
            </w:r>
          </w:p>
        </w:tc>
        <w:tc>
          <w:tcPr>
            <w:tcW w:w="2065" w:type="dxa"/>
            <w:gridSpan w:val="2"/>
          </w:tcPr>
          <w:p w:rsidR="00531648" w:rsidRPr="00BB2CD7" w:rsidRDefault="0053164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531648" w:rsidRDefault="0053164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Sokóle dz. nr 624/2, 624/1, 625/1, 625/3, 625/5, 625/7, 625/4, 625/4, 625/6, 643/5, 643/6, 643/8, 643/3, 643/4 gm. Stanisławów</w:t>
            </w:r>
          </w:p>
          <w:p w:rsidR="00531648" w:rsidRPr="00BB2CD7" w:rsidRDefault="00531648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</w:tcPr>
          <w:p w:rsidR="00531648" w:rsidRPr="00BB2CD7" w:rsidRDefault="0053164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531648" w:rsidRPr="00BB2CD7" w:rsidRDefault="0053164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531648" w:rsidRPr="00BB2CD7" w:rsidRDefault="00531648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48" w:rsidRPr="00BB2CD7" w:rsidTr="003F5E11">
        <w:trPr>
          <w:gridAfter w:val="1"/>
          <w:wAfter w:w="16" w:type="dxa"/>
          <w:trHeight w:val="615"/>
        </w:trPr>
        <w:tc>
          <w:tcPr>
            <w:tcW w:w="1271" w:type="dxa"/>
          </w:tcPr>
          <w:p w:rsidR="00531648" w:rsidRDefault="00531648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31648" w:rsidRDefault="0053164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AB.6743.15.146.2016</w:t>
            </w:r>
          </w:p>
        </w:tc>
        <w:tc>
          <w:tcPr>
            <w:tcW w:w="2065" w:type="dxa"/>
            <w:gridSpan w:val="2"/>
          </w:tcPr>
          <w:p w:rsidR="00531648" w:rsidRDefault="0053164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Albrechciński Konrad i Ewa</w:t>
            </w:r>
          </w:p>
        </w:tc>
        <w:tc>
          <w:tcPr>
            <w:tcW w:w="2733" w:type="dxa"/>
            <w:gridSpan w:val="3"/>
          </w:tcPr>
          <w:p w:rsidR="00531648" w:rsidRDefault="00531648" w:rsidP="00D91D4F">
            <w:pPr>
              <w:rPr>
                <w:rFonts w:ascii="Times New Roman" w:hAnsi="Times New Roman" w:cs="Times New Roman"/>
              </w:rPr>
            </w:pPr>
          </w:p>
          <w:p w:rsidR="00531648" w:rsidRDefault="0053164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Barczaca dz. nr 211, 196, 166/8, 166/7, 166/5 gm. Mińsk Mazowiecki</w:t>
            </w:r>
          </w:p>
          <w:p w:rsidR="00531648" w:rsidRDefault="00531648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</w:tcPr>
          <w:p w:rsidR="00531648" w:rsidRDefault="0020433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Siec wodocią</w:t>
            </w:r>
            <w:r w:rsidR="00531648">
              <w:rPr>
                <w:rFonts w:ascii="Times New Roman" w:hAnsi="Times New Roman" w:cs="Times New Roman"/>
              </w:rPr>
              <w:t>gowa</w:t>
            </w:r>
          </w:p>
        </w:tc>
        <w:tc>
          <w:tcPr>
            <w:tcW w:w="1479" w:type="dxa"/>
            <w:gridSpan w:val="3"/>
          </w:tcPr>
          <w:p w:rsidR="00531648" w:rsidRDefault="00531648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531648" w:rsidRPr="00BB2CD7" w:rsidRDefault="00531648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48" w:rsidRPr="00BB2CD7" w:rsidTr="003F5E11">
        <w:trPr>
          <w:gridAfter w:val="1"/>
          <w:wAfter w:w="16" w:type="dxa"/>
          <w:trHeight w:val="615"/>
        </w:trPr>
        <w:tc>
          <w:tcPr>
            <w:tcW w:w="1271" w:type="dxa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20.07.2016</w:t>
            </w:r>
          </w:p>
        </w:tc>
        <w:tc>
          <w:tcPr>
            <w:tcW w:w="2268" w:type="dxa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AB.6743.15.148.2016</w:t>
            </w:r>
          </w:p>
        </w:tc>
        <w:tc>
          <w:tcPr>
            <w:tcW w:w="2065" w:type="dxa"/>
            <w:gridSpan w:val="2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Bakuła Iwona</w:t>
            </w:r>
          </w:p>
        </w:tc>
        <w:tc>
          <w:tcPr>
            <w:tcW w:w="2733" w:type="dxa"/>
            <w:gridSpan w:val="3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Brzóze dz. nr 565/13, 465/14, 513 gm. Mińsk Mazowiecki</w:t>
            </w:r>
          </w:p>
          <w:p w:rsidR="00531648" w:rsidRDefault="00531648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Sieć wodociągowa </w:t>
            </w:r>
          </w:p>
        </w:tc>
        <w:tc>
          <w:tcPr>
            <w:tcW w:w="1479" w:type="dxa"/>
            <w:gridSpan w:val="3"/>
          </w:tcPr>
          <w:p w:rsidR="00531648" w:rsidRDefault="005126A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531648" w:rsidRPr="00BB2CD7" w:rsidRDefault="00531648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6AC" w:rsidRPr="00BB2CD7" w:rsidTr="003F5E11">
        <w:trPr>
          <w:gridAfter w:val="1"/>
          <w:wAfter w:w="16" w:type="dxa"/>
          <w:trHeight w:val="445"/>
        </w:trPr>
        <w:tc>
          <w:tcPr>
            <w:tcW w:w="1271" w:type="dxa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AB.6743.6.109.2016</w:t>
            </w:r>
          </w:p>
        </w:tc>
        <w:tc>
          <w:tcPr>
            <w:tcW w:w="2065" w:type="dxa"/>
            <w:gridSpan w:val="2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Paska Leszek</w:t>
            </w:r>
          </w:p>
        </w:tc>
        <w:tc>
          <w:tcPr>
            <w:tcW w:w="2733" w:type="dxa"/>
            <w:gridSpan w:val="3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Ruda dz. nr 266/12 gm. Dębe Wielkie</w:t>
            </w:r>
          </w:p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+</w:t>
            </w:r>
          </w:p>
        </w:tc>
        <w:tc>
          <w:tcPr>
            <w:tcW w:w="2334" w:type="dxa"/>
          </w:tcPr>
          <w:p w:rsidR="005126AC" w:rsidRPr="00BB2CD7" w:rsidRDefault="005126AC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6AC" w:rsidRPr="00BB2CD7" w:rsidTr="003F5E11">
        <w:trPr>
          <w:gridAfter w:val="1"/>
          <w:wAfter w:w="16" w:type="dxa"/>
          <w:trHeight w:val="540"/>
        </w:trPr>
        <w:tc>
          <w:tcPr>
            <w:tcW w:w="1271" w:type="dxa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27.07.2016</w:t>
            </w:r>
          </w:p>
        </w:tc>
        <w:tc>
          <w:tcPr>
            <w:tcW w:w="2268" w:type="dxa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AB.6743.15.152.2016</w:t>
            </w:r>
          </w:p>
        </w:tc>
        <w:tc>
          <w:tcPr>
            <w:tcW w:w="2065" w:type="dxa"/>
            <w:gridSpan w:val="2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Siennica</w:t>
            </w:r>
          </w:p>
        </w:tc>
        <w:tc>
          <w:tcPr>
            <w:tcW w:w="2733" w:type="dxa"/>
            <w:gridSpan w:val="3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Nowa Pogorzel dz. nr 108/3, 95/1, 138 gm. Siennica</w:t>
            </w:r>
          </w:p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5126AC" w:rsidRDefault="005126A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5126AC" w:rsidRPr="00BB2CD7" w:rsidRDefault="005126AC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126AC" w:rsidRPr="00BB2CD7" w:rsidTr="003F5E11">
        <w:trPr>
          <w:gridAfter w:val="1"/>
          <w:wAfter w:w="16" w:type="dxa"/>
          <w:trHeight w:val="900"/>
        </w:trPr>
        <w:tc>
          <w:tcPr>
            <w:tcW w:w="1271" w:type="dxa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AB.6743.15.153.2016</w:t>
            </w:r>
          </w:p>
        </w:tc>
        <w:tc>
          <w:tcPr>
            <w:tcW w:w="2065" w:type="dxa"/>
            <w:gridSpan w:val="2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Siennica</w:t>
            </w:r>
          </w:p>
        </w:tc>
        <w:tc>
          <w:tcPr>
            <w:tcW w:w="2733" w:type="dxa"/>
            <w:gridSpan w:val="3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Siennica dz. nr 313/1</w:t>
            </w:r>
          </w:p>
        </w:tc>
        <w:tc>
          <w:tcPr>
            <w:tcW w:w="2729" w:type="dxa"/>
          </w:tcPr>
          <w:p w:rsidR="005126AC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Rozbudowa sieci wodociągowej</w:t>
            </w:r>
          </w:p>
        </w:tc>
        <w:tc>
          <w:tcPr>
            <w:tcW w:w="1479" w:type="dxa"/>
            <w:gridSpan w:val="3"/>
          </w:tcPr>
          <w:p w:rsidR="005126AC" w:rsidRDefault="005126A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5126AC" w:rsidRPr="00BB2CD7" w:rsidRDefault="005126AC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48" w:rsidRPr="00BB2CD7" w:rsidTr="003F5E11">
        <w:trPr>
          <w:gridAfter w:val="1"/>
          <w:wAfter w:w="16" w:type="dxa"/>
          <w:trHeight w:val="525"/>
        </w:trPr>
        <w:tc>
          <w:tcPr>
            <w:tcW w:w="1271" w:type="dxa"/>
          </w:tcPr>
          <w:p w:rsidR="00531648" w:rsidRPr="005126AC" w:rsidRDefault="005126AC" w:rsidP="00D91D4F">
            <w:pPr>
              <w:rPr>
                <w:rFonts w:ascii="Times New Roman" w:hAnsi="Times New Roman" w:cs="Times New Roman"/>
                <w:b/>
              </w:rPr>
            </w:pPr>
            <w:r w:rsidRPr="005126AC">
              <w:rPr>
                <w:rFonts w:ascii="Times New Roman" w:hAnsi="Times New Roman" w:cs="Times New Roman"/>
                <w:b/>
              </w:rPr>
              <w:t>04.08.2016</w:t>
            </w:r>
          </w:p>
        </w:tc>
        <w:tc>
          <w:tcPr>
            <w:tcW w:w="2268" w:type="dxa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AB.6743.15.155.2016</w:t>
            </w:r>
          </w:p>
        </w:tc>
        <w:tc>
          <w:tcPr>
            <w:tcW w:w="2065" w:type="dxa"/>
            <w:gridSpan w:val="2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Zuchowicz Ewelina</w:t>
            </w:r>
          </w:p>
        </w:tc>
        <w:tc>
          <w:tcPr>
            <w:tcW w:w="2733" w:type="dxa"/>
            <w:gridSpan w:val="3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Gliniak dz. Nr 460, 461, 462, 463, 464, 465, 466, 467, gm. Mińsk Mazowiecki</w:t>
            </w:r>
          </w:p>
        </w:tc>
        <w:tc>
          <w:tcPr>
            <w:tcW w:w="2729" w:type="dxa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531648" w:rsidRDefault="005126A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531648" w:rsidRPr="00BB2CD7" w:rsidRDefault="00531648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48" w:rsidRPr="00BB2CD7" w:rsidTr="003F5E11">
        <w:trPr>
          <w:gridAfter w:val="1"/>
          <w:wAfter w:w="16" w:type="dxa"/>
          <w:trHeight w:val="780"/>
        </w:trPr>
        <w:tc>
          <w:tcPr>
            <w:tcW w:w="1271" w:type="dxa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05.08.2016</w:t>
            </w:r>
          </w:p>
        </w:tc>
        <w:tc>
          <w:tcPr>
            <w:tcW w:w="2268" w:type="dxa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</w:t>
            </w:r>
            <w:r w:rsidR="0025477F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>.15.156</w:t>
            </w:r>
            <w:r w:rsidR="0025477F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Jania Monika</w:t>
            </w:r>
          </w:p>
        </w:tc>
        <w:tc>
          <w:tcPr>
            <w:tcW w:w="2733" w:type="dxa"/>
            <w:gridSpan w:val="3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Targówka  dz. nr 387, 49/22 gm. Minsk Mazowiecki</w:t>
            </w:r>
          </w:p>
        </w:tc>
        <w:tc>
          <w:tcPr>
            <w:tcW w:w="2729" w:type="dxa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531648" w:rsidRDefault="005126A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531648" w:rsidRPr="00BB2CD7" w:rsidRDefault="00531648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31648" w:rsidRPr="00BB2CD7" w:rsidTr="003F5E11">
        <w:trPr>
          <w:gridAfter w:val="1"/>
          <w:wAfter w:w="16" w:type="dxa"/>
          <w:trHeight w:val="825"/>
        </w:trPr>
        <w:tc>
          <w:tcPr>
            <w:tcW w:w="1271" w:type="dxa"/>
          </w:tcPr>
          <w:p w:rsidR="00531648" w:rsidRDefault="005126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05.08.2016</w:t>
            </w:r>
          </w:p>
        </w:tc>
        <w:tc>
          <w:tcPr>
            <w:tcW w:w="2268" w:type="dxa"/>
          </w:tcPr>
          <w:p w:rsidR="00531648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AB.6743.6.99.2016</w:t>
            </w:r>
          </w:p>
        </w:tc>
        <w:tc>
          <w:tcPr>
            <w:tcW w:w="2065" w:type="dxa"/>
            <w:gridSpan w:val="2"/>
          </w:tcPr>
          <w:p w:rsidR="00531648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Bogucki Leszek i Justyna </w:t>
            </w:r>
          </w:p>
        </w:tc>
        <w:tc>
          <w:tcPr>
            <w:tcW w:w="2733" w:type="dxa"/>
            <w:gridSpan w:val="3"/>
          </w:tcPr>
          <w:p w:rsidR="00531648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Chrośla dz. nr  143 g. Debe Wielkie</w:t>
            </w:r>
          </w:p>
        </w:tc>
        <w:tc>
          <w:tcPr>
            <w:tcW w:w="2729" w:type="dxa"/>
          </w:tcPr>
          <w:p w:rsidR="00531648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531648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5477F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  <w:p w:rsidR="0025477F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  <w:p w:rsidR="0025477F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531648" w:rsidRPr="00BB2CD7" w:rsidRDefault="00531648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77F" w:rsidRPr="00BB2CD7" w:rsidTr="003F5E11">
        <w:trPr>
          <w:gridAfter w:val="1"/>
          <w:wAfter w:w="16" w:type="dxa"/>
          <w:trHeight w:val="930"/>
        </w:trPr>
        <w:tc>
          <w:tcPr>
            <w:tcW w:w="1271" w:type="dxa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10.08.2016</w:t>
            </w:r>
          </w:p>
        </w:tc>
        <w:tc>
          <w:tcPr>
            <w:tcW w:w="2268" w:type="dxa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AB.6743.6.102.2016</w:t>
            </w:r>
          </w:p>
        </w:tc>
        <w:tc>
          <w:tcPr>
            <w:tcW w:w="2065" w:type="dxa"/>
            <w:gridSpan w:val="2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Dziublińska Krystyna</w:t>
            </w:r>
          </w:p>
        </w:tc>
        <w:tc>
          <w:tcPr>
            <w:tcW w:w="2733" w:type="dxa"/>
            <w:gridSpan w:val="3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Jedrzejnik dz. nr 114 gm. Dębe Wielkie</w:t>
            </w:r>
          </w:p>
        </w:tc>
        <w:tc>
          <w:tcPr>
            <w:tcW w:w="2729" w:type="dxa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mieszkalnu jednorodzinny</w:t>
            </w:r>
          </w:p>
        </w:tc>
        <w:tc>
          <w:tcPr>
            <w:tcW w:w="1479" w:type="dxa"/>
            <w:gridSpan w:val="3"/>
          </w:tcPr>
          <w:p w:rsidR="0025477F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5477F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25477F" w:rsidRPr="00BB2CD7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77F" w:rsidRPr="00BB2CD7" w:rsidTr="003F5E11">
        <w:trPr>
          <w:gridAfter w:val="1"/>
          <w:wAfter w:w="16" w:type="dxa"/>
          <w:trHeight w:val="840"/>
        </w:trPr>
        <w:tc>
          <w:tcPr>
            <w:tcW w:w="1271" w:type="dxa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AB.6743.15.160.2016</w:t>
            </w:r>
          </w:p>
        </w:tc>
        <w:tc>
          <w:tcPr>
            <w:tcW w:w="2065" w:type="dxa"/>
            <w:gridSpan w:val="2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Kałuszyn dz. nr 1829/11, 1829/18 </w:t>
            </w:r>
          </w:p>
        </w:tc>
        <w:tc>
          <w:tcPr>
            <w:tcW w:w="2729" w:type="dxa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elektroenerget.nn</w:t>
            </w:r>
          </w:p>
        </w:tc>
        <w:tc>
          <w:tcPr>
            <w:tcW w:w="1479" w:type="dxa"/>
            <w:gridSpan w:val="3"/>
          </w:tcPr>
          <w:p w:rsidR="0025477F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  <w:p w:rsidR="0025477F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5477F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  <w:p w:rsidR="0025477F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25477F" w:rsidRPr="00BB2CD7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77F" w:rsidRPr="00BB2CD7" w:rsidTr="003F5E11">
        <w:trPr>
          <w:gridAfter w:val="1"/>
          <w:wAfter w:w="16" w:type="dxa"/>
          <w:trHeight w:val="690"/>
        </w:trPr>
        <w:tc>
          <w:tcPr>
            <w:tcW w:w="1271" w:type="dxa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AB.6743.15.161.2016</w:t>
            </w:r>
          </w:p>
        </w:tc>
        <w:tc>
          <w:tcPr>
            <w:tcW w:w="2065" w:type="dxa"/>
            <w:gridSpan w:val="2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Paczuska Anita i Mariusz </w:t>
            </w:r>
          </w:p>
        </w:tc>
        <w:tc>
          <w:tcPr>
            <w:tcW w:w="2733" w:type="dxa"/>
            <w:gridSpan w:val="3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</w:t>
            </w:r>
            <w:r w:rsidR="00424F1E">
              <w:rPr>
                <w:rFonts w:ascii="Times New Roman" w:hAnsi="Times New Roman" w:cs="Times New Roman"/>
              </w:rPr>
              <w:t xml:space="preserve">owe Osiny dz. nr 191/21, 191/19 gm. Mińsk </w:t>
            </w:r>
            <w:r w:rsidR="00454557">
              <w:rPr>
                <w:rFonts w:ascii="Times New Roman" w:hAnsi="Times New Roman" w:cs="Times New Roman"/>
              </w:rPr>
              <w:t>M</w:t>
            </w:r>
            <w:r w:rsidR="00424F1E">
              <w:rPr>
                <w:rFonts w:ascii="Times New Roman" w:hAnsi="Times New Roman" w:cs="Times New Roman"/>
              </w:rPr>
              <w:t>azowiecki</w:t>
            </w:r>
          </w:p>
        </w:tc>
        <w:tc>
          <w:tcPr>
            <w:tcW w:w="2729" w:type="dxa"/>
          </w:tcPr>
          <w:p w:rsidR="0025477F" w:rsidRDefault="00424F1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25477F" w:rsidRDefault="00424F1E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5477F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25477F" w:rsidRPr="00BB2CD7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77F" w:rsidRPr="00BB2CD7" w:rsidTr="003F5E11">
        <w:trPr>
          <w:gridAfter w:val="1"/>
          <w:wAfter w:w="16" w:type="dxa"/>
          <w:trHeight w:val="810"/>
        </w:trPr>
        <w:tc>
          <w:tcPr>
            <w:tcW w:w="1271" w:type="dxa"/>
          </w:tcPr>
          <w:p w:rsidR="0025477F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16.08.2016</w:t>
            </w:r>
          </w:p>
        </w:tc>
        <w:tc>
          <w:tcPr>
            <w:tcW w:w="2268" w:type="dxa"/>
          </w:tcPr>
          <w:p w:rsidR="0025477F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AB.6743.6.106.2016</w:t>
            </w:r>
          </w:p>
        </w:tc>
        <w:tc>
          <w:tcPr>
            <w:tcW w:w="2065" w:type="dxa"/>
            <w:gridSpan w:val="2"/>
          </w:tcPr>
          <w:p w:rsidR="0025477F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Paska Leszek</w:t>
            </w:r>
          </w:p>
        </w:tc>
        <w:tc>
          <w:tcPr>
            <w:tcW w:w="2733" w:type="dxa"/>
            <w:gridSpan w:val="3"/>
          </w:tcPr>
          <w:p w:rsidR="0025477F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Ruda dz. nr 266/12 gm. Dębe Wielkie</w:t>
            </w:r>
          </w:p>
        </w:tc>
        <w:tc>
          <w:tcPr>
            <w:tcW w:w="2729" w:type="dxa"/>
          </w:tcPr>
          <w:p w:rsidR="0025477F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5477F" w:rsidRDefault="0045455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5477F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25477F" w:rsidRPr="00BB2CD7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557" w:rsidRPr="00BB2CD7" w:rsidTr="003F5E11">
        <w:trPr>
          <w:gridAfter w:val="1"/>
          <w:wAfter w:w="16" w:type="dxa"/>
          <w:trHeight w:val="795"/>
        </w:trPr>
        <w:tc>
          <w:tcPr>
            <w:tcW w:w="1271" w:type="dxa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22.08.2016</w:t>
            </w:r>
          </w:p>
        </w:tc>
        <w:tc>
          <w:tcPr>
            <w:tcW w:w="2268" w:type="dxa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AB.6743.15.169.2016</w:t>
            </w:r>
          </w:p>
        </w:tc>
        <w:tc>
          <w:tcPr>
            <w:tcW w:w="2065" w:type="dxa"/>
            <w:gridSpan w:val="2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Kołbiel</w:t>
            </w:r>
          </w:p>
        </w:tc>
        <w:tc>
          <w:tcPr>
            <w:tcW w:w="2733" w:type="dxa"/>
            <w:gridSpan w:val="3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Grębiszew dz. nr 242, 349, 348,35 gm. Mińsk Mazowiecki</w:t>
            </w:r>
          </w:p>
        </w:tc>
        <w:tc>
          <w:tcPr>
            <w:tcW w:w="2729" w:type="dxa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 z hydrantem</w:t>
            </w:r>
          </w:p>
        </w:tc>
        <w:tc>
          <w:tcPr>
            <w:tcW w:w="1479" w:type="dxa"/>
            <w:gridSpan w:val="3"/>
          </w:tcPr>
          <w:p w:rsidR="00454557" w:rsidRDefault="0045455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454557" w:rsidRDefault="0045455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454557" w:rsidRPr="00BB2CD7" w:rsidRDefault="0045455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557" w:rsidRPr="00BB2CD7" w:rsidTr="003F5E11">
        <w:trPr>
          <w:gridAfter w:val="1"/>
          <w:wAfter w:w="16" w:type="dxa"/>
          <w:trHeight w:val="555"/>
        </w:trPr>
        <w:tc>
          <w:tcPr>
            <w:tcW w:w="1271" w:type="dxa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30.08.2016</w:t>
            </w:r>
          </w:p>
        </w:tc>
        <w:tc>
          <w:tcPr>
            <w:tcW w:w="2268" w:type="dxa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AB.6743.6.113.2016</w:t>
            </w:r>
          </w:p>
        </w:tc>
        <w:tc>
          <w:tcPr>
            <w:tcW w:w="2065" w:type="dxa"/>
            <w:gridSpan w:val="2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Paska Leszek</w:t>
            </w:r>
          </w:p>
        </w:tc>
        <w:tc>
          <w:tcPr>
            <w:tcW w:w="2733" w:type="dxa"/>
            <w:gridSpan w:val="3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Ruda dz. nr 266/12 gm. Dębe Wielkie</w:t>
            </w:r>
          </w:p>
        </w:tc>
        <w:tc>
          <w:tcPr>
            <w:tcW w:w="2729" w:type="dxa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454557" w:rsidRDefault="0045455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454557" w:rsidRDefault="0045455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454557" w:rsidRPr="00BB2CD7" w:rsidRDefault="0045455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557" w:rsidRPr="00BB2CD7" w:rsidTr="003F5E11">
        <w:trPr>
          <w:gridAfter w:val="1"/>
          <w:wAfter w:w="16" w:type="dxa"/>
          <w:trHeight w:val="645"/>
        </w:trPr>
        <w:tc>
          <w:tcPr>
            <w:tcW w:w="1271" w:type="dxa"/>
          </w:tcPr>
          <w:p w:rsidR="00454557" w:rsidRPr="00454557" w:rsidRDefault="00454557" w:rsidP="00D91D4F">
            <w:pPr>
              <w:rPr>
                <w:rFonts w:ascii="Times New Roman" w:hAnsi="Times New Roman" w:cs="Times New Roman"/>
                <w:b/>
              </w:rPr>
            </w:pPr>
            <w:r w:rsidRPr="00454557">
              <w:rPr>
                <w:rFonts w:ascii="Times New Roman" w:hAnsi="Times New Roman" w:cs="Times New Roman"/>
                <w:b/>
              </w:rPr>
              <w:t>01.09.2016</w:t>
            </w:r>
          </w:p>
        </w:tc>
        <w:tc>
          <w:tcPr>
            <w:tcW w:w="2268" w:type="dxa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AB.6743.6.114.2016</w:t>
            </w:r>
          </w:p>
        </w:tc>
        <w:tc>
          <w:tcPr>
            <w:tcW w:w="2065" w:type="dxa"/>
            <w:gridSpan w:val="2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Górniak Piotr i Dominika</w:t>
            </w:r>
          </w:p>
        </w:tc>
        <w:tc>
          <w:tcPr>
            <w:tcW w:w="2733" w:type="dxa"/>
            <w:gridSpan w:val="3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Choszczówka Rudzka dz. nr 56 gm. Dębe Wielkie</w:t>
            </w:r>
          </w:p>
        </w:tc>
        <w:tc>
          <w:tcPr>
            <w:tcW w:w="2729" w:type="dxa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Inwestor wycofał wniosek</w:t>
            </w:r>
          </w:p>
        </w:tc>
        <w:tc>
          <w:tcPr>
            <w:tcW w:w="2334" w:type="dxa"/>
          </w:tcPr>
          <w:p w:rsidR="00454557" w:rsidRPr="00BB2CD7" w:rsidRDefault="0045455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557" w:rsidRPr="00BB2CD7" w:rsidTr="003F5E11">
        <w:trPr>
          <w:gridAfter w:val="1"/>
          <w:wAfter w:w="16" w:type="dxa"/>
          <w:trHeight w:val="630"/>
        </w:trPr>
        <w:tc>
          <w:tcPr>
            <w:tcW w:w="1271" w:type="dxa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05.09.2016</w:t>
            </w:r>
          </w:p>
        </w:tc>
        <w:tc>
          <w:tcPr>
            <w:tcW w:w="2268" w:type="dxa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AB.6743.14.53.2016</w:t>
            </w:r>
          </w:p>
        </w:tc>
        <w:tc>
          <w:tcPr>
            <w:tcW w:w="2065" w:type="dxa"/>
            <w:gridSpan w:val="2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Piekut Ewa i Mariusz</w:t>
            </w:r>
          </w:p>
        </w:tc>
        <w:tc>
          <w:tcPr>
            <w:tcW w:w="2733" w:type="dxa"/>
            <w:gridSpan w:val="3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Mały Stanisławów dz. nr 2150/2 gm. Stanisławów</w:t>
            </w:r>
          </w:p>
        </w:tc>
        <w:tc>
          <w:tcPr>
            <w:tcW w:w="2729" w:type="dxa"/>
          </w:tcPr>
          <w:p w:rsidR="00454557" w:rsidRDefault="0045455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454557" w:rsidRDefault="0045455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454557" w:rsidRPr="00BB2CD7" w:rsidRDefault="0045455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557" w:rsidRPr="00BB2CD7" w:rsidTr="003F5E11">
        <w:trPr>
          <w:gridAfter w:val="1"/>
          <w:wAfter w:w="16" w:type="dxa"/>
          <w:trHeight w:val="1095"/>
        </w:trPr>
        <w:tc>
          <w:tcPr>
            <w:tcW w:w="1271" w:type="dxa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07.09.2016</w:t>
            </w:r>
          </w:p>
        </w:tc>
        <w:tc>
          <w:tcPr>
            <w:tcW w:w="2268" w:type="dxa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AB.6743.15.178.2016</w:t>
            </w:r>
          </w:p>
        </w:tc>
        <w:tc>
          <w:tcPr>
            <w:tcW w:w="2065" w:type="dxa"/>
            <w:gridSpan w:val="2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Urbanek Tomasz</w:t>
            </w:r>
          </w:p>
        </w:tc>
        <w:tc>
          <w:tcPr>
            <w:tcW w:w="2733" w:type="dxa"/>
            <w:gridSpan w:val="3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Barcząca dz. nr 430/44, 430/32, 430/33 gm. Minsk Mazowiecki</w:t>
            </w:r>
          </w:p>
        </w:tc>
        <w:tc>
          <w:tcPr>
            <w:tcW w:w="2729" w:type="dxa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454557" w:rsidRDefault="0062740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454557" w:rsidRPr="00BB2CD7" w:rsidRDefault="0045455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557" w:rsidRPr="00BB2CD7" w:rsidTr="003F5E11">
        <w:trPr>
          <w:gridAfter w:val="1"/>
          <w:wAfter w:w="16" w:type="dxa"/>
          <w:trHeight w:val="885"/>
        </w:trPr>
        <w:tc>
          <w:tcPr>
            <w:tcW w:w="1271" w:type="dxa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08.09.2016</w:t>
            </w:r>
          </w:p>
        </w:tc>
        <w:tc>
          <w:tcPr>
            <w:tcW w:w="2268" w:type="dxa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AB.6743.15.179.2016</w:t>
            </w:r>
          </w:p>
        </w:tc>
        <w:tc>
          <w:tcPr>
            <w:tcW w:w="2065" w:type="dxa"/>
            <w:gridSpan w:val="2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Dębe Wielkie</w:t>
            </w:r>
          </w:p>
        </w:tc>
        <w:tc>
          <w:tcPr>
            <w:tcW w:w="2733" w:type="dxa"/>
            <w:gridSpan w:val="3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Walercin dz. nr 146/2, 149 gm. Dębe Wielkie</w:t>
            </w:r>
          </w:p>
        </w:tc>
        <w:tc>
          <w:tcPr>
            <w:tcW w:w="2729" w:type="dxa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454557" w:rsidRDefault="00E23A2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454557" w:rsidRPr="00BB2CD7" w:rsidRDefault="0045455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4557" w:rsidRPr="00BB2CD7" w:rsidTr="003F5E11">
        <w:trPr>
          <w:gridAfter w:val="1"/>
          <w:wAfter w:w="16" w:type="dxa"/>
          <w:trHeight w:val="1620"/>
        </w:trPr>
        <w:tc>
          <w:tcPr>
            <w:tcW w:w="1271" w:type="dxa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09.09.2016</w:t>
            </w:r>
          </w:p>
        </w:tc>
        <w:tc>
          <w:tcPr>
            <w:tcW w:w="2268" w:type="dxa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AB.6743.15.180.2016</w:t>
            </w:r>
          </w:p>
        </w:tc>
        <w:tc>
          <w:tcPr>
            <w:tcW w:w="2065" w:type="dxa"/>
            <w:gridSpan w:val="2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Świerzewski Michał i Agnieszka</w:t>
            </w:r>
          </w:p>
        </w:tc>
        <w:tc>
          <w:tcPr>
            <w:tcW w:w="2733" w:type="dxa"/>
            <w:gridSpan w:val="3"/>
          </w:tcPr>
          <w:p w:rsidR="00454557" w:rsidRDefault="0062740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Karolina dz. nr 910,</w:t>
            </w:r>
            <w:r w:rsidR="00E23A24">
              <w:rPr>
                <w:rFonts w:ascii="Times New Roman" w:hAnsi="Times New Roman" w:cs="Times New Roman"/>
              </w:rPr>
              <w:t xml:space="preserve"> 871,798/20, 798/19 gm. Mińsk Mazowiecki</w:t>
            </w:r>
          </w:p>
        </w:tc>
        <w:tc>
          <w:tcPr>
            <w:tcW w:w="2729" w:type="dxa"/>
          </w:tcPr>
          <w:p w:rsidR="00454557" w:rsidRDefault="00E23A2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</w:t>
            </w:r>
            <w:r w:rsidR="000E3D9B">
              <w:rPr>
                <w:rFonts w:ascii="Times New Roman" w:hAnsi="Times New Roman" w:cs="Times New Roman"/>
              </w:rPr>
              <w:t>ą</w:t>
            </w:r>
            <w:r>
              <w:rPr>
                <w:rFonts w:ascii="Times New Roman" w:hAnsi="Times New Roman" w:cs="Times New Roman"/>
              </w:rPr>
              <w:t>gowa</w:t>
            </w:r>
          </w:p>
        </w:tc>
        <w:tc>
          <w:tcPr>
            <w:tcW w:w="1479" w:type="dxa"/>
            <w:gridSpan w:val="3"/>
          </w:tcPr>
          <w:p w:rsidR="00454557" w:rsidRDefault="00E23A24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454557" w:rsidRPr="00BB2CD7" w:rsidRDefault="0045455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77F" w:rsidRPr="00BB2CD7" w:rsidTr="003F5E11">
        <w:trPr>
          <w:gridAfter w:val="1"/>
          <w:wAfter w:w="16" w:type="dxa"/>
          <w:trHeight w:val="1020"/>
        </w:trPr>
        <w:tc>
          <w:tcPr>
            <w:tcW w:w="1271" w:type="dxa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5477F" w:rsidRDefault="000E3D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AB.6743.5.63.2016</w:t>
            </w:r>
          </w:p>
        </w:tc>
        <w:tc>
          <w:tcPr>
            <w:tcW w:w="2065" w:type="dxa"/>
            <w:gridSpan w:val="2"/>
          </w:tcPr>
          <w:p w:rsidR="0025477F" w:rsidRDefault="000E3D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Rek Izabella i Mirosław</w:t>
            </w:r>
          </w:p>
        </w:tc>
        <w:tc>
          <w:tcPr>
            <w:tcW w:w="2733" w:type="dxa"/>
            <w:gridSpan w:val="3"/>
          </w:tcPr>
          <w:p w:rsidR="0025477F" w:rsidRDefault="000E3D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Wiciejów dz. nr 54/13 gm. Cegłów</w:t>
            </w:r>
          </w:p>
        </w:tc>
        <w:tc>
          <w:tcPr>
            <w:tcW w:w="2729" w:type="dxa"/>
          </w:tcPr>
          <w:p w:rsidR="0025477F" w:rsidRDefault="000E3D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5477F" w:rsidRDefault="005318E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5477F" w:rsidRPr="00BB2CD7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D9B" w:rsidRPr="00BB2CD7" w:rsidTr="003F5E11">
        <w:trPr>
          <w:gridAfter w:val="1"/>
          <w:wAfter w:w="16" w:type="dxa"/>
          <w:trHeight w:val="900"/>
        </w:trPr>
        <w:tc>
          <w:tcPr>
            <w:tcW w:w="1271" w:type="dxa"/>
          </w:tcPr>
          <w:p w:rsidR="000E3D9B" w:rsidRDefault="000E3D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15.09.2016</w:t>
            </w:r>
          </w:p>
        </w:tc>
        <w:tc>
          <w:tcPr>
            <w:tcW w:w="2268" w:type="dxa"/>
          </w:tcPr>
          <w:p w:rsidR="000E3D9B" w:rsidRDefault="000E3D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AB.6743.11.139.2016</w:t>
            </w:r>
          </w:p>
        </w:tc>
        <w:tc>
          <w:tcPr>
            <w:tcW w:w="2065" w:type="dxa"/>
            <w:gridSpan w:val="2"/>
          </w:tcPr>
          <w:p w:rsidR="000E3D9B" w:rsidRDefault="000E3D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Nalazek Lech i Barbara</w:t>
            </w:r>
          </w:p>
        </w:tc>
        <w:tc>
          <w:tcPr>
            <w:tcW w:w="2733" w:type="dxa"/>
            <w:gridSpan w:val="3"/>
          </w:tcPr>
          <w:p w:rsidR="000E3D9B" w:rsidRDefault="000E3D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Stojadła dz. nr 118/6 gm. Mi</w:t>
            </w:r>
            <w:r w:rsidR="001F5E76">
              <w:rPr>
                <w:rFonts w:ascii="Times New Roman" w:hAnsi="Times New Roman" w:cs="Times New Roman"/>
              </w:rPr>
              <w:t>ń</w:t>
            </w:r>
            <w:r>
              <w:rPr>
                <w:rFonts w:ascii="Times New Roman" w:hAnsi="Times New Roman" w:cs="Times New Roman"/>
              </w:rPr>
              <w:t>sk Mazowiecki</w:t>
            </w:r>
          </w:p>
        </w:tc>
        <w:tc>
          <w:tcPr>
            <w:tcW w:w="2729" w:type="dxa"/>
          </w:tcPr>
          <w:p w:rsidR="000E3D9B" w:rsidRDefault="000E3D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E3D9B" w:rsidRDefault="00D451C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E3D9B" w:rsidRPr="00BB2CD7" w:rsidRDefault="000E3D9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3D9B" w:rsidRPr="00BB2CD7" w:rsidTr="003F5E11">
        <w:trPr>
          <w:gridAfter w:val="1"/>
          <w:wAfter w:w="16" w:type="dxa"/>
          <w:trHeight w:val="1320"/>
        </w:trPr>
        <w:tc>
          <w:tcPr>
            <w:tcW w:w="1271" w:type="dxa"/>
          </w:tcPr>
          <w:p w:rsidR="000E3D9B" w:rsidRDefault="000E3D9B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0E3D9B" w:rsidRDefault="000E3D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AB.6743.15.183.2016</w:t>
            </w:r>
          </w:p>
        </w:tc>
        <w:tc>
          <w:tcPr>
            <w:tcW w:w="2065" w:type="dxa"/>
            <w:gridSpan w:val="2"/>
          </w:tcPr>
          <w:p w:rsidR="000E3D9B" w:rsidRDefault="000E3D9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Gminny Zakład </w:t>
            </w:r>
            <w:r w:rsidR="001F5E76">
              <w:rPr>
                <w:rFonts w:ascii="Times New Roman" w:hAnsi="Times New Roman" w:cs="Times New Roman"/>
              </w:rPr>
              <w:t>Gospodarki Komunalnej</w:t>
            </w:r>
          </w:p>
        </w:tc>
        <w:tc>
          <w:tcPr>
            <w:tcW w:w="2733" w:type="dxa"/>
            <w:gridSpan w:val="3"/>
          </w:tcPr>
          <w:p w:rsidR="000E3D9B" w:rsidRDefault="001F5E7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Królewiec dz. nr 400/2, 589/4, 588/1, 587/4, 587/25, 454 gm. Mińsk Mazowiecki</w:t>
            </w:r>
          </w:p>
        </w:tc>
        <w:tc>
          <w:tcPr>
            <w:tcW w:w="2729" w:type="dxa"/>
          </w:tcPr>
          <w:p w:rsidR="000E3D9B" w:rsidRDefault="001F5E7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wodociagowa</w:t>
            </w:r>
          </w:p>
        </w:tc>
        <w:tc>
          <w:tcPr>
            <w:tcW w:w="1479" w:type="dxa"/>
            <w:gridSpan w:val="3"/>
          </w:tcPr>
          <w:p w:rsidR="000E3D9B" w:rsidRDefault="001F5E76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0E3D9B" w:rsidRPr="00BB2CD7" w:rsidRDefault="000E3D9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77F" w:rsidRPr="00BB2CD7" w:rsidTr="003F5E11">
        <w:trPr>
          <w:gridAfter w:val="1"/>
          <w:wAfter w:w="16" w:type="dxa"/>
          <w:trHeight w:val="750"/>
        </w:trPr>
        <w:tc>
          <w:tcPr>
            <w:tcW w:w="1271" w:type="dxa"/>
          </w:tcPr>
          <w:p w:rsidR="0025477F" w:rsidRDefault="001F5E7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16.09.2016</w:t>
            </w:r>
          </w:p>
        </w:tc>
        <w:tc>
          <w:tcPr>
            <w:tcW w:w="2268" w:type="dxa"/>
          </w:tcPr>
          <w:p w:rsidR="0025477F" w:rsidRDefault="001F5E7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AB.6743.15.184.2016</w:t>
            </w:r>
          </w:p>
        </w:tc>
        <w:tc>
          <w:tcPr>
            <w:tcW w:w="2065" w:type="dxa"/>
            <w:gridSpan w:val="2"/>
          </w:tcPr>
          <w:p w:rsidR="0025477F" w:rsidRDefault="001F5E7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25477F" w:rsidRDefault="001F5E7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 dz. nr 2513</w:t>
            </w:r>
          </w:p>
        </w:tc>
        <w:tc>
          <w:tcPr>
            <w:tcW w:w="2729" w:type="dxa"/>
          </w:tcPr>
          <w:p w:rsidR="0025477F" w:rsidRDefault="001F5E7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Przebudowa stacji transformatorowej </w:t>
            </w:r>
          </w:p>
        </w:tc>
        <w:tc>
          <w:tcPr>
            <w:tcW w:w="1479" w:type="dxa"/>
            <w:gridSpan w:val="3"/>
          </w:tcPr>
          <w:p w:rsidR="0025477F" w:rsidRDefault="00DF188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5477F" w:rsidRPr="00BB2CD7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E76" w:rsidRPr="00BB2CD7" w:rsidTr="003F5E11">
        <w:trPr>
          <w:gridAfter w:val="1"/>
          <w:wAfter w:w="16" w:type="dxa"/>
          <w:trHeight w:val="990"/>
        </w:trPr>
        <w:tc>
          <w:tcPr>
            <w:tcW w:w="1271" w:type="dxa"/>
          </w:tcPr>
          <w:p w:rsidR="001F5E76" w:rsidRDefault="001F5E76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1F5E76" w:rsidRDefault="00DF188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AB.6743.15.185.2016</w:t>
            </w:r>
          </w:p>
        </w:tc>
        <w:tc>
          <w:tcPr>
            <w:tcW w:w="2065" w:type="dxa"/>
            <w:gridSpan w:val="2"/>
          </w:tcPr>
          <w:p w:rsidR="001F5E76" w:rsidRDefault="00DF188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Cegłów</w:t>
            </w:r>
          </w:p>
        </w:tc>
        <w:tc>
          <w:tcPr>
            <w:tcW w:w="2733" w:type="dxa"/>
            <w:gridSpan w:val="3"/>
          </w:tcPr>
          <w:p w:rsidR="001F5E76" w:rsidRDefault="00DF188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Cegłów dz. nr 168, Rudnik dz. nr 7, 6/1, 22, 54/1, 54/2, 57, 58/1, 58/2, 225 gm. Cegłów</w:t>
            </w:r>
          </w:p>
        </w:tc>
        <w:tc>
          <w:tcPr>
            <w:tcW w:w="2729" w:type="dxa"/>
          </w:tcPr>
          <w:p w:rsidR="001F5E76" w:rsidRDefault="00DF188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 oświetlenia ulicznego</w:t>
            </w:r>
          </w:p>
        </w:tc>
        <w:tc>
          <w:tcPr>
            <w:tcW w:w="1479" w:type="dxa"/>
            <w:gridSpan w:val="3"/>
          </w:tcPr>
          <w:p w:rsidR="001F5E76" w:rsidRDefault="00DF188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1F5E76" w:rsidRPr="00BB2CD7" w:rsidRDefault="001F5E76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E76" w:rsidRPr="00BB2CD7" w:rsidTr="003F5E11">
        <w:trPr>
          <w:gridAfter w:val="1"/>
          <w:wAfter w:w="16" w:type="dxa"/>
          <w:trHeight w:val="848"/>
        </w:trPr>
        <w:tc>
          <w:tcPr>
            <w:tcW w:w="1271" w:type="dxa"/>
          </w:tcPr>
          <w:p w:rsidR="001F5E76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20.09.2016</w:t>
            </w:r>
          </w:p>
        </w:tc>
        <w:tc>
          <w:tcPr>
            <w:tcW w:w="2268" w:type="dxa"/>
          </w:tcPr>
          <w:p w:rsidR="001F5E76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AB.6743.15.187.2016</w:t>
            </w:r>
          </w:p>
        </w:tc>
        <w:tc>
          <w:tcPr>
            <w:tcW w:w="2065" w:type="dxa"/>
            <w:gridSpan w:val="2"/>
          </w:tcPr>
          <w:p w:rsidR="001F5E76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Korporowicz Mariusz</w:t>
            </w:r>
          </w:p>
        </w:tc>
        <w:tc>
          <w:tcPr>
            <w:tcW w:w="2733" w:type="dxa"/>
            <w:gridSpan w:val="3"/>
          </w:tcPr>
          <w:p w:rsidR="001F5E76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Wola Paprotnia dz. nr 146/1,307 gm. Mrozy</w:t>
            </w:r>
          </w:p>
        </w:tc>
        <w:tc>
          <w:tcPr>
            <w:tcW w:w="2729" w:type="dxa"/>
          </w:tcPr>
          <w:p w:rsidR="001F5E76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Rozbudowa sieci wodociągowej</w:t>
            </w:r>
          </w:p>
        </w:tc>
        <w:tc>
          <w:tcPr>
            <w:tcW w:w="1479" w:type="dxa"/>
            <w:gridSpan w:val="3"/>
          </w:tcPr>
          <w:p w:rsidR="001F5E76" w:rsidRDefault="00616DB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1F5E76" w:rsidRPr="00BB2CD7" w:rsidRDefault="001F5E76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5477F" w:rsidRPr="00BB2CD7" w:rsidTr="003F5E11">
        <w:trPr>
          <w:gridAfter w:val="1"/>
          <w:wAfter w:w="16" w:type="dxa"/>
          <w:trHeight w:val="555"/>
        </w:trPr>
        <w:tc>
          <w:tcPr>
            <w:tcW w:w="1271" w:type="dxa"/>
          </w:tcPr>
          <w:p w:rsidR="0025477F" w:rsidRDefault="0025477F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5477F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AB.6743.15.186.2016</w:t>
            </w:r>
          </w:p>
        </w:tc>
        <w:tc>
          <w:tcPr>
            <w:tcW w:w="2065" w:type="dxa"/>
            <w:gridSpan w:val="2"/>
          </w:tcPr>
          <w:p w:rsidR="0025477F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Kałuszyn</w:t>
            </w:r>
          </w:p>
        </w:tc>
        <w:tc>
          <w:tcPr>
            <w:tcW w:w="2733" w:type="dxa"/>
            <w:gridSpan w:val="3"/>
          </w:tcPr>
          <w:p w:rsidR="0025477F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Szembory dz. nr 56/2, Abramy dz. nr 87/2, 87/6 gm. Kałuszyn</w:t>
            </w:r>
          </w:p>
        </w:tc>
        <w:tc>
          <w:tcPr>
            <w:tcW w:w="2729" w:type="dxa"/>
          </w:tcPr>
          <w:p w:rsidR="0025477F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25477F" w:rsidRDefault="00616DB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5477F" w:rsidRPr="00BB2CD7" w:rsidRDefault="0025477F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DB5" w:rsidRPr="00BB2CD7" w:rsidTr="003F5E11">
        <w:trPr>
          <w:gridAfter w:val="1"/>
          <w:wAfter w:w="16" w:type="dxa"/>
          <w:trHeight w:val="855"/>
        </w:trPr>
        <w:tc>
          <w:tcPr>
            <w:tcW w:w="1271" w:type="dxa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21.09.2016</w:t>
            </w:r>
          </w:p>
        </w:tc>
        <w:tc>
          <w:tcPr>
            <w:tcW w:w="2268" w:type="dxa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AB.6743.15.188.2016</w:t>
            </w:r>
          </w:p>
        </w:tc>
        <w:tc>
          <w:tcPr>
            <w:tcW w:w="2065" w:type="dxa"/>
            <w:gridSpan w:val="2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Mrozy</w:t>
            </w:r>
          </w:p>
        </w:tc>
        <w:tc>
          <w:tcPr>
            <w:tcW w:w="2733" w:type="dxa"/>
            <w:gridSpan w:val="3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Grodzisk dz. nr 336/1, 1584 gm. Mrozy</w:t>
            </w:r>
          </w:p>
        </w:tc>
        <w:tc>
          <w:tcPr>
            <w:tcW w:w="2729" w:type="dxa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elektroenergetyczna nn</w:t>
            </w:r>
          </w:p>
        </w:tc>
        <w:tc>
          <w:tcPr>
            <w:tcW w:w="1479" w:type="dxa"/>
            <w:gridSpan w:val="3"/>
          </w:tcPr>
          <w:p w:rsidR="00616DB5" w:rsidRDefault="00616DB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16DB5" w:rsidRPr="00BB2CD7" w:rsidRDefault="00616DB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DB5" w:rsidRPr="00BB2CD7" w:rsidTr="003F5E11">
        <w:trPr>
          <w:gridAfter w:val="1"/>
          <w:wAfter w:w="16" w:type="dxa"/>
          <w:trHeight w:val="1050"/>
        </w:trPr>
        <w:tc>
          <w:tcPr>
            <w:tcW w:w="1271" w:type="dxa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27.09.2016</w:t>
            </w:r>
          </w:p>
        </w:tc>
        <w:tc>
          <w:tcPr>
            <w:tcW w:w="2268" w:type="dxa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</w:t>
            </w:r>
            <w:r w:rsidR="00885420">
              <w:rPr>
                <w:rFonts w:ascii="Times New Roman" w:hAnsi="Times New Roman" w:cs="Times New Roman"/>
              </w:rPr>
              <w:t>15.</w:t>
            </w:r>
            <w:r>
              <w:rPr>
                <w:rFonts w:ascii="Times New Roman" w:hAnsi="Times New Roman" w:cs="Times New Roman"/>
              </w:rPr>
              <w:t>191.2016</w:t>
            </w:r>
          </w:p>
        </w:tc>
        <w:tc>
          <w:tcPr>
            <w:tcW w:w="2065" w:type="dxa"/>
            <w:gridSpan w:val="2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Maliszew dz. nr 43/10, 43/14, 716 gm. Mińsk Mazowiecki</w:t>
            </w:r>
          </w:p>
        </w:tc>
        <w:tc>
          <w:tcPr>
            <w:tcW w:w="2729" w:type="dxa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616DB5" w:rsidRDefault="00616DB5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16DB5" w:rsidRPr="00BB2CD7" w:rsidRDefault="00616DB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DB5" w:rsidRPr="00BB2CD7" w:rsidTr="003F5E11">
        <w:trPr>
          <w:gridAfter w:val="1"/>
          <w:wAfter w:w="16" w:type="dxa"/>
          <w:trHeight w:val="756"/>
        </w:trPr>
        <w:tc>
          <w:tcPr>
            <w:tcW w:w="1271" w:type="dxa"/>
          </w:tcPr>
          <w:p w:rsidR="00616DB5" w:rsidRPr="00616DB5" w:rsidRDefault="00616DB5" w:rsidP="00D91D4F">
            <w:pPr>
              <w:rPr>
                <w:rFonts w:ascii="Times New Roman" w:hAnsi="Times New Roman" w:cs="Times New Roman"/>
                <w:b/>
              </w:rPr>
            </w:pPr>
            <w:r w:rsidRPr="00616DB5">
              <w:rPr>
                <w:rFonts w:ascii="Times New Roman" w:hAnsi="Times New Roman" w:cs="Times New Roman"/>
                <w:b/>
              </w:rPr>
              <w:t>03.10.2016</w:t>
            </w:r>
          </w:p>
        </w:tc>
        <w:tc>
          <w:tcPr>
            <w:tcW w:w="2268" w:type="dxa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AB.6743.12.56.2016</w:t>
            </w:r>
          </w:p>
        </w:tc>
        <w:tc>
          <w:tcPr>
            <w:tcW w:w="2065" w:type="dxa"/>
            <w:gridSpan w:val="2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Panek Dariusz</w:t>
            </w:r>
          </w:p>
        </w:tc>
        <w:tc>
          <w:tcPr>
            <w:tcW w:w="2733" w:type="dxa"/>
            <w:gridSpan w:val="3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Wola Rafałowska dz. nr 508/8 gm. Mrozy</w:t>
            </w:r>
          </w:p>
        </w:tc>
        <w:tc>
          <w:tcPr>
            <w:tcW w:w="2729" w:type="dxa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616DB5" w:rsidRDefault="00D60B23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616DB5" w:rsidRPr="00BB2CD7" w:rsidRDefault="00D60B23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28.11.2016</w:t>
            </w:r>
          </w:p>
        </w:tc>
      </w:tr>
      <w:tr w:rsidR="00616DB5" w:rsidRPr="00BB2CD7" w:rsidTr="003F5E11">
        <w:trPr>
          <w:gridAfter w:val="1"/>
          <w:wAfter w:w="16" w:type="dxa"/>
          <w:trHeight w:val="780"/>
        </w:trPr>
        <w:tc>
          <w:tcPr>
            <w:tcW w:w="1271" w:type="dxa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18.10.2016</w:t>
            </w:r>
          </w:p>
        </w:tc>
        <w:tc>
          <w:tcPr>
            <w:tcW w:w="2268" w:type="dxa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AB.6743.15.196.2016</w:t>
            </w:r>
          </w:p>
        </w:tc>
        <w:tc>
          <w:tcPr>
            <w:tcW w:w="2065" w:type="dxa"/>
            <w:gridSpan w:val="2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Nowicki Piotr</w:t>
            </w:r>
          </w:p>
        </w:tc>
        <w:tc>
          <w:tcPr>
            <w:tcW w:w="2733" w:type="dxa"/>
            <w:gridSpan w:val="3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Gliniak dz. nr 41/2 gm. Mińsk Mazowiecki</w:t>
            </w:r>
          </w:p>
        </w:tc>
        <w:tc>
          <w:tcPr>
            <w:tcW w:w="2729" w:type="dxa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616DB5" w:rsidRDefault="00D451C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16DB5" w:rsidRPr="00BB2CD7" w:rsidRDefault="00616DB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DB5" w:rsidRPr="00BB2CD7" w:rsidTr="003F5E11">
        <w:trPr>
          <w:gridAfter w:val="1"/>
          <w:wAfter w:w="16" w:type="dxa"/>
          <w:trHeight w:val="420"/>
        </w:trPr>
        <w:tc>
          <w:tcPr>
            <w:tcW w:w="1271" w:type="dxa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19.10.2016</w:t>
            </w:r>
          </w:p>
        </w:tc>
        <w:tc>
          <w:tcPr>
            <w:tcW w:w="2268" w:type="dxa"/>
          </w:tcPr>
          <w:p w:rsidR="00616DB5" w:rsidRDefault="00616DB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</w:t>
            </w:r>
            <w:r w:rsidR="009931A3">
              <w:rPr>
                <w:rFonts w:ascii="Times New Roman" w:hAnsi="Times New Roman" w:cs="Times New Roman"/>
              </w:rPr>
              <w:t>6743.15.198.2016</w:t>
            </w:r>
          </w:p>
        </w:tc>
        <w:tc>
          <w:tcPr>
            <w:tcW w:w="2065" w:type="dxa"/>
            <w:gridSpan w:val="2"/>
          </w:tcPr>
          <w:p w:rsidR="00616DB5" w:rsidRDefault="00E20B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Mrozy</w:t>
            </w:r>
          </w:p>
        </w:tc>
        <w:tc>
          <w:tcPr>
            <w:tcW w:w="2733" w:type="dxa"/>
            <w:gridSpan w:val="3"/>
          </w:tcPr>
          <w:p w:rsidR="00616DB5" w:rsidRDefault="00E20B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Mrozy dz.nr 2218, 2217/10, 2217/23, 2217/24, 2594/3, 2594/2, 2594/1, 2233,</w:t>
            </w:r>
          </w:p>
        </w:tc>
        <w:tc>
          <w:tcPr>
            <w:tcW w:w="2729" w:type="dxa"/>
          </w:tcPr>
          <w:p w:rsidR="00616DB5" w:rsidRDefault="00E20B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elektroenergetyczna nn</w:t>
            </w:r>
          </w:p>
        </w:tc>
        <w:tc>
          <w:tcPr>
            <w:tcW w:w="1479" w:type="dxa"/>
            <w:gridSpan w:val="3"/>
          </w:tcPr>
          <w:p w:rsidR="00616DB5" w:rsidRDefault="0045408F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16DB5" w:rsidRPr="00BB2CD7" w:rsidRDefault="00616DB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16DB5" w:rsidRPr="00BB2CD7" w:rsidTr="003F5E11">
        <w:trPr>
          <w:gridAfter w:val="1"/>
          <w:wAfter w:w="16" w:type="dxa"/>
          <w:trHeight w:val="1642"/>
        </w:trPr>
        <w:tc>
          <w:tcPr>
            <w:tcW w:w="1271" w:type="dxa"/>
          </w:tcPr>
          <w:p w:rsidR="00616DB5" w:rsidRDefault="00E20B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19.10.2016</w:t>
            </w:r>
          </w:p>
          <w:p w:rsidR="00E20BAC" w:rsidRDefault="00E20BAC" w:rsidP="00D91D4F">
            <w:pPr>
              <w:rPr>
                <w:rFonts w:ascii="Times New Roman" w:hAnsi="Times New Roman" w:cs="Times New Roman"/>
              </w:rPr>
            </w:pPr>
          </w:p>
          <w:p w:rsidR="00E20BAC" w:rsidRDefault="00E20BAC" w:rsidP="00D91D4F">
            <w:pPr>
              <w:rPr>
                <w:rFonts w:ascii="Times New Roman" w:hAnsi="Times New Roman" w:cs="Times New Roman"/>
              </w:rPr>
            </w:pPr>
          </w:p>
          <w:p w:rsidR="00E20BAC" w:rsidRDefault="00E20BAC" w:rsidP="00D91D4F">
            <w:pPr>
              <w:rPr>
                <w:rFonts w:ascii="Times New Roman" w:hAnsi="Times New Roman" w:cs="Times New Roman"/>
              </w:rPr>
            </w:pPr>
          </w:p>
          <w:p w:rsidR="00E20BAC" w:rsidRDefault="00E20BAC" w:rsidP="00D91D4F">
            <w:pPr>
              <w:rPr>
                <w:rFonts w:ascii="Times New Roman" w:hAnsi="Times New Roman" w:cs="Times New Roman"/>
              </w:rPr>
            </w:pPr>
          </w:p>
          <w:p w:rsidR="00E20BAC" w:rsidRDefault="00E20BAC" w:rsidP="00D91D4F">
            <w:pPr>
              <w:rPr>
                <w:rFonts w:ascii="Times New Roman" w:hAnsi="Times New Roman" w:cs="Times New Roman"/>
              </w:rPr>
            </w:pPr>
          </w:p>
          <w:p w:rsidR="00E20BAC" w:rsidRDefault="00E20BAC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616DB5" w:rsidRDefault="00E20B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AB.6743.15.199.2016</w:t>
            </w:r>
          </w:p>
        </w:tc>
        <w:tc>
          <w:tcPr>
            <w:tcW w:w="2065" w:type="dxa"/>
            <w:gridSpan w:val="2"/>
          </w:tcPr>
          <w:p w:rsidR="00616DB5" w:rsidRDefault="00E20B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Latowicz</w:t>
            </w:r>
          </w:p>
        </w:tc>
        <w:tc>
          <w:tcPr>
            <w:tcW w:w="2733" w:type="dxa"/>
            <w:gridSpan w:val="3"/>
          </w:tcPr>
          <w:p w:rsidR="00616DB5" w:rsidRDefault="00E20BA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Oleksianka dz. nr 226, 225, 224, 223, 222, 221, 220, 219, 218, 193, 192,191, 190, 189, 188, 187, 186, 185/2, 185/1, </w:t>
            </w:r>
            <w:r w:rsidR="00FD69FB">
              <w:rPr>
                <w:rFonts w:ascii="Times New Roman" w:hAnsi="Times New Roman" w:cs="Times New Roman"/>
              </w:rPr>
              <w:t>184, 183, 182,181, 180, 158/9, 158/8 gm. Latowicz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29" w:type="dxa"/>
          </w:tcPr>
          <w:p w:rsidR="00616DB5" w:rsidRDefault="00FD69F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Siec elektroenergetyczna nn</w:t>
            </w:r>
          </w:p>
        </w:tc>
        <w:tc>
          <w:tcPr>
            <w:tcW w:w="1479" w:type="dxa"/>
            <w:gridSpan w:val="3"/>
          </w:tcPr>
          <w:p w:rsidR="00616DB5" w:rsidRDefault="0069670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616DB5" w:rsidRPr="00BB2CD7" w:rsidRDefault="00616DB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D69FB" w:rsidRPr="00BB2CD7" w:rsidTr="003F5E11">
        <w:trPr>
          <w:gridAfter w:val="1"/>
          <w:wAfter w:w="16" w:type="dxa"/>
          <w:trHeight w:val="900"/>
        </w:trPr>
        <w:tc>
          <w:tcPr>
            <w:tcW w:w="1271" w:type="dxa"/>
          </w:tcPr>
          <w:p w:rsidR="00FD69FB" w:rsidRDefault="00FD69FB" w:rsidP="00D91D4F">
            <w:pPr>
              <w:rPr>
                <w:rFonts w:ascii="Times New Roman" w:hAnsi="Times New Roman" w:cs="Times New Roman"/>
              </w:rPr>
            </w:pPr>
          </w:p>
          <w:p w:rsidR="00FD69FB" w:rsidRDefault="00FD69FB" w:rsidP="00D91D4F">
            <w:pPr>
              <w:rPr>
                <w:rFonts w:ascii="Times New Roman" w:hAnsi="Times New Roman" w:cs="Times New Roman"/>
              </w:rPr>
            </w:pPr>
          </w:p>
          <w:p w:rsidR="00FD69FB" w:rsidRDefault="00FD69FB" w:rsidP="00D91D4F">
            <w:pPr>
              <w:rPr>
                <w:rFonts w:ascii="Times New Roman" w:hAnsi="Times New Roman" w:cs="Times New Roman"/>
              </w:rPr>
            </w:pPr>
          </w:p>
          <w:p w:rsidR="00FD69FB" w:rsidRDefault="00FD69FB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FD69FB" w:rsidRDefault="008A7BC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AB.6743.15.200.2016</w:t>
            </w:r>
          </w:p>
        </w:tc>
        <w:tc>
          <w:tcPr>
            <w:tcW w:w="2065" w:type="dxa"/>
            <w:gridSpan w:val="2"/>
          </w:tcPr>
          <w:p w:rsidR="00FD69FB" w:rsidRDefault="008A7BC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Skubisz Małgorzata i Emil</w:t>
            </w:r>
          </w:p>
        </w:tc>
        <w:tc>
          <w:tcPr>
            <w:tcW w:w="2733" w:type="dxa"/>
            <w:gridSpan w:val="3"/>
          </w:tcPr>
          <w:p w:rsidR="00FD69FB" w:rsidRDefault="008A7BC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Królewiec dz. nr 422/12, 422/13, 422/16, 400/1 gm. Mińsk Mazowiecki</w:t>
            </w:r>
          </w:p>
        </w:tc>
        <w:tc>
          <w:tcPr>
            <w:tcW w:w="2729" w:type="dxa"/>
          </w:tcPr>
          <w:p w:rsidR="00FD69FB" w:rsidRDefault="008A7BC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Sieć kanalizacji sanitarnej </w:t>
            </w:r>
          </w:p>
        </w:tc>
        <w:tc>
          <w:tcPr>
            <w:tcW w:w="1479" w:type="dxa"/>
            <w:gridSpan w:val="3"/>
          </w:tcPr>
          <w:p w:rsidR="00FD69FB" w:rsidRDefault="003F5E1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FD69FB" w:rsidRPr="00BB2CD7" w:rsidRDefault="00FD69F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7BCE" w:rsidRPr="00BB2CD7" w:rsidTr="003F5E11">
        <w:trPr>
          <w:gridAfter w:val="1"/>
          <w:wAfter w:w="16" w:type="dxa"/>
          <w:trHeight w:val="585"/>
        </w:trPr>
        <w:tc>
          <w:tcPr>
            <w:tcW w:w="1271" w:type="dxa"/>
          </w:tcPr>
          <w:p w:rsidR="008A7BCE" w:rsidRDefault="008A7BCE" w:rsidP="00D91D4F">
            <w:pPr>
              <w:rPr>
                <w:rFonts w:ascii="Times New Roman" w:hAnsi="Times New Roman" w:cs="Times New Roman"/>
              </w:rPr>
            </w:pPr>
          </w:p>
          <w:p w:rsidR="008A7BCE" w:rsidRDefault="008A7BCE" w:rsidP="00D91D4F">
            <w:pPr>
              <w:rPr>
                <w:rFonts w:ascii="Times New Roman" w:hAnsi="Times New Roman" w:cs="Times New Roman"/>
              </w:rPr>
            </w:pPr>
          </w:p>
          <w:p w:rsidR="008A7BCE" w:rsidRDefault="008A7BCE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A7BCE" w:rsidRDefault="008A7BC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AB.6743.15.201.2016</w:t>
            </w:r>
          </w:p>
        </w:tc>
        <w:tc>
          <w:tcPr>
            <w:tcW w:w="2065" w:type="dxa"/>
            <w:gridSpan w:val="2"/>
          </w:tcPr>
          <w:p w:rsidR="008A7BC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Siennica</w:t>
            </w:r>
          </w:p>
        </w:tc>
        <w:tc>
          <w:tcPr>
            <w:tcW w:w="2733" w:type="dxa"/>
            <w:gridSpan w:val="3"/>
          </w:tcPr>
          <w:p w:rsidR="008A7BC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Starogród dz. nr 581 gm. Siennica</w:t>
            </w:r>
          </w:p>
        </w:tc>
        <w:tc>
          <w:tcPr>
            <w:tcW w:w="2729" w:type="dxa"/>
          </w:tcPr>
          <w:p w:rsidR="008A7BC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8A7BCE" w:rsidRDefault="0069670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8A7BCE" w:rsidRPr="00BB2CD7" w:rsidRDefault="008A7BCE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297E" w:rsidRPr="00BB2CD7" w:rsidTr="003F5E11">
        <w:trPr>
          <w:gridAfter w:val="1"/>
          <w:wAfter w:w="16" w:type="dxa"/>
          <w:trHeight w:val="555"/>
        </w:trPr>
        <w:tc>
          <w:tcPr>
            <w:tcW w:w="1271" w:type="dxa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</w:p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</w:p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AB.6743.15.202.2016</w:t>
            </w:r>
          </w:p>
        </w:tc>
        <w:tc>
          <w:tcPr>
            <w:tcW w:w="2065" w:type="dxa"/>
            <w:gridSpan w:val="2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Latowicz</w:t>
            </w:r>
          </w:p>
        </w:tc>
        <w:tc>
          <w:tcPr>
            <w:tcW w:w="2733" w:type="dxa"/>
            <w:gridSpan w:val="3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Waliska dz. nr 200, 212 gm. Latowicz</w:t>
            </w:r>
          </w:p>
        </w:tc>
        <w:tc>
          <w:tcPr>
            <w:tcW w:w="2729" w:type="dxa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71297E" w:rsidRDefault="0069670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71297E" w:rsidRPr="00BB2CD7" w:rsidRDefault="0071297E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297E" w:rsidRPr="00BB2CD7" w:rsidTr="003F5E11">
        <w:trPr>
          <w:gridAfter w:val="1"/>
          <w:wAfter w:w="16" w:type="dxa"/>
          <w:trHeight w:val="540"/>
        </w:trPr>
        <w:tc>
          <w:tcPr>
            <w:tcW w:w="1271" w:type="dxa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</w:p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AB.6743.15.203.2016</w:t>
            </w:r>
          </w:p>
        </w:tc>
        <w:tc>
          <w:tcPr>
            <w:tcW w:w="2065" w:type="dxa"/>
            <w:gridSpan w:val="2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Siennica</w:t>
            </w:r>
          </w:p>
        </w:tc>
        <w:tc>
          <w:tcPr>
            <w:tcW w:w="2733" w:type="dxa"/>
            <w:gridSpan w:val="3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Nowodwór dz. nr 133 gm. Siennica</w:t>
            </w:r>
          </w:p>
        </w:tc>
        <w:tc>
          <w:tcPr>
            <w:tcW w:w="2729" w:type="dxa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</w:tc>
        <w:tc>
          <w:tcPr>
            <w:tcW w:w="1479" w:type="dxa"/>
            <w:gridSpan w:val="3"/>
          </w:tcPr>
          <w:p w:rsidR="0071297E" w:rsidRDefault="0069670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71297E" w:rsidRPr="00BB2CD7" w:rsidRDefault="0071297E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297E" w:rsidRPr="00BB2CD7" w:rsidTr="003F5E11">
        <w:trPr>
          <w:gridAfter w:val="1"/>
          <w:wAfter w:w="16" w:type="dxa"/>
          <w:trHeight w:val="555"/>
        </w:trPr>
        <w:tc>
          <w:tcPr>
            <w:tcW w:w="1271" w:type="dxa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25.10.2016</w:t>
            </w:r>
          </w:p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</w:p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</w:p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AB.6743.15.205.2016</w:t>
            </w:r>
          </w:p>
        </w:tc>
        <w:tc>
          <w:tcPr>
            <w:tcW w:w="2065" w:type="dxa"/>
            <w:gridSpan w:val="2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Debe Wielkie</w:t>
            </w:r>
          </w:p>
        </w:tc>
        <w:tc>
          <w:tcPr>
            <w:tcW w:w="2733" w:type="dxa"/>
            <w:gridSpan w:val="3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nr 698/17, 698/29, 698/30, 699/7, 699/21, 700/3, 701/7, 701/3, 702/3 gm. Dębe Wielkie</w:t>
            </w:r>
          </w:p>
        </w:tc>
        <w:tc>
          <w:tcPr>
            <w:tcW w:w="2729" w:type="dxa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elektroenergetyczna nn</w:t>
            </w:r>
          </w:p>
        </w:tc>
        <w:tc>
          <w:tcPr>
            <w:tcW w:w="1479" w:type="dxa"/>
            <w:gridSpan w:val="3"/>
          </w:tcPr>
          <w:p w:rsidR="0071297E" w:rsidRDefault="00E157D0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71297E" w:rsidRPr="00BB2CD7" w:rsidRDefault="0071297E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297E" w:rsidRPr="00BB2CD7" w:rsidTr="003F5E11">
        <w:trPr>
          <w:gridAfter w:val="1"/>
          <w:wAfter w:w="16" w:type="dxa"/>
          <w:trHeight w:val="795"/>
        </w:trPr>
        <w:tc>
          <w:tcPr>
            <w:tcW w:w="1271" w:type="dxa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25.10.2016</w:t>
            </w:r>
          </w:p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</w:p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</w:p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AB.6743.15.208.2016</w:t>
            </w:r>
          </w:p>
        </w:tc>
        <w:tc>
          <w:tcPr>
            <w:tcW w:w="2065" w:type="dxa"/>
            <w:gridSpan w:val="2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Kałuszyn</w:t>
            </w:r>
          </w:p>
        </w:tc>
        <w:tc>
          <w:tcPr>
            <w:tcW w:w="2733" w:type="dxa"/>
            <w:gridSpan w:val="3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Kałuszyn dz. nr 1960/2, 1976, 2018, 2019 oraz Szymony dz. nr 163 gm. Kałuszyn</w:t>
            </w:r>
          </w:p>
        </w:tc>
        <w:tc>
          <w:tcPr>
            <w:tcW w:w="2729" w:type="dxa"/>
          </w:tcPr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wodociagowa i kanalizacji sanitarnej</w:t>
            </w:r>
          </w:p>
        </w:tc>
        <w:tc>
          <w:tcPr>
            <w:tcW w:w="1479" w:type="dxa"/>
            <w:gridSpan w:val="3"/>
          </w:tcPr>
          <w:p w:rsidR="0071297E" w:rsidRDefault="00E157D0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71297E" w:rsidRPr="00BB2CD7" w:rsidRDefault="0071297E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0E90" w:rsidRPr="00BB2CD7" w:rsidTr="003F5E11">
        <w:trPr>
          <w:gridAfter w:val="1"/>
          <w:wAfter w:w="16" w:type="dxa"/>
          <w:trHeight w:val="795"/>
        </w:trPr>
        <w:tc>
          <w:tcPr>
            <w:tcW w:w="1271" w:type="dxa"/>
          </w:tcPr>
          <w:p w:rsidR="00210E90" w:rsidRDefault="00210E9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31.10.2016</w:t>
            </w:r>
          </w:p>
        </w:tc>
        <w:tc>
          <w:tcPr>
            <w:tcW w:w="2268" w:type="dxa"/>
          </w:tcPr>
          <w:p w:rsidR="00210E90" w:rsidRDefault="00210E9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AB.6743.15.211.2016</w:t>
            </w:r>
          </w:p>
        </w:tc>
        <w:tc>
          <w:tcPr>
            <w:tcW w:w="2065" w:type="dxa"/>
            <w:gridSpan w:val="2"/>
          </w:tcPr>
          <w:p w:rsidR="00210E90" w:rsidRDefault="00210E9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ZDP Mińsk Mazowiecki</w:t>
            </w:r>
          </w:p>
        </w:tc>
        <w:tc>
          <w:tcPr>
            <w:tcW w:w="2733" w:type="dxa"/>
            <w:gridSpan w:val="3"/>
          </w:tcPr>
          <w:p w:rsidR="00210E90" w:rsidRDefault="00210E9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 Barcząckie, dz. nr 197, Barcząca dz nr 411/4, 411/5, 426/5, 426/7, 428</w:t>
            </w:r>
          </w:p>
        </w:tc>
        <w:tc>
          <w:tcPr>
            <w:tcW w:w="2729" w:type="dxa"/>
          </w:tcPr>
          <w:p w:rsidR="00210E90" w:rsidRDefault="00210E9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kanalizacyjna</w:t>
            </w:r>
          </w:p>
        </w:tc>
        <w:tc>
          <w:tcPr>
            <w:tcW w:w="1479" w:type="dxa"/>
            <w:gridSpan w:val="3"/>
          </w:tcPr>
          <w:p w:rsidR="00210E90" w:rsidRDefault="00210E90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10E90" w:rsidRPr="00BB2CD7" w:rsidRDefault="00210E90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297E" w:rsidRPr="00BB2CD7" w:rsidTr="003F5E11">
        <w:trPr>
          <w:gridAfter w:val="1"/>
          <w:wAfter w:w="16" w:type="dxa"/>
          <w:trHeight w:val="600"/>
        </w:trPr>
        <w:tc>
          <w:tcPr>
            <w:tcW w:w="1271" w:type="dxa"/>
          </w:tcPr>
          <w:p w:rsidR="0071297E" w:rsidRPr="002F3861" w:rsidRDefault="002F3861" w:rsidP="00D91D4F">
            <w:pPr>
              <w:rPr>
                <w:rFonts w:ascii="Times New Roman" w:hAnsi="Times New Roman" w:cs="Times New Roman"/>
                <w:b/>
              </w:rPr>
            </w:pPr>
            <w:r w:rsidRPr="002F3861">
              <w:rPr>
                <w:rFonts w:ascii="Times New Roman" w:hAnsi="Times New Roman" w:cs="Times New Roman"/>
                <w:b/>
              </w:rPr>
              <w:t>02.1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2F3861">
              <w:rPr>
                <w:rFonts w:ascii="Times New Roman" w:hAnsi="Times New Roman" w:cs="Times New Roman"/>
                <w:b/>
              </w:rPr>
              <w:t>.2016</w:t>
            </w:r>
          </w:p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</w:p>
          <w:p w:rsidR="0071297E" w:rsidRDefault="0071297E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71297E" w:rsidRDefault="002F386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AB.6743.15.212.2016</w:t>
            </w:r>
          </w:p>
        </w:tc>
        <w:tc>
          <w:tcPr>
            <w:tcW w:w="2065" w:type="dxa"/>
            <w:gridSpan w:val="2"/>
          </w:tcPr>
          <w:p w:rsidR="0071297E" w:rsidRDefault="002F386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</w:t>
            </w:r>
          </w:p>
        </w:tc>
        <w:tc>
          <w:tcPr>
            <w:tcW w:w="2733" w:type="dxa"/>
            <w:gridSpan w:val="3"/>
          </w:tcPr>
          <w:p w:rsidR="0071297E" w:rsidRDefault="002F386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Rakówiec dz. nr 645, 642 gm. Dobre</w:t>
            </w:r>
          </w:p>
        </w:tc>
        <w:tc>
          <w:tcPr>
            <w:tcW w:w="2729" w:type="dxa"/>
          </w:tcPr>
          <w:p w:rsidR="0071297E" w:rsidRDefault="002F386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Przebudowa sieci elektroenerget. nn</w:t>
            </w:r>
          </w:p>
        </w:tc>
        <w:tc>
          <w:tcPr>
            <w:tcW w:w="1479" w:type="dxa"/>
            <w:gridSpan w:val="3"/>
          </w:tcPr>
          <w:p w:rsidR="0071297E" w:rsidRDefault="0045408F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71297E" w:rsidRPr="00BB2CD7" w:rsidRDefault="0071297E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861" w:rsidRPr="00BB2CD7" w:rsidTr="003F5E11">
        <w:trPr>
          <w:gridAfter w:val="1"/>
          <w:wAfter w:w="16" w:type="dxa"/>
          <w:trHeight w:val="685"/>
        </w:trPr>
        <w:tc>
          <w:tcPr>
            <w:tcW w:w="1271" w:type="dxa"/>
          </w:tcPr>
          <w:p w:rsidR="002F3861" w:rsidRDefault="002F386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03.11.2016</w:t>
            </w:r>
          </w:p>
        </w:tc>
        <w:tc>
          <w:tcPr>
            <w:tcW w:w="2268" w:type="dxa"/>
          </w:tcPr>
          <w:p w:rsidR="002F3861" w:rsidRDefault="002F386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AB.6743.15.214.2016</w:t>
            </w:r>
          </w:p>
        </w:tc>
        <w:tc>
          <w:tcPr>
            <w:tcW w:w="2065" w:type="dxa"/>
            <w:gridSpan w:val="2"/>
          </w:tcPr>
          <w:p w:rsidR="002F3861" w:rsidRDefault="002F386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Stanisławów</w:t>
            </w:r>
          </w:p>
        </w:tc>
        <w:tc>
          <w:tcPr>
            <w:tcW w:w="2733" w:type="dxa"/>
            <w:gridSpan w:val="3"/>
          </w:tcPr>
          <w:p w:rsidR="002F3861" w:rsidRDefault="002F386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Czarna dz. 374, 222/2, 222/1 gm. Stanisławów</w:t>
            </w:r>
          </w:p>
        </w:tc>
        <w:tc>
          <w:tcPr>
            <w:tcW w:w="2729" w:type="dxa"/>
          </w:tcPr>
          <w:p w:rsidR="002F3861" w:rsidRDefault="002F386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  <w:p w:rsidR="002F3861" w:rsidRDefault="002F3861" w:rsidP="00D91D4F">
            <w:pPr>
              <w:rPr>
                <w:rFonts w:ascii="Times New Roman" w:hAnsi="Times New Roman" w:cs="Times New Roman"/>
              </w:rPr>
            </w:pPr>
          </w:p>
          <w:p w:rsidR="002F3861" w:rsidRDefault="002F3861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gridSpan w:val="3"/>
          </w:tcPr>
          <w:p w:rsidR="002F3861" w:rsidRDefault="0045408F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F3861" w:rsidRPr="00BB2CD7" w:rsidRDefault="002F3861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3861" w:rsidRPr="00BB2CD7" w:rsidTr="003F5E11">
        <w:trPr>
          <w:gridAfter w:val="1"/>
          <w:wAfter w:w="16" w:type="dxa"/>
          <w:trHeight w:val="930"/>
        </w:trPr>
        <w:tc>
          <w:tcPr>
            <w:tcW w:w="1271" w:type="dxa"/>
          </w:tcPr>
          <w:p w:rsidR="002F3861" w:rsidRDefault="002F3861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2F3861" w:rsidRDefault="002F386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AB.6743.15.215.2016</w:t>
            </w:r>
          </w:p>
        </w:tc>
        <w:tc>
          <w:tcPr>
            <w:tcW w:w="2065" w:type="dxa"/>
            <w:gridSpan w:val="2"/>
          </w:tcPr>
          <w:p w:rsidR="002F386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2F386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 Łękawickie dz. nr 303 i Łękawica dz. nr 500/2 gm. Siennica</w:t>
            </w:r>
          </w:p>
        </w:tc>
        <w:tc>
          <w:tcPr>
            <w:tcW w:w="2729" w:type="dxa"/>
          </w:tcPr>
          <w:p w:rsidR="002F386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Przebudowa sieci elektroenerget. nn</w:t>
            </w:r>
          </w:p>
          <w:p w:rsidR="002F3861" w:rsidRDefault="002F3861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gridSpan w:val="3"/>
          </w:tcPr>
          <w:p w:rsidR="002F3861" w:rsidRDefault="003566B6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F3861" w:rsidRPr="00BB2CD7" w:rsidRDefault="002F3861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DA1" w:rsidRPr="00BB2CD7" w:rsidTr="003F5E11">
        <w:trPr>
          <w:gridAfter w:val="1"/>
          <w:wAfter w:w="16" w:type="dxa"/>
          <w:trHeight w:val="841"/>
        </w:trPr>
        <w:tc>
          <w:tcPr>
            <w:tcW w:w="1271" w:type="dxa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08.11.2016</w:t>
            </w:r>
          </w:p>
        </w:tc>
        <w:tc>
          <w:tcPr>
            <w:tcW w:w="2268" w:type="dxa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AB.6743.6.146.2016</w:t>
            </w:r>
          </w:p>
        </w:tc>
        <w:tc>
          <w:tcPr>
            <w:tcW w:w="2065" w:type="dxa"/>
            <w:gridSpan w:val="2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Łagowski Paweł</w:t>
            </w:r>
          </w:p>
        </w:tc>
        <w:tc>
          <w:tcPr>
            <w:tcW w:w="2733" w:type="dxa"/>
            <w:gridSpan w:val="3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nr 244/11</w:t>
            </w:r>
          </w:p>
        </w:tc>
        <w:tc>
          <w:tcPr>
            <w:tcW w:w="2729" w:type="dxa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</w:p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gridSpan w:val="3"/>
          </w:tcPr>
          <w:p w:rsidR="00330DA1" w:rsidRDefault="00343286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330DA1" w:rsidRPr="00BB2CD7" w:rsidRDefault="00330DA1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DA1" w:rsidRPr="00BB2CD7" w:rsidTr="003F5E11">
        <w:trPr>
          <w:gridAfter w:val="1"/>
          <w:wAfter w:w="16" w:type="dxa"/>
          <w:trHeight w:val="855"/>
        </w:trPr>
        <w:tc>
          <w:tcPr>
            <w:tcW w:w="1271" w:type="dxa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09.11.2016</w:t>
            </w:r>
          </w:p>
        </w:tc>
        <w:tc>
          <w:tcPr>
            <w:tcW w:w="2268" w:type="dxa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AB.6743.15.217.2016</w:t>
            </w:r>
          </w:p>
        </w:tc>
        <w:tc>
          <w:tcPr>
            <w:tcW w:w="2065" w:type="dxa"/>
            <w:gridSpan w:val="2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Dębe Wielkie</w:t>
            </w:r>
          </w:p>
        </w:tc>
        <w:tc>
          <w:tcPr>
            <w:tcW w:w="2733" w:type="dxa"/>
            <w:gridSpan w:val="3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Aleksandrówka dz. nr 190 gm. Dębe Wielkie</w:t>
            </w:r>
          </w:p>
        </w:tc>
        <w:tc>
          <w:tcPr>
            <w:tcW w:w="2729" w:type="dxa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elektroenerget. Nn</w:t>
            </w:r>
          </w:p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</w:p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</w:p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gridSpan w:val="3"/>
          </w:tcPr>
          <w:p w:rsidR="00330DA1" w:rsidRDefault="006D723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330DA1" w:rsidRPr="00BB2CD7" w:rsidRDefault="00330DA1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DA1" w:rsidRPr="00BB2CD7" w:rsidTr="003F5E11">
        <w:trPr>
          <w:gridAfter w:val="1"/>
          <w:wAfter w:w="16" w:type="dxa"/>
          <w:trHeight w:val="540"/>
        </w:trPr>
        <w:tc>
          <w:tcPr>
            <w:tcW w:w="1271" w:type="dxa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15.11.2016</w:t>
            </w:r>
          </w:p>
        </w:tc>
        <w:tc>
          <w:tcPr>
            <w:tcW w:w="2268" w:type="dxa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AB.6743.221.2016</w:t>
            </w:r>
          </w:p>
        </w:tc>
        <w:tc>
          <w:tcPr>
            <w:tcW w:w="2065" w:type="dxa"/>
            <w:gridSpan w:val="2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Accoland PLV Sp. z o.o.</w:t>
            </w:r>
          </w:p>
        </w:tc>
        <w:tc>
          <w:tcPr>
            <w:tcW w:w="2733" w:type="dxa"/>
            <w:gridSpan w:val="3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Jakubów dz. nr 763/5, 239/1</w:t>
            </w:r>
          </w:p>
        </w:tc>
        <w:tc>
          <w:tcPr>
            <w:tcW w:w="2729" w:type="dxa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</w:p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gridSpan w:val="3"/>
          </w:tcPr>
          <w:p w:rsidR="00330DA1" w:rsidRDefault="007B735E" w:rsidP="00D91D4F">
            <w:pPr>
              <w:jc w:val="center"/>
              <w:rPr>
                <w:rFonts w:ascii="Times New Roman" w:hAnsi="Times New Roman" w:cs="Times New Roman"/>
              </w:rPr>
            </w:pPr>
            <w:r w:rsidRPr="007B735E">
              <w:rPr>
                <w:rFonts w:ascii="Times New Roman" w:hAnsi="Times New Roman" w:cs="Times New Roman"/>
              </w:rPr>
              <w:t>Inwestor wycofał wniosek</w:t>
            </w:r>
            <w:r>
              <w:rPr>
                <w:rFonts w:ascii="Times New Roman" w:hAnsi="Times New Roman" w:cs="Times New Roman"/>
              </w:rPr>
              <w:t xml:space="preserve">        11.01.2017</w:t>
            </w:r>
          </w:p>
        </w:tc>
        <w:tc>
          <w:tcPr>
            <w:tcW w:w="2334" w:type="dxa"/>
          </w:tcPr>
          <w:p w:rsidR="00330DA1" w:rsidRPr="00BB2CD7" w:rsidRDefault="00330DA1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0DA1" w:rsidRPr="00BB2CD7" w:rsidTr="003F5E11">
        <w:trPr>
          <w:gridAfter w:val="1"/>
          <w:wAfter w:w="16" w:type="dxa"/>
          <w:trHeight w:val="897"/>
        </w:trPr>
        <w:tc>
          <w:tcPr>
            <w:tcW w:w="1271" w:type="dxa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16.11.2016</w:t>
            </w:r>
          </w:p>
        </w:tc>
        <w:tc>
          <w:tcPr>
            <w:tcW w:w="2268" w:type="dxa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AB.6743.15.223.2016</w:t>
            </w:r>
          </w:p>
        </w:tc>
        <w:tc>
          <w:tcPr>
            <w:tcW w:w="2065" w:type="dxa"/>
            <w:gridSpan w:val="2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Jackiewicz Marta</w:t>
            </w:r>
          </w:p>
        </w:tc>
        <w:tc>
          <w:tcPr>
            <w:tcW w:w="2733" w:type="dxa"/>
            <w:gridSpan w:val="3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Stara Niedziałka dz.nr 470/2, 467, 121 gm. Mińsk Mazowiecki</w:t>
            </w:r>
          </w:p>
        </w:tc>
        <w:tc>
          <w:tcPr>
            <w:tcW w:w="2729" w:type="dxa"/>
          </w:tcPr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</w:p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</w:p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</w:p>
          <w:p w:rsidR="00330DA1" w:rsidRDefault="00330DA1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gridSpan w:val="3"/>
          </w:tcPr>
          <w:p w:rsidR="00330DA1" w:rsidRDefault="003566B6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330DA1" w:rsidRPr="00BB2CD7" w:rsidRDefault="00330DA1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F09" w:rsidRPr="00BB2CD7" w:rsidTr="003F5E11">
        <w:trPr>
          <w:gridAfter w:val="1"/>
          <w:wAfter w:w="16" w:type="dxa"/>
          <w:trHeight w:val="780"/>
        </w:trPr>
        <w:tc>
          <w:tcPr>
            <w:tcW w:w="1271" w:type="dxa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18.11.2016</w:t>
            </w:r>
          </w:p>
        </w:tc>
        <w:tc>
          <w:tcPr>
            <w:tcW w:w="2268" w:type="dxa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AB.6743.15.225.2016</w:t>
            </w:r>
          </w:p>
        </w:tc>
        <w:tc>
          <w:tcPr>
            <w:tcW w:w="2065" w:type="dxa"/>
            <w:gridSpan w:val="2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Ochman Zygmunt</w:t>
            </w:r>
          </w:p>
        </w:tc>
        <w:tc>
          <w:tcPr>
            <w:tcW w:w="2733" w:type="dxa"/>
            <w:gridSpan w:val="3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Wólka Czarnińska dz. nr 23 gm. Stanisławów</w:t>
            </w:r>
          </w:p>
        </w:tc>
        <w:tc>
          <w:tcPr>
            <w:tcW w:w="2729" w:type="dxa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</w:p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Przebudowa sieci elektroenergetycznej</w:t>
            </w:r>
          </w:p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gridSpan w:val="3"/>
          </w:tcPr>
          <w:p w:rsidR="00A24F09" w:rsidRDefault="0069005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A24F09" w:rsidRPr="00BB2CD7" w:rsidRDefault="00A24F0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F09" w:rsidRPr="00BB2CD7" w:rsidTr="003F5E11">
        <w:trPr>
          <w:gridAfter w:val="1"/>
          <w:wAfter w:w="16" w:type="dxa"/>
          <w:trHeight w:val="735"/>
        </w:trPr>
        <w:tc>
          <w:tcPr>
            <w:tcW w:w="1271" w:type="dxa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AB.6743.15.226.2016</w:t>
            </w:r>
          </w:p>
        </w:tc>
        <w:tc>
          <w:tcPr>
            <w:tcW w:w="2065" w:type="dxa"/>
            <w:gridSpan w:val="2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33" w:type="dxa"/>
            <w:gridSpan w:val="3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 Barcząckie dz. nr 170 gm. Mińsk Mazowiecki</w:t>
            </w:r>
          </w:p>
        </w:tc>
        <w:tc>
          <w:tcPr>
            <w:tcW w:w="2729" w:type="dxa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Przebudowa sieci elektroenergetycznej nn</w:t>
            </w:r>
          </w:p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gridSpan w:val="3"/>
          </w:tcPr>
          <w:p w:rsidR="00A24F09" w:rsidRDefault="00690059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A24F09" w:rsidRPr="00BB2CD7" w:rsidRDefault="00A24F0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4F09" w:rsidRPr="00BB2CD7" w:rsidTr="003F5E11">
        <w:trPr>
          <w:gridAfter w:val="1"/>
          <w:wAfter w:w="16" w:type="dxa"/>
          <w:trHeight w:val="1036"/>
        </w:trPr>
        <w:tc>
          <w:tcPr>
            <w:tcW w:w="1271" w:type="dxa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21.11.2016</w:t>
            </w:r>
          </w:p>
        </w:tc>
        <w:tc>
          <w:tcPr>
            <w:tcW w:w="2268" w:type="dxa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</w:t>
            </w:r>
            <w:r w:rsidR="002914C0">
              <w:rPr>
                <w:rFonts w:ascii="Times New Roman" w:hAnsi="Times New Roman" w:cs="Times New Roman"/>
              </w:rPr>
              <w:t>15.</w:t>
            </w:r>
            <w:r>
              <w:rPr>
                <w:rFonts w:ascii="Times New Roman" w:hAnsi="Times New Roman" w:cs="Times New Roman"/>
              </w:rPr>
              <w:t>228.2016</w:t>
            </w:r>
          </w:p>
        </w:tc>
        <w:tc>
          <w:tcPr>
            <w:tcW w:w="2065" w:type="dxa"/>
            <w:gridSpan w:val="2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Grochowski Krzysztof i Danuta</w:t>
            </w:r>
          </w:p>
        </w:tc>
        <w:tc>
          <w:tcPr>
            <w:tcW w:w="2733" w:type="dxa"/>
            <w:gridSpan w:val="3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Targówka dz. nr 28 gm. Mińsk Mazowiecki</w:t>
            </w:r>
          </w:p>
        </w:tc>
        <w:tc>
          <w:tcPr>
            <w:tcW w:w="2729" w:type="dxa"/>
          </w:tcPr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</w:p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</w:t>
            </w:r>
            <w:r w:rsidR="00A80080">
              <w:rPr>
                <w:rFonts w:ascii="Times New Roman" w:hAnsi="Times New Roman" w:cs="Times New Roman"/>
              </w:rPr>
              <w:t>ą</w:t>
            </w:r>
            <w:r>
              <w:rPr>
                <w:rFonts w:ascii="Times New Roman" w:hAnsi="Times New Roman" w:cs="Times New Roman"/>
              </w:rPr>
              <w:t xml:space="preserve">gowa </w:t>
            </w:r>
          </w:p>
          <w:p w:rsidR="00A24F09" w:rsidRDefault="00A24F09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gridSpan w:val="3"/>
          </w:tcPr>
          <w:p w:rsidR="00A24F09" w:rsidRDefault="002E24F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A24F09" w:rsidRPr="00BB2CD7" w:rsidRDefault="00A24F09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350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D1350D" w:rsidRDefault="00D1350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23.11.2016</w:t>
            </w:r>
          </w:p>
        </w:tc>
        <w:tc>
          <w:tcPr>
            <w:tcW w:w="2268" w:type="dxa"/>
          </w:tcPr>
          <w:p w:rsidR="00D1350D" w:rsidRDefault="00D1350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AB.6743.12.64.2016</w:t>
            </w:r>
          </w:p>
        </w:tc>
        <w:tc>
          <w:tcPr>
            <w:tcW w:w="2065" w:type="dxa"/>
            <w:gridSpan w:val="2"/>
          </w:tcPr>
          <w:p w:rsidR="00D1350D" w:rsidRDefault="00D1350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Kądzielska Katarzyna</w:t>
            </w:r>
          </w:p>
        </w:tc>
        <w:tc>
          <w:tcPr>
            <w:tcW w:w="2733" w:type="dxa"/>
            <w:gridSpan w:val="3"/>
          </w:tcPr>
          <w:p w:rsidR="00D1350D" w:rsidRDefault="00D1350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Mrozy, dz. nr. 2300/4</w:t>
            </w:r>
          </w:p>
        </w:tc>
        <w:tc>
          <w:tcPr>
            <w:tcW w:w="2729" w:type="dxa"/>
          </w:tcPr>
          <w:p w:rsidR="00D1350D" w:rsidRDefault="00D1350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25477F" w:rsidRDefault="005318E1" w:rsidP="005318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D1350D" w:rsidRPr="00BB2CD7" w:rsidRDefault="005318E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22.12.2016</w:t>
            </w:r>
          </w:p>
        </w:tc>
      </w:tr>
      <w:tr w:rsidR="00A2731B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A2731B" w:rsidRDefault="00A2731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29.11.2016</w:t>
            </w:r>
          </w:p>
        </w:tc>
        <w:tc>
          <w:tcPr>
            <w:tcW w:w="2268" w:type="dxa"/>
          </w:tcPr>
          <w:p w:rsidR="00A2731B" w:rsidRDefault="005340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AB.6743.15.232.2016</w:t>
            </w:r>
          </w:p>
        </w:tc>
        <w:tc>
          <w:tcPr>
            <w:tcW w:w="2065" w:type="dxa"/>
            <w:gridSpan w:val="2"/>
          </w:tcPr>
          <w:p w:rsidR="00A2731B" w:rsidRDefault="005340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Kołbiel</w:t>
            </w:r>
          </w:p>
        </w:tc>
        <w:tc>
          <w:tcPr>
            <w:tcW w:w="2733" w:type="dxa"/>
            <w:gridSpan w:val="3"/>
          </w:tcPr>
          <w:p w:rsidR="00A2731B" w:rsidRDefault="005340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Grębiszew dz. 349, 350, 348, 242 </w:t>
            </w:r>
          </w:p>
        </w:tc>
        <w:tc>
          <w:tcPr>
            <w:tcW w:w="2729" w:type="dxa"/>
          </w:tcPr>
          <w:p w:rsidR="00A2731B" w:rsidRDefault="0053407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wodociągowa</w:t>
            </w:r>
            <w:r w:rsidRPr="0053407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9" w:type="dxa"/>
            <w:gridSpan w:val="3"/>
          </w:tcPr>
          <w:p w:rsidR="00A2731B" w:rsidRDefault="003F5E1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A2731B" w:rsidRPr="00BB2CD7" w:rsidRDefault="00A2731B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575D8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4575D8" w:rsidRDefault="004575D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30.11.2016</w:t>
            </w:r>
          </w:p>
        </w:tc>
        <w:tc>
          <w:tcPr>
            <w:tcW w:w="2268" w:type="dxa"/>
          </w:tcPr>
          <w:p w:rsidR="004575D8" w:rsidRDefault="004575D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</w:t>
            </w:r>
            <w:r w:rsidR="000A2A2D">
              <w:rPr>
                <w:rFonts w:ascii="Times New Roman" w:hAnsi="Times New Roman" w:cs="Times New Roman"/>
              </w:rPr>
              <w:t>.6743</w:t>
            </w:r>
            <w:r>
              <w:rPr>
                <w:rFonts w:ascii="Times New Roman" w:hAnsi="Times New Roman" w:cs="Times New Roman"/>
              </w:rPr>
              <w:t>.15.233.2016</w:t>
            </w:r>
          </w:p>
        </w:tc>
        <w:tc>
          <w:tcPr>
            <w:tcW w:w="2065" w:type="dxa"/>
            <w:gridSpan w:val="2"/>
          </w:tcPr>
          <w:p w:rsidR="004575D8" w:rsidRDefault="004575D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Tymiński Marek</w:t>
            </w:r>
          </w:p>
        </w:tc>
        <w:tc>
          <w:tcPr>
            <w:tcW w:w="2733" w:type="dxa"/>
            <w:gridSpan w:val="3"/>
          </w:tcPr>
          <w:p w:rsidR="004575D8" w:rsidRDefault="004575D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Niedziałka Druga    dz. 63/1, 63/2, 63/5, 265, 75/11, 75/12</w:t>
            </w:r>
          </w:p>
        </w:tc>
        <w:tc>
          <w:tcPr>
            <w:tcW w:w="2729" w:type="dxa"/>
          </w:tcPr>
          <w:p w:rsidR="004575D8" w:rsidRDefault="004575D8" w:rsidP="00D91D4F">
            <w:pPr>
              <w:rPr>
                <w:rFonts w:ascii="Times New Roman" w:hAnsi="Times New Roman" w:cs="Times New Roman"/>
              </w:rPr>
            </w:pPr>
            <w:r w:rsidRPr="004575D8">
              <w:rPr>
                <w:rFonts w:ascii="Times New Roman" w:hAnsi="Times New Roman" w:cs="Times New Roman"/>
              </w:rPr>
              <w:t>Sieć wodociągowa</w:t>
            </w:r>
          </w:p>
        </w:tc>
        <w:tc>
          <w:tcPr>
            <w:tcW w:w="1479" w:type="dxa"/>
            <w:gridSpan w:val="3"/>
          </w:tcPr>
          <w:p w:rsidR="004575D8" w:rsidRDefault="00210E90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4575D8" w:rsidRPr="00BB2CD7" w:rsidRDefault="004575D8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31A3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B31A3" w:rsidRPr="00FC6C66" w:rsidRDefault="009B31A3" w:rsidP="00D91D4F">
            <w:pPr>
              <w:rPr>
                <w:rFonts w:ascii="Times New Roman" w:hAnsi="Times New Roman" w:cs="Times New Roman"/>
                <w:b/>
              </w:rPr>
            </w:pPr>
            <w:r w:rsidRPr="00FC6C66">
              <w:rPr>
                <w:rFonts w:ascii="Times New Roman" w:hAnsi="Times New Roman" w:cs="Times New Roman"/>
                <w:b/>
              </w:rPr>
              <w:t>02.12.2016</w:t>
            </w:r>
          </w:p>
        </w:tc>
        <w:tc>
          <w:tcPr>
            <w:tcW w:w="2268" w:type="dxa"/>
          </w:tcPr>
          <w:p w:rsidR="009B31A3" w:rsidRDefault="009B31A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</w:t>
            </w:r>
            <w:r w:rsidR="000A2A2D">
              <w:rPr>
                <w:rFonts w:ascii="Times New Roman" w:hAnsi="Times New Roman" w:cs="Times New Roman"/>
              </w:rPr>
              <w:t>.6743</w:t>
            </w:r>
            <w:r>
              <w:rPr>
                <w:rFonts w:ascii="Times New Roman" w:hAnsi="Times New Roman" w:cs="Times New Roman"/>
              </w:rPr>
              <w:t>.</w:t>
            </w:r>
            <w:r w:rsidR="00B76800">
              <w:rPr>
                <w:rFonts w:ascii="Times New Roman" w:hAnsi="Times New Roman" w:cs="Times New Roman"/>
              </w:rPr>
              <w:t>15.235.2016</w:t>
            </w:r>
          </w:p>
        </w:tc>
        <w:tc>
          <w:tcPr>
            <w:tcW w:w="2065" w:type="dxa"/>
            <w:gridSpan w:val="2"/>
          </w:tcPr>
          <w:p w:rsidR="009B31A3" w:rsidRDefault="00B6674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</w:t>
            </w:r>
            <w:r w:rsidR="00B7680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33" w:type="dxa"/>
            <w:gridSpan w:val="3"/>
          </w:tcPr>
          <w:p w:rsidR="009B31A3" w:rsidRDefault="00B7680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Brzozowica gm Dobre dz. 119, 75/4, 74, 393, 395</w:t>
            </w:r>
          </w:p>
        </w:tc>
        <w:tc>
          <w:tcPr>
            <w:tcW w:w="2729" w:type="dxa"/>
          </w:tcPr>
          <w:p w:rsidR="009B31A3" w:rsidRPr="004575D8" w:rsidRDefault="00D2103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Budowa sieci elektroenergetycznej</w:t>
            </w:r>
            <w:r w:rsidR="00B76800">
              <w:rPr>
                <w:rFonts w:ascii="Times New Roman" w:hAnsi="Times New Roman" w:cs="Times New Roman"/>
              </w:rPr>
              <w:t>, linia kablowa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210E90">
              <w:rPr>
                <w:rFonts w:ascii="Times New Roman" w:hAnsi="Times New Roman" w:cs="Times New Roman"/>
              </w:rPr>
              <w:t>nN</w:t>
            </w:r>
          </w:p>
        </w:tc>
        <w:tc>
          <w:tcPr>
            <w:tcW w:w="1479" w:type="dxa"/>
            <w:gridSpan w:val="3"/>
          </w:tcPr>
          <w:p w:rsidR="009B31A3" w:rsidRDefault="009374FD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B31A3" w:rsidRDefault="009B31A3" w:rsidP="00D91D4F">
            <w:pPr>
              <w:jc w:val="center"/>
              <w:rPr>
                <w:rFonts w:ascii="Times New Roman" w:hAnsi="Times New Roman" w:cs="Times New Roman"/>
              </w:rPr>
            </w:pPr>
          </w:p>
          <w:p w:rsidR="000A2A2D" w:rsidRPr="00BB2CD7" w:rsidRDefault="000A2A2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2A2D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0A2A2D" w:rsidRDefault="000A2A2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05.12.2016</w:t>
            </w:r>
          </w:p>
        </w:tc>
        <w:tc>
          <w:tcPr>
            <w:tcW w:w="2268" w:type="dxa"/>
          </w:tcPr>
          <w:p w:rsidR="000A2A2D" w:rsidRDefault="000A2A2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AB.6743.6.154.2016</w:t>
            </w:r>
          </w:p>
        </w:tc>
        <w:tc>
          <w:tcPr>
            <w:tcW w:w="2065" w:type="dxa"/>
            <w:gridSpan w:val="2"/>
          </w:tcPr>
          <w:p w:rsidR="000A2A2D" w:rsidRDefault="000A2A2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Szczepek Tomasz</w:t>
            </w:r>
          </w:p>
        </w:tc>
        <w:tc>
          <w:tcPr>
            <w:tcW w:w="2733" w:type="dxa"/>
            <w:gridSpan w:val="3"/>
          </w:tcPr>
          <w:p w:rsidR="000A2A2D" w:rsidRDefault="000A2A2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Dębe Wielkie dz. 480/21</w:t>
            </w:r>
          </w:p>
        </w:tc>
        <w:tc>
          <w:tcPr>
            <w:tcW w:w="2729" w:type="dxa"/>
          </w:tcPr>
          <w:p w:rsidR="000A2A2D" w:rsidRDefault="000A2A2D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79" w:type="dxa"/>
            <w:gridSpan w:val="3"/>
          </w:tcPr>
          <w:p w:rsidR="000A2A2D" w:rsidRDefault="00381487" w:rsidP="00D91D4F">
            <w:pPr>
              <w:jc w:val="center"/>
              <w:rPr>
                <w:rFonts w:ascii="Times New Roman" w:hAnsi="Times New Roman" w:cs="Times New Roman"/>
              </w:rPr>
            </w:pPr>
            <w:r w:rsidRPr="00381487">
              <w:rPr>
                <w:rFonts w:ascii="Times New Roman" w:hAnsi="Times New Roman" w:cs="Times New Roman"/>
              </w:rPr>
              <w:t>In</w:t>
            </w:r>
            <w:r>
              <w:rPr>
                <w:rFonts w:ascii="Times New Roman" w:hAnsi="Times New Roman" w:cs="Times New Roman"/>
              </w:rPr>
              <w:t>westor wycofał wniosek w dniu 03.01.2017</w:t>
            </w:r>
            <w:r w:rsidRPr="00381487">
              <w:rPr>
                <w:rFonts w:ascii="Times New Roman" w:hAnsi="Times New Roman" w:cs="Times New Roman"/>
              </w:rPr>
              <w:t>r</w:t>
            </w:r>
          </w:p>
        </w:tc>
        <w:tc>
          <w:tcPr>
            <w:tcW w:w="2334" w:type="dxa"/>
          </w:tcPr>
          <w:p w:rsidR="000A2A2D" w:rsidRDefault="000A2A2D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0E07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F10E07" w:rsidRDefault="00F10E0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07.12.2016</w:t>
            </w:r>
          </w:p>
        </w:tc>
        <w:tc>
          <w:tcPr>
            <w:tcW w:w="2268" w:type="dxa"/>
          </w:tcPr>
          <w:p w:rsidR="00F10E07" w:rsidRDefault="00F10E0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AB.6743.15.237</w:t>
            </w:r>
            <w:r w:rsidRPr="00F10E07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F10E07" w:rsidRDefault="00F10E0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Polska Spółka Gazownictwa Sp. z o.o.</w:t>
            </w:r>
          </w:p>
        </w:tc>
        <w:tc>
          <w:tcPr>
            <w:tcW w:w="2733" w:type="dxa"/>
            <w:gridSpan w:val="3"/>
          </w:tcPr>
          <w:p w:rsidR="00F10E07" w:rsidRDefault="00F10E0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 dz 232, 204, 4890, 4972, 477/1, 497/3, 436/2, 436/1, 203/4, 202, 4900/2, 203/2, 437, 4974, 4900/1</w:t>
            </w:r>
          </w:p>
        </w:tc>
        <w:tc>
          <w:tcPr>
            <w:tcW w:w="2729" w:type="dxa"/>
          </w:tcPr>
          <w:p w:rsidR="00F10E07" w:rsidRDefault="00F10E0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Przebudowa sieci gazowej średniego ciśnienia</w:t>
            </w:r>
          </w:p>
        </w:tc>
        <w:tc>
          <w:tcPr>
            <w:tcW w:w="1479" w:type="dxa"/>
            <w:gridSpan w:val="3"/>
          </w:tcPr>
          <w:p w:rsidR="00F10E07" w:rsidRDefault="00210E90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F10E07" w:rsidRDefault="00F10E07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522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35522" w:rsidRDefault="0034328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  <w:r w:rsidR="00235522">
              <w:rPr>
                <w:rFonts w:ascii="Times New Roman" w:hAnsi="Times New Roman" w:cs="Times New Roman"/>
              </w:rPr>
              <w:t>.12.2016</w:t>
            </w:r>
          </w:p>
        </w:tc>
        <w:tc>
          <w:tcPr>
            <w:tcW w:w="2268" w:type="dxa"/>
          </w:tcPr>
          <w:p w:rsidR="00235522" w:rsidRDefault="0034328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AB.6743.15.234</w:t>
            </w:r>
            <w:r w:rsidR="00235522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235522" w:rsidRDefault="0034328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Kałuszyn</w:t>
            </w:r>
          </w:p>
        </w:tc>
        <w:tc>
          <w:tcPr>
            <w:tcW w:w="2733" w:type="dxa"/>
            <w:gridSpan w:val="3"/>
          </w:tcPr>
          <w:p w:rsidR="00235522" w:rsidRDefault="0034328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Garczyn Duży, dz. nr ew.88/1,</w:t>
            </w:r>
          </w:p>
          <w:p w:rsidR="00343286" w:rsidRDefault="0034328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68/1, 74/1, 79/1, 86/1  Falbogi</w:t>
            </w:r>
          </w:p>
        </w:tc>
        <w:tc>
          <w:tcPr>
            <w:tcW w:w="2729" w:type="dxa"/>
          </w:tcPr>
          <w:p w:rsidR="00235522" w:rsidRDefault="00343286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Siec wodociągowa</w:t>
            </w:r>
          </w:p>
        </w:tc>
        <w:tc>
          <w:tcPr>
            <w:tcW w:w="1479" w:type="dxa"/>
            <w:gridSpan w:val="3"/>
          </w:tcPr>
          <w:p w:rsidR="00235522" w:rsidRDefault="003F5E1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35522" w:rsidRDefault="00235522" w:rsidP="00D91D4F">
            <w:pPr>
              <w:jc w:val="center"/>
              <w:rPr>
                <w:rFonts w:ascii="Times New Roman" w:hAnsi="Times New Roman" w:cs="Times New Roman"/>
              </w:rPr>
            </w:pPr>
          </w:p>
          <w:p w:rsidR="00235522" w:rsidRDefault="00235522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D1DC4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4D1DC4" w:rsidRDefault="004D1DC4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D1DC4" w:rsidRDefault="004D1DC4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65" w:type="dxa"/>
            <w:gridSpan w:val="2"/>
          </w:tcPr>
          <w:p w:rsidR="004D1DC4" w:rsidRDefault="004D1DC4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</w:tcPr>
          <w:p w:rsidR="004D1DC4" w:rsidRDefault="004D1DC4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29" w:type="dxa"/>
          </w:tcPr>
          <w:p w:rsidR="004D1DC4" w:rsidRDefault="004D1DC4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79" w:type="dxa"/>
            <w:gridSpan w:val="3"/>
          </w:tcPr>
          <w:p w:rsidR="004D1DC4" w:rsidRDefault="004D1DC4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4D1DC4" w:rsidRDefault="004D1DC4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10E90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10E90" w:rsidRDefault="00210E9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08.12.2017</w:t>
            </w:r>
          </w:p>
        </w:tc>
        <w:tc>
          <w:tcPr>
            <w:tcW w:w="2268" w:type="dxa"/>
          </w:tcPr>
          <w:p w:rsidR="00210E90" w:rsidRDefault="00210E9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AB.6743.15.240.2016</w:t>
            </w:r>
          </w:p>
        </w:tc>
        <w:tc>
          <w:tcPr>
            <w:tcW w:w="2065" w:type="dxa"/>
            <w:gridSpan w:val="2"/>
          </w:tcPr>
          <w:p w:rsidR="00210E90" w:rsidRDefault="00210E9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ZDP Mińsk Mazowiecki</w:t>
            </w:r>
          </w:p>
        </w:tc>
        <w:tc>
          <w:tcPr>
            <w:tcW w:w="2733" w:type="dxa"/>
            <w:gridSpan w:val="3"/>
          </w:tcPr>
          <w:p w:rsidR="00210E90" w:rsidRDefault="00210E9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Mińsk Mazowiecki, dz. nr 969/1, 5295/7, 8093, Karolina dz. nr ew. 869</w:t>
            </w:r>
          </w:p>
        </w:tc>
        <w:tc>
          <w:tcPr>
            <w:tcW w:w="2729" w:type="dxa"/>
          </w:tcPr>
          <w:p w:rsidR="00210E90" w:rsidRDefault="00210E9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Przebudowa i rozbudowa sieci wodociągowej</w:t>
            </w:r>
          </w:p>
        </w:tc>
        <w:tc>
          <w:tcPr>
            <w:tcW w:w="1479" w:type="dxa"/>
            <w:gridSpan w:val="3"/>
          </w:tcPr>
          <w:p w:rsidR="00210E90" w:rsidRDefault="00210E90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10E90" w:rsidRDefault="00210E90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C4AA2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2C4AA2" w:rsidRDefault="002C4A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09.12.2016</w:t>
            </w:r>
          </w:p>
        </w:tc>
        <w:tc>
          <w:tcPr>
            <w:tcW w:w="2268" w:type="dxa"/>
          </w:tcPr>
          <w:p w:rsidR="002C4AA2" w:rsidRDefault="002C4A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AB.6743.15.241</w:t>
            </w:r>
            <w:r w:rsidRPr="002C4AA2">
              <w:rPr>
                <w:rFonts w:ascii="Times New Roman" w:hAnsi="Times New Roman" w:cs="Times New Roman"/>
              </w:rPr>
              <w:t>.2016</w:t>
            </w:r>
          </w:p>
        </w:tc>
        <w:tc>
          <w:tcPr>
            <w:tcW w:w="2065" w:type="dxa"/>
            <w:gridSpan w:val="2"/>
          </w:tcPr>
          <w:p w:rsidR="002C4AA2" w:rsidRDefault="002C4A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Siennica</w:t>
            </w:r>
          </w:p>
        </w:tc>
        <w:tc>
          <w:tcPr>
            <w:tcW w:w="2733" w:type="dxa"/>
            <w:gridSpan w:val="3"/>
          </w:tcPr>
          <w:p w:rsidR="002C4AA2" w:rsidRDefault="002C4A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Siennica</w:t>
            </w:r>
            <w:r w:rsidR="0045408F">
              <w:rPr>
                <w:rFonts w:ascii="Times New Roman" w:hAnsi="Times New Roman" w:cs="Times New Roman"/>
              </w:rPr>
              <w:t xml:space="preserve">, Gągolina, Nowe Zalesie, Nowodwór, Siennica, Stara Wieś, Zalesie, </w:t>
            </w:r>
          </w:p>
        </w:tc>
        <w:tc>
          <w:tcPr>
            <w:tcW w:w="2729" w:type="dxa"/>
          </w:tcPr>
          <w:p w:rsidR="002C4AA2" w:rsidRDefault="0045408F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kanalizacyjna</w:t>
            </w:r>
          </w:p>
        </w:tc>
        <w:tc>
          <w:tcPr>
            <w:tcW w:w="1479" w:type="dxa"/>
            <w:gridSpan w:val="3"/>
          </w:tcPr>
          <w:p w:rsidR="002C4AA2" w:rsidRDefault="005318E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2C4AA2" w:rsidRDefault="002C4AA2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12545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912545" w:rsidRDefault="0091254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16.12.2016</w:t>
            </w:r>
          </w:p>
        </w:tc>
        <w:tc>
          <w:tcPr>
            <w:tcW w:w="2268" w:type="dxa"/>
          </w:tcPr>
          <w:p w:rsidR="00912545" w:rsidRDefault="00BB288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</w:t>
            </w:r>
            <w:r w:rsidR="00912545">
              <w:rPr>
                <w:rFonts w:ascii="Times New Roman" w:hAnsi="Times New Roman" w:cs="Times New Roman"/>
              </w:rPr>
              <w:t>.15.243.2016</w:t>
            </w:r>
          </w:p>
        </w:tc>
        <w:tc>
          <w:tcPr>
            <w:tcW w:w="2065" w:type="dxa"/>
            <w:gridSpan w:val="2"/>
          </w:tcPr>
          <w:p w:rsidR="00912545" w:rsidRDefault="0091254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Wojdyga Grzegorz</w:t>
            </w:r>
          </w:p>
        </w:tc>
        <w:tc>
          <w:tcPr>
            <w:tcW w:w="2733" w:type="dxa"/>
            <w:gridSpan w:val="3"/>
          </w:tcPr>
          <w:p w:rsidR="00912545" w:rsidRDefault="0091254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Stojadła gm Mińsk Mazowiecki dz. nr 219/2, 224/3</w:t>
            </w:r>
          </w:p>
        </w:tc>
        <w:tc>
          <w:tcPr>
            <w:tcW w:w="2729" w:type="dxa"/>
          </w:tcPr>
          <w:p w:rsidR="00912545" w:rsidRDefault="0091254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Przebudowa sieci wodociągowej </w:t>
            </w:r>
          </w:p>
        </w:tc>
        <w:tc>
          <w:tcPr>
            <w:tcW w:w="1479" w:type="dxa"/>
            <w:gridSpan w:val="3"/>
          </w:tcPr>
          <w:p w:rsidR="00912545" w:rsidRDefault="003F5E1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912545" w:rsidRDefault="00912545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13EC3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F13EC3" w:rsidRDefault="00F13E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16.12.2016</w:t>
            </w:r>
          </w:p>
        </w:tc>
        <w:tc>
          <w:tcPr>
            <w:tcW w:w="2268" w:type="dxa"/>
          </w:tcPr>
          <w:p w:rsidR="00F13EC3" w:rsidRDefault="00F13E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AB.6743.15.244.2016</w:t>
            </w:r>
          </w:p>
        </w:tc>
        <w:tc>
          <w:tcPr>
            <w:tcW w:w="2065" w:type="dxa"/>
            <w:gridSpan w:val="2"/>
          </w:tcPr>
          <w:p w:rsidR="00F13EC3" w:rsidRDefault="00F13E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Halinów</w:t>
            </w:r>
          </w:p>
        </w:tc>
        <w:tc>
          <w:tcPr>
            <w:tcW w:w="2733" w:type="dxa"/>
            <w:gridSpan w:val="3"/>
          </w:tcPr>
          <w:p w:rsidR="00F13EC3" w:rsidRDefault="00F13E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Kąty Goździejewskie gm. Dębe Wielkie dz. nr 1779/2, 1747</w:t>
            </w:r>
          </w:p>
        </w:tc>
        <w:tc>
          <w:tcPr>
            <w:tcW w:w="2729" w:type="dxa"/>
          </w:tcPr>
          <w:p w:rsidR="00F13EC3" w:rsidRDefault="00F13EC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Linia napowietrzna oświetlenia drogowego</w:t>
            </w:r>
          </w:p>
        </w:tc>
        <w:tc>
          <w:tcPr>
            <w:tcW w:w="1479" w:type="dxa"/>
            <w:gridSpan w:val="3"/>
          </w:tcPr>
          <w:p w:rsidR="00F13EC3" w:rsidRDefault="002E24F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2334" w:type="dxa"/>
          </w:tcPr>
          <w:p w:rsidR="00F13EC3" w:rsidRDefault="00F13EC3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59DE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1959DE" w:rsidRDefault="001959D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20.12.2016</w:t>
            </w:r>
          </w:p>
        </w:tc>
        <w:tc>
          <w:tcPr>
            <w:tcW w:w="2268" w:type="dxa"/>
          </w:tcPr>
          <w:p w:rsidR="001959DE" w:rsidRDefault="001959D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AB.6743.15.245.2016</w:t>
            </w:r>
          </w:p>
        </w:tc>
        <w:tc>
          <w:tcPr>
            <w:tcW w:w="2065" w:type="dxa"/>
            <w:gridSpan w:val="2"/>
          </w:tcPr>
          <w:p w:rsidR="001959DE" w:rsidRDefault="001959D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Stanisławów</w:t>
            </w:r>
          </w:p>
        </w:tc>
        <w:tc>
          <w:tcPr>
            <w:tcW w:w="2733" w:type="dxa"/>
            <w:gridSpan w:val="3"/>
          </w:tcPr>
          <w:p w:rsidR="001959DE" w:rsidRDefault="001959DE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Wólka Czarnińska dz. nr 470</w:t>
            </w:r>
          </w:p>
        </w:tc>
        <w:tc>
          <w:tcPr>
            <w:tcW w:w="2729" w:type="dxa"/>
          </w:tcPr>
          <w:p w:rsidR="001959DE" w:rsidRDefault="001959DE" w:rsidP="00D91D4F">
            <w:pPr>
              <w:rPr>
                <w:rFonts w:ascii="Times New Roman" w:hAnsi="Times New Roman" w:cs="Times New Roman"/>
              </w:rPr>
            </w:pPr>
            <w:r w:rsidRPr="001959DE">
              <w:rPr>
                <w:rFonts w:ascii="Times New Roman" w:hAnsi="Times New Roman" w:cs="Times New Roman"/>
              </w:rPr>
              <w:t>Linia napowietrzna oświetlenia drogowego</w:t>
            </w:r>
          </w:p>
        </w:tc>
        <w:tc>
          <w:tcPr>
            <w:tcW w:w="1479" w:type="dxa"/>
            <w:gridSpan w:val="3"/>
          </w:tcPr>
          <w:p w:rsidR="001959DE" w:rsidRDefault="005318E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1959DE" w:rsidRDefault="001959DE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59DE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1959DE" w:rsidRPr="00994642" w:rsidRDefault="001959DE" w:rsidP="00D91D4F">
            <w:r w:rsidRPr="00994642">
              <w:t>20.12.2016</w:t>
            </w:r>
          </w:p>
        </w:tc>
        <w:tc>
          <w:tcPr>
            <w:tcW w:w="2268" w:type="dxa"/>
          </w:tcPr>
          <w:p w:rsidR="001959DE" w:rsidRPr="00994642" w:rsidRDefault="001959DE" w:rsidP="00D91D4F">
            <w:r>
              <w:t>AB.6743.15.246</w:t>
            </w:r>
            <w:r w:rsidRPr="00994642">
              <w:t>.2016</w:t>
            </w:r>
          </w:p>
        </w:tc>
        <w:tc>
          <w:tcPr>
            <w:tcW w:w="2065" w:type="dxa"/>
            <w:gridSpan w:val="2"/>
          </w:tcPr>
          <w:p w:rsidR="001959DE" w:rsidRPr="00994642" w:rsidRDefault="001959DE" w:rsidP="00D91D4F">
            <w:r w:rsidRPr="00994642">
              <w:t>Gmina Stanisławów</w:t>
            </w:r>
          </w:p>
        </w:tc>
        <w:tc>
          <w:tcPr>
            <w:tcW w:w="2733" w:type="dxa"/>
            <w:gridSpan w:val="3"/>
          </w:tcPr>
          <w:p w:rsidR="001959DE" w:rsidRDefault="001959DE" w:rsidP="00D91D4F">
            <w:r>
              <w:t xml:space="preserve">Ciopan, Goździówka dz. nr 96/10, 96/8, 96/6; </w:t>
            </w:r>
          </w:p>
          <w:p w:rsidR="001959DE" w:rsidRPr="00994642" w:rsidRDefault="001959DE" w:rsidP="00D91D4F">
            <w:r>
              <w:t>Zalesie dz. nr 274/1, 272/1, 270/1  gm. Stanisławów</w:t>
            </w:r>
          </w:p>
        </w:tc>
        <w:tc>
          <w:tcPr>
            <w:tcW w:w="2729" w:type="dxa"/>
          </w:tcPr>
          <w:p w:rsidR="001959DE" w:rsidRPr="00994642" w:rsidRDefault="001959DE" w:rsidP="00D91D4F">
            <w:r w:rsidRPr="00994642">
              <w:t xml:space="preserve">Linia napowietrzna oświetlenia </w:t>
            </w:r>
            <w:r w:rsidR="00BE20C3">
              <w:t>ulicznego</w:t>
            </w:r>
          </w:p>
        </w:tc>
        <w:tc>
          <w:tcPr>
            <w:tcW w:w="1479" w:type="dxa"/>
            <w:gridSpan w:val="3"/>
          </w:tcPr>
          <w:p w:rsidR="001959DE" w:rsidRPr="00994642" w:rsidRDefault="000D7AB5" w:rsidP="00D91D4F">
            <w:pPr>
              <w:jc w:val="center"/>
            </w:pPr>
            <w:r>
              <w:t>Inwestor wycofał wniosek w dniu 21.12.2016r</w:t>
            </w:r>
          </w:p>
        </w:tc>
        <w:tc>
          <w:tcPr>
            <w:tcW w:w="2334" w:type="dxa"/>
          </w:tcPr>
          <w:p w:rsidR="001959DE" w:rsidRDefault="001959DE" w:rsidP="00D91D4F"/>
        </w:tc>
      </w:tr>
      <w:tr w:rsidR="00545F76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545F76" w:rsidRPr="00377C24" w:rsidRDefault="00545F76" w:rsidP="00D91D4F">
            <w:r w:rsidRPr="00377C24">
              <w:t>20.12.2016</w:t>
            </w:r>
          </w:p>
        </w:tc>
        <w:tc>
          <w:tcPr>
            <w:tcW w:w="2268" w:type="dxa"/>
          </w:tcPr>
          <w:p w:rsidR="00545F76" w:rsidRPr="00377C24" w:rsidRDefault="00545F76" w:rsidP="00D91D4F">
            <w:r>
              <w:t>AB.6743.15.247</w:t>
            </w:r>
            <w:r w:rsidRPr="00377C24">
              <w:t>.2016</w:t>
            </w:r>
          </w:p>
        </w:tc>
        <w:tc>
          <w:tcPr>
            <w:tcW w:w="2065" w:type="dxa"/>
            <w:gridSpan w:val="2"/>
          </w:tcPr>
          <w:p w:rsidR="00545F76" w:rsidRPr="00377C24" w:rsidRDefault="00545F76" w:rsidP="00D91D4F">
            <w:r w:rsidRPr="00377C24">
              <w:t>Gmina Stanisławów</w:t>
            </w:r>
          </w:p>
        </w:tc>
        <w:tc>
          <w:tcPr>
            <w:tcW w:w="2733" w:type="dxa"/>
            <w:gridSpan w:val="3"/>
          </w:tcPr>
          <w:p w:rsidR="00545F76" w:rsidRPr="00377C24" w:rsidRDefault="00545F76" w:rsidP="00D91D4F">
            <w:r>
              <w:t>Wólka Czarnińska dz. nr 136, 470</w:t>
            </w:r>
          </w:p>
        </w:tc>
        <w:tc>
          <w:tcPr>
            <w:tcW w:w="2729" w:type="dxa"/>
          </w:tcPr>
          <w:p w:rsidR="00545F76" w:rsidRPr="00377C24" w:rsidRDefault="00545F76" w:rsidP="00D91D4F">
            <w:r w:rsidRPr="00377C24">
              <w:t xml:space="preserve">Linia napowietrzna oświetlenia </w:t>
            </w:r>
            <w:r>
              <w:t>ulicznego</w:t>
            </w:r>
          </w:p>
        </w:tc>
        <w:tc>
          <w:tcPr>
            <w:tcW w:w="1479" w:type="dxa"/>
            <w:gridSpan w:val="3"/>
          </w:tcPr>
          <w:p w:rsidR="00545F76" w:rsidRPr="00377C24" w:rsidRDefault="005318E1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545F76" w:rsidRDefault="00545F76" w:rsidP="00D91D4F"/>
        </w:tc>
      </w:tr>
      <w:tr w:rsidR="00BE20C3" w:rsidRPr="00BB2CD7" w:rsidTr="003F5E11">
        <w:trPr>
          <w:gridAfter w:val="1"/>
          <w:wAfter w:w="16" w:type="dxa"/>
        </w:trPr>
        <w:tc>
          <w:tcPr>
            <w:tcW w:w="1271" w:type="dxa"/>
          </w:tcPr>
          <w:p w:rsidR="00BE20C3" w:rsidRPr="000844E4" w:rsidRDefault="00BE20C3" w:rsidP="00D91D4F">
            <w:r w:rsidRPr="000844E4">
              <w:t>20.12.2016</w:t>
            </w:r>
          </w:p>
        </w:tc>
        <w:tc>
          <w:tcPr>
            <w:tcW w:w="2268" w:type="dxa"/>
          </w:tcPr>
          <w:p w:rsidR="00BE20C3" w:rsidRPr="000844E4" w:rsidRDefault="00BE20C3" w:rsidP="00D91D4F">
            <w:r>
              <w:t>AB.6743.15.248</w:t>
            </w:r>
            <w:r w:rsidRPr="000844E4">
              <w:t>.2016</w:t>
            </w:r>
          </w:p>
        </w:tc>
        <w:tc>
          <w:tcPr>
            <w:tcW w:w="2065" w:type="dxa"/>
            <w:gridSpan w:val="2"/>
          </w:tcPr>
          <w:p w:rsidR="00BE20C3" w:rsidRPr="000844E4" w:rsidRDefault="00BE20C3" w:rsidP="00D91D4F">
            <w:r w:rsidRPr="000844E4">
              <w:t>Gmina Stanisławów</w:t>
            </w:r>
          </w:p>
        </w:tc>
        <w:tc>
          <w:tcPr>
            <w:tcW w:w="2733" w:type="dxa"/>
            <w:gridSpan w:val="3"/>
          </w:tcPr>
          <w:p w:rsidR="00BE20C3" w:rsidRPr="000844E4" w:rsidRDefault="00BE20C3" w:rsidP="00D91D4F">
            <w:r>
              <w:t>Cisówka  dz. nr 554/3 gm. Stanisławów</w:t>
            </w:r>
          </w:p>
        </w:tc>
        <w:tc>
          <w:tcPr>
            <w:tcW w:w="2729" w:type="dxa"/>
          </w:tcPr>
          <w:p w:rsidR="00BE20C3" w:rsidRPr="000844E4" w:rsidRDefault="00BE20C3" w:rsidP="00D91D4F">
            <w:r w:rsidRPr="000844E4">
              <w:t xml:space="preserve">Linia napowietrzna oświetlenia </w:t>
            </w:r>
            <w:r>
              <w:t>ulicznego</w:t>
            </w:r>
          </w:p>
        </w:tc>
        <w:tc>
          <w:tcPr>
            <w:tcW w:w="1479" w:type="dxa"/>
            <w:gridSpan w:val="3"/>
          </w:tcPr>
          <w:p w:rsidR="00BE20C3" w:rsidRPr="000844E4" w:rsidRDefault="005318E1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BE20C3" w:rsidRDefault="00BE20C3" w:rsidP="00D91D4F"/>
        </w:tc>
      </w:tr>
      <w:tr w:rsidR="00E26A4F" w:rsidTr="003F5E11">
        <w:trPr>
          <w:gridAfter w:val="1"/>
          <w:wAfter w:w="16" w:type="dxa"/>
        </w:trPr>
        <w:tc>
          <w:tcPr>
            <w:tcW w:w="1271" w:type="dxa"/>
          </w:tcPr>
          <w:p w:rsidR="00E26A4F" w:rsidRDefault="00804D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22.12.2016</w:t>
            </w:r>
          </w:p>
        </w:tc>
        <w:tc>
          <w:tcPr>
            <w:tcW w:w="2268" w:type="dxa"/>
          </w:tcPr>
          <w:p w:rsidR="00E26A4F" w:rsidRDefault="00804D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AB.6743.11.162.2016</w:t>
            </w:r>
          </w:p>
        </w:tc>
        <w:tc>
          <w:tcPr>
            <w:tcW w:w="2065" w:type="dxa"/>
            <w:gridSpan w:val="2"/>
          </w:tcPr>
          <w:p w:rsidR="00E26A4F" w:rsidRDefault="00804D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Mantużyk Mariusz</w:t>
            </w:r>
          </w:p>
        </w:tc>
        <w:tc>
          <w:tcPr>
            <w:tcW w:w="2733" w:type="dxa"/>
            <w:gridSpan w:val="3"/>
          </w:tcPr>
          <w:p w:rsidR="00E26A4F" w:rsidRDefault="00804D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Brzóze dz. nr 356/33 gm. Mińsk Mazowiecki</w:t>
            </w:r>
          </w:p>
        </w:tc>
        <w:tc>
          <w:tcPr>
            <w:tcW w:w="2744" w:type="dxa"/>
            <w:gridSpan w:val="2"/>
          </w:tcPr>
          <w:p w:rsidR="00E26A4F" w:rsidRDefault="00804D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64" w:type="dxa"/>
            <w:gridSpan w:val="2"/>
          </w:tcPr>
          <w:p w:rsidR="00E26A4F" w:rsidRDefault="00AF383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E26A4F" w:rsidRDefault="00E26A4F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E26A4F" w:rsidTr="003F5E11">
        <w:trPr>
          <w:gridAfter w:val="1"/>
          <w:wAfter w:w="16" w:type="dxa"/>
        </w:trPr>
        <w:tc>
          <w:tcPr>
            <w:tcW w:w="1271" w:type="dxa"/>
          </w:tcPr>
          <w:p w:rsidR="00E26A4F" w:rsidRDefault="00804D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30.12.2016</w:t>
            </w:r>
          </w:p>
        </w:tc>
        <w:tc>
          <w:tcPr>
            <w:tcW w:w="2268" w:type="dxa"/>
          </w:tcPr>
          <w:p w:rsidR="00E26A4F" w:rsidRDefault="00804D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AB.6743.11.163.2016</w:t>
            </w:r>
          </w:p>
        </w:tc>
        <w:tc>
          <w:tcPr>
            <w:tcW w:w="2065" w:type="dxa"/>
            <w:gridSpan w:val="2"/>
          </w:tcPr>
          <w:p w:rsidR="00E26A4F" w:rsidRDefault="00804D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Słodownik Beata</w:t>
            </w:r>
          </w:p>
        </w:tc>
        <w:tc>
          <w:tcPr>
            <w:tcW w:w="2733" w:type="dxa"/>
            <w:gridSpan w:val="3"/>
          </w:tcPr>
          <w:p w:rsidR="00E26A4F" w:rsidRDefault="00804D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Stojadła dz. nr 403/20 gm. Mińsk Mazowiecki</w:t>
            </w:r>
          </w:p>
        </w:tc>
        <w:tc>
          <w:tcPr>
            <w:tcW w:w="2744" w:type="dxa"/>
            <w:gridSpan w:val="2"/>
          </w:tcPr>
          <w:p w:rsidR="00E26A4F" w:rsidRDefault="00804DA2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64" w:type="dxa"/>
            <w:gridSpan w:val="2"/>
          </w:tcPr>
          <w:p w:rsidR="00E26A4F" w:rsidRDefault="0069545A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E26A4F" w:rsidRDefault="00E26A4F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  <w:p w:rsidR="00902B46" w:rsidRDefault="00902B46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E26A4F" w:rsidTr="003F5E11">
        <w:trPr>
          <w:gridAfter w:val="1"/>
          <w:wAfter w:w="16" w:type="dxa"/>
        </w:trPr>
        <w:tc>
          <w:tcPr>
            <w:tcW w:w="1271" w:type="dxa"/>
          </w:tcPr>
          <w:p w:rsidR="00E26A4F" w:rsidRPr="00EF6094" w:rsidRDefault="00902B46" w:rsidP="00D91D4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lastRenderedPageBreak/>
              <w:t>ROK</w:t>
            </w:r>
          </w:p>
        </w:tc>
        <w:tc>
          <w:tcPr>
            <w:tcW w:w="2268" w:type="dxa"/>
          </w:tcPr>
          <w:p w:rsidR="00E26A4F" w:rsidRPr="00EF6094" w:rsidRDefault="00EF6094" w:rsidP="00D91D4F">
            <w:p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EF6094">
              <w:rPr>
                <w:rFonts w:ascii="Times New Roman" w:hAnsi="Times New Roman" w:cs="Times New Roman"/>
                <w:b/>
                <w:sz w:val="36"/>
                <w:szCs w:val="36"/>
              </w:rPr>
              <w:t>2017</w:t>
            </w:r>
          </w:p>
        </w:tc>
        <w:tc>
          <w:tcPr>
            <w:tcW w:w="2065" w:type="dxa"/>
            <w:gridSpan w:val="2"/>
          </w:tcPr>
          <w:p w:rsidR="00E26A4F" w:rsidRDefault="00E26A4F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33" w:type="dxa"/>
            <w:gridSpan w:val="3"/>
          </w:tcPr>
          <w:p w:rsidR="00E26A4F" w:rsidRDefault="00E26A4F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744" w:type="dxa"/>
            <w:gridSpan w:val="2"/>
          </w:tcPr>
          <w:p w:rsidR="00E26A4F" w:rsidRDefault="00E26A4F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64" w:type="dxa"/>
            <w:gridSpan w:val="2"/>
          </w:tcPr>
          <w:p w:rsidR="00E26A4F" w:rsidRDefault="00E26A4F" w:rsidP="00D91D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34" w:type="dxa"/>
          </w:tcPr>
          <w:p w:rsidR="00E26A4F" w:rsidRDefault="00E26A4F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E26A4F" w:rsidTr="003F5E11">
        <w:trPr>
          <w:gridAfter w:val="1"/>
          <w:wAfter w:w="16" w:type="dxa"/>
          <w:trHeight w:val="70"/>
        </w:trPr>
        <w:tc>
          <w:tcPr>
            <w:tcW w:w="1271" w:type="dxa"/>
          </w:tcPr>
          <w:p w:rsidR="00E26A4F" w:rsidRPr="00FC6C66" w:rsidRDefault="00EF6094" w:rsidP="00D91D4F">
            <w:pPr>
              <w:rPr>
                <w:rFonts w:ascii="Times New Roman" w:hAnsi="Times New Roman" w:cs="Times New Roman"/>
                <w:b/>
              </w:rPr>
            </w:pPr>
            <w:r w:rsidRPr="00FC6C66">
              <w:rPr>
                <w:rFonts w:ascii="Times New Roman" w:hAnsi="Times New Roman" w:cs="Times New Roman"/>
                <w:b/>
              </w:rPr>
              <w:t>02.01.2017</w:t>
            </w:r>
          </w:p>
        </w:tc>
        <w:tc>
          <w:tcPr>
            <w:tcW w:w="2268" w:type="dxa"/>
          </w:tcPr>
          <w:p w:rsidR="00E26A4F" w:rsidRDefault="00EF609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AB.6743.15.1.2017</w:t>
            </w:r>
          </w:p>
        </w:tc>
        <w:tc>
          <w:tcPr>
            <w:tcW w:w="2065" w:type="dxa"/>
            <w:gridSpan w:val="2"/>
          </w:tcPr>
          <w:p w:rsidR="00E26A4F" w:rsidRDefault="00EF609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Kałuszyn</w:t>
            </w:r>
          </w:p>
        </w:tc>
        <w:tc>
          <w:tcPr>
            <w:tcW w:w="2733" w:type="dxa"/>
            <w:gridSpan w:val="3"/>
          </w:tcPr>
          <w:p w:rsidR="00E26A4F" w:rsidRDefault="00EF609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Stare Groszki dz. nr 219, 264, 235/2, 496 gm. Kałuszyn</w:t>
            </w:r>
          </w:p>
        </w:tc>
        <w:tc>
          <w:tcPr>
            <w:tcW w:w="2744" w:type="dxa"/>
            <w:gridSpan w:val="2"/>
          </w:tcPr>
          <w:p w:rsidR="00E26A4F" w:rsidRDefault="00EF609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elektroenergetyczna oświetlenia ulicznego</w:t>
            </w:r>
          </w:p>
        </w:tc>
        <w:tc>
          <w:tcPr>
            <w:tcW w:w="1464" w:type="dxa"/>
            <w:gridSpan w:val="2"/>
          </w:tcPr>
          <w:p w:rsidR="00E26A4F" w:rsidRDefault="005318E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E26A4F" w:rsidRDefault="00E26A4F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E26A4F" w:rsidTr="003F5E11">
        <w:trPr>
          <w:gridAfter w:val="1"/>
          <w:wAfter w:w="16" w:type="dxa"/>
        </w:trPr>
        <w:tc>
          <w:tcPr>
            <w:tcW w:w="1271" w:type="dxa"/>
          </w:tcPr>
          <w:p w:rsidR="00E26A4F" w:rsidRDefault="002A566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02.01.2017</w:t>
            </w:r>
          </w:p>
        </w:tc>
        <w:tc>
          <w:tcPr>
            <w:tcW w:w="2268" w:type="dxa"/>
          </w:tcPr>
          <w:p w:rsidR="00E26A4F" w:rsidRDefault="00EF6094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AB.6743.12.1.2017</w:t>
            </w:r>
          </w:p>
        </w:tc>
        <w:tc>
          <w:tcPr>
            <w:tcW w:w="2065" w:type="dxa"/>
            <w:gridSpan w:val="2"/>
          </w:tcPr>
          <w:p w:rsidR="00E26A4F" w:rsidRDefault="000A53C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Panek Dariusz</w:t>
            </w:r>
          </w:p>
        </w:tc>
        <w:tc>
          <w:tcPr>
            <w:tcW w:w="2733" w:type="dxa"/>
            <w:gridSpan w:val="3"/>
          </w:tcPr>
          <w:p w:rsidR="00E26A4F" w:rsidRDefault="000A53C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Wola Rafałowska dz. nr 508/8 gm. Mrozy</w:t>
            </w:r>
          </w:p>
        </w:tc>
        <w:tc>
          <w:tcPr>
            <w:tcW w:w="2744" w:type="dxa"/>
            <w:gridSpan w:val="2"/>
          </w:tcPr>
          <w:p w:rsidR="00E26A4F" w:rsidRDefault="000A53C9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64" w:type="dxa"/>
            <w:gridSpan w:val="2"/>
          </w:tcPr>
          <w:p w:rsidR="00E26A4F" w:rsidRDefault="002A566B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E26A4F" w:rsidRDefault="00E26A4F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E26A4F" w:rsidTr="003F5E11">
        <w:trPr>
          <w:gridAfter w:val="1"/>
          <w:wAfter w:w="16" w:type="dxa"/>
        </w:trPr>
        <w:tc>
          <w:tcPr>
            <w:tcW w:w="1271" w:type="dxa"/>
          </w:tcPr>
          <w:p w:rsidR="00E26A4F" w:rsidRDefault="001030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11.01.2017</w:t>
            </w:r>
          </w:p>
        </w:tc>
        <w:tc>
          <w:tcPr>
            <w:tcW w:w="2268" w:type="dxa"/>
          </w:tcPr>
          <w:p w:rsidR="00E26A4F" w:rsidRDefault="001030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AB.6743.15.14.2017</w:t>
            </w:r>
          </w:p>
        </w:tc>
        <w:tc>
          <w:tcPr>
            <w:tcW w:w="2065" w:type="dxa"/>
            <w:gridSpan w:val="2"/>
          </w:tcPr>
          <w:p w:rsidR="001030E8" w:rsidRDefault="001030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ACCOLADE PL V</w:t>
            </w:r>
          </w:p>
          <w:p w:rsidR="00E26A4F" w:rsidRDefault="001030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Sp. z o.o.</w:t>
            </w:r>
          </w:p>
        </w:tc>
        <w:tc>
          <w:tcPr>
            <w:tcW w:w="2733" w:type="dxa"/>
            <w:gridSpan w:val="3"/>
          </w:tcPr>
          <w:p w:rsidR="00E26A4F" w:rsidRDefault="001030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Jakubów, dz. nr 763/5, 680/4, 681/2, 681/1, 780, 682/1, 682/2, 677, 673, 670, 666/2, 663, 660, 659/4, 656/2, 655/7, 651/2, 648/2, 647/2, 644/4, 644/1, 765/6, 645/2</w:t>
            </w:r>
          </w:p>
        </w:tc>
        <w:tc>
          <w:tcPr>
            <w:tcW w:w="2744" w:type="dxa"/>
            <w:gridSpan w:val="2"/>
          </w:tcPr>
          <w:p w:rsidR="00E26A4F" w:rsidRDefault="001030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wodociagowa</w:t>
            </w:r>
          </w:p>
        </w:tc>
        <w:tc>
          <w:tcPr>
            <w:tcW w:w="1464" w:type="dxa"/>
            <w:gridSpan w:val="2"/>
          </w:tcPr>
          <w:p w:rsidR="00E26A4F" w:rsidRDefault="00157E77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E26A4F" w:rsidRDefault="00E26A4F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E26A4F" w:rsidTr="003F5E11">
        <w:trPr>
          <w:gridAfter w:val="1"/>
          <w:wAfter w:w="16" w:type="dxa"/>
        </w:trPr>
        <w:tc>
          <w:tcPr>
            <w:tcW w:w="1271" w:type="dxa"/>
          </w:tcPr>
          <w:p w:rsidR="00E26A4F" w:rsidRDefault="001030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11.01.2017</w:t>
            </w:r>
          </w:p>
        </w:tc>
        <w:tc>
          <w:tcPr>
            <w:tcW w:w="2268" w:type="dxa"/>
          </w:tcPr>
          <w:p w:rsidR="00E26A4F" w:rsidRDefault="001030E8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AB.6743.15.15.2017</w:t>
            </w:r>
          </w:p>
        </w:tc>
        <w:tc>
          <w:tcPr>
            <w:tcW w:w="2065" w:type="dxa"/>
            <w:gridSpan w:val="2"/>
          </w:tcPr>
          <w:p w:rsidR="001030E8" w:rsidRPr="001030E8" w:rsidRDefault="001030E8" w:rsidP="00D91D4F">
            <w:pPr>
              <w:rPr>
                <w:rFonts w:ascii="Times New Roman" w:hAnsi="Times New Roman" w:cs="Times New Roman"/>
              </w:rPr>
            </w:pPr>
            <w:r w:rsidRPr="001030E8">
              <w:rPr>
                <w:rFonts w:ascii="Times New Roman" w:hAnsi="Times New Roman" w:cs="Times New Roman"/>
              </w:rPr>
              <w:t>ACCOLADE PL V</w:t>
            </w:r>
          </w:p>
          <w:p w:rsidR="00E26A4F" w:rsidRDefault="001030E8" w:rsidP="00D91D4F">
            <w:pPr>
              <w:rPr>
                <w:rFonts w:ascii="Times New Roman" w:hAnsi="Times New Roman" w:cs="Times New Roman"/>
              </w:rPr>
            </w:pPr>
            <w:r w:rsidRPr="001030E8">
              <w:rPr>
                <w:rFonts w:ascii="Times New Roman" w:hAnsi="Times New Roman" w:cs="Times New Roman"/>
              </w:rPr>
              <w:t xml:space="preserve"> Sp. z o.o.</w:t>
            </w:r>
          </w:p>
        </w:tc>
        <w:tc>
          <w:tcPr>
            <w:tcW w:w="2733" w:type="dxa"/>
            <w:gridSpan w:val="3"/>
          </w:tcPr>
          <w:p w:rsidR="00E26A4F" w:rsidRDefault="00DB5EB0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Jakubów, dz. nr ew. 794/3, 641/3, 641/6, 641/5, 642/6, 645/2, 765/6, </w:t>
            </w:r>
            <w:r w:rsidR="00726B35">
              <w:rPr>
                <w:rFonts w:ascii="Times New Roman" w:hAnsi="Times New Roman" w:cs="Times New Roman"/>
              </w:rPr>
              <w:t>644/1, 644/4, 647/2, 648/2, 651/2, 655/7</w:t>
            </w:r>
          </w:p>
        </w:tc>
        <w:tc>
          <w:tcPr>
            <w:tcW w:w="2744" w:type="dxa"/>
            <w:gridSpan w:val="2"/>
          </w:tcPr>
          <w:p w:rsidR="00E26A4F" w:rsidRDefault="00726B35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kanalizacji deszczowej</w:t>
            </w:r>
          </w:p>
        </w:tc>
        <w:tc>
          <w:tcPr>
            <w:tcW w:w="1464" w:type="dxa"/>
            <w:gridSpan w:val="2"/>
          </w:tcPr>
          <w:p w:rsidR="00E26A4F" w:rsidRDefault="005318E1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E26A4F" w:rsidRDefault="00E26A4F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E26A4F" w:rsidTr="003F5E11">
        <w:trPr>
          <w:gridAfter w:val="1"/>
          <w:wAfter w:w="16" w:type="dxa"/>
        </w:trPr>
        <w:tc>
          <w:tcPr>
            <w:tcW w:w="1271" w:type="dxa"/>
          </w:tcPr>
          <w:p w:rsidR="00E26A4F" w:rsidRDefault="007C7E3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13.01.2017</w:t>
            </w:r>
          </w:p>
        </w:tc>
        <w:tc>
          <w:tcPr>
            <w:tcW w:w="2268" w:type="dxa"/>
          </w:tcPr>
          <w:p w:rsidR="00E26A4F" w:rsidRDefault="007C7E3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AB.6743.15.16.2017</w:t>
            </w:r>
          </w:p>
        </w:tc>
        <w:tc>
          <w:tcPr>
            <w:tcW w:w="2065" w:type="dxa"/>
            <w:gridSpan w:val="2"/>
          </w:tcPr>
          <w:p w:rsidR="00E26A4F" w:rsidRDefault="007C7E3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Dębe Wielkie</w:t>
            </w:r>
          </w:p>
        </w:tc>
        <w:tc>
          <w:tcPr>
            <w:tcW w:w="2733" w:type="dxa"/>
            <w:gridSpan w:val="3"/>
          </w:tcPr>
          <w:p w:rsidR="00E26A4F" w:rsidRDefault="007C7E3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Olesin, dz. nr 25/3, 226, 227/3, 227/6, 227/7, 227/11, 227/12</w:t>
            </w:r>
          </w:p>
        </w:tc>
        <w:tc>
          <w:tcPr>
            <w:tcW w:w="2744" w:type="dxa"/>
            <w:gridSpan w:val="2"/>
          </w:tcPr>
          <w:p w:rsidR="00E26A4F" w:rsidRDefault="007C7E3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Linia napowietrzno-kablowa</w:t>
            </w:r>
            <w:r w:rsidRPr="007C7E3C">
              <w:rPr>
                <w:rFonts w:ascii="Times New Roman" w:hAnsi="Times New Roman" w:cs="Times New Roman"/>
              </w:rPr>
              <w:t xml:space="preserve"> oświetlenia ulicznego</w:t>
            </w:r>
          </w:p>
        </w:tc>
        <w:tc>
          <w:tcPr>
            <w:tcW w:w="1464" w:type="dxa"/>
            <w:gridSpan w:val="2"/>
          </w:tcPr>
          <w:p w:rsidR="00E26A4F" w:rsidRDefault="0056435C" w:rsidP="00D91D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34" w:type="dxa"/>
          </w:tcPr>
          <w:p w:rsidR="00E26A4F" w:rsidRDefault="00E26A4F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7C7E3C" w:rsidTr="003F5E11">
        <w:trPr>
          <w:gridAfter w:val="1"/>
          <w:wAfter w:w="16" w:type="dxa"/>
        </w:trPr>
        <w:tc>
          <w:tcPr>
            <w:tcW w:w="1271" w:type="dxa"/>
          </w:tcPr>
          <w:p w:rsidR="007C7E3C" w:rsidRPr="00665CD2" w:rsidRDefault="007C7E3C" w:rsidP="00D91D4F">
            <w:r w:rsidRPr="00665CD2">
              <w:t>13.01.2017</w:t>
            </w:r>
          </w:p>
        </w:tc>
        <w:tc>
          <w:tcPr>
            <w:tcW w:w="2268" w:type="dxa"/>
          </w:tcPr>
          <w:p w:rsidR="007C7E3C" w:rsidRPr="00665CD2" w:rsidRDefault="007C7E3C" w:rsidP="00D91D4F">
            <w:r>
              <w:t>AB.6743.15.17</w:t>
            </w:r>
            <w:r w:rsidRPr="00665CD2">
              <w:t>.2017</w:t>
            </w:r>
          </w:p>
        </w:tc>
        <w:tc>
          <w:tcPr>
            <w:tcW w:w="2065" w:type="dxa"/>
            <w:gridSpan w:val="2"/>
          </w:tcPr>
          <w:p w:rsidR="007C7E3C" w:rsidRPr="00665CD2" w:rsidRDefault="007C7E3C" w:rsidP="00D91D4F">
            <w:r w:rsidRPr="00665CD2">
              <w:t>Gmina Dębe Wielkie</w:t>
            </w:r>
          </w:p>
        </w:tc>
        <w:tc>
          <w:tcPr>
            <w:tcW w:w="2733" w:type="dxa"/>
            <w:gridSpan w:val="3"/>
          </w:tcPr>
          <w:p w:rsidR="007C7E3C" w:rsidRPr="00665CD2" w:rsidRDefault="007C7E3C" w:rsidP="00D91D4F">
            <w:r>
              <w:t>Cyganka</w:t>
            </w:r>
            <w:r w:rsidRPr="001C4C62">
              <w:t xml:space="preserve">, dz. nr </w:t>
            </w:r>
            <w:r>
              <w:t xml:space="preserve">790, 795/3, 795/9, 799/1, 799/2, 829/1, 829/5 </w:t>
            </w:r>
          </w:p>
        </w:tc>
        <w:tc>
          <w:tcPr>
            <w:tcW w:w="2744" w:type="dxa"/>
            <w:gridSpan w:val="2"/>
          </w:tcPr>
          <w:p w:rsidR="007C7E3C" w:rsidRPr="00665CD2" w:rsidRDefault="007C7E3C" w:rsidP="00D91D4F">
            <w:r>
              <w:t>Linia napowietrzna</w:t>
            </w:r>
            <w:r w:rsidRPr="00665CD2">
              <w:t xml:space="preserve"> oświetlenia ulicznego</w:t>
            </w:r>
          </w:p>
        </w:tc>
        <w:tc>
          <w:tcPr>
            <w:tcW w:w="1464" w:type="dxa"/>
            <w:gridSpan w:val="2"/>
          </w:tcPr>
          <w:p w:rsidR="007C7E3C" w:rsidRPr="00665CD2" w:rsidRDefault="0056435C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7C7E3C" w:rsidRDefault="007C7E3C" w:rsidP="00D91D4F"/>
        </w:tc>
      </w:tr>
      <w:tr w:rsidR="007C7E3C" w:rsidRPr="00157E77" w:rsidTr="003F5E11">
        <w:trPr>
          <w:gridAfter w:val="1"/>
          <w:wAfter w:w="16" w:type="dxa"/>
        </w:trPr>
        <w:tc>
          <w:tcPr>
            <w:tcW w:w="1271" w:type="dxa"/>
          </w:tcPr>
          <w:p w:rsidR="007C7E3C" w:rsidRPr="00157E77" w:rsidRDefault="007C7E3C" w:rsidP="00D91D4F">
            <w:r w:rsidRPr="00157E77">
              <w:t>13.01.2017</w:t>
            </w:r>
          </w:p>
        </w:tc>
        <w:tc>
          <w:tcPr>
            <w:tcW w:w="2268" w:type="dxa"/>
          </w:tcPr>
          <w:p w:rsidR="007C7E3C" w:rsidRPr="00157E77" w:rsidRDefault="00157E77" w:rsidP="00D91D4F">
            <w:r w:rsidRPr="00157E77">
              <w:t>AB.6743.15.18</w:t>
            </w:r>
            <w:r w:rsidR="007C7E3C" w:rsidRPr="00157E77">
              <w:t>.2017</w:t>
            </w:r>
          </w:p>
        </w:tc>
        <w:tc>
          <w:tcPr>
            <w:tcW w:w="2065" w:type="dxa"/>
            <w:gridSpan w:val="2"/>
          </w:tcPr>
          <w:p w:rsidR="007C7E3C" w:rsidRPr="00157E77" w:rsidRDefault="007C7E3C" w:rsidP="00D91D4F">
            <w:r w:rsidRPr="00157E77">
              <w:t>Gmina Dębe Wielkie</w:t>
            </w:r>
          </w:p>
        </w:tc>
        <w:tc>
          <w:tcPr>
            <w:tcW w:w="2733" w:type="dxa"/>
            <w:gridSpan w:val="3"/>
          </w:tcPr>
          <w:p w:rsidR="007C7E3C" w:rsidRPr="00157E77" w:rsidRDefault="007C7E3C" w:rsidP="00D91D4F">
            <w:r w:rsidRPr="00157E77">
              <w:t>Olesin, dz. nr 25/2, 84, 51/6, 52/2, 53, 54, 55, 56, 116</w:t>
            </w:r>
          </w:p>
        </w:tc>
        <w:tc>
          <w:tcPr>
            <w:tcW w:w="2744" w:type="dxa"/>
            <w:gridSpan w:val="2"/>
          </w:tcPr>
          <w:p w:rsidR="007C7E3C" w:rsidRPr="00157E77" w:rsidRDefault="007C7E3C" w:rsidP="00D91D4F">
            <w:r w:rsidRPr="00157E77">
              <w:t>Linia napowietrzna oświetlenia ulicznego</w:t>
            </w:r>
          </w:p>
        </w:tc>
        <w:tc>
          <w:tcPr>
            <w:tcW w:w="1464" w:type="dxa"/>
            <w:gridSpan w:val="2"/>
          </w:tcPr>
          <w:p w:rsidR="007C7E3C" w:rsidRPr="00157E77" w:rsidRDefault="0056435C" w:rsidP="00D91D4F">
            <w:pPr>
              <w:jc w:val="center"/>
            </w:pPr>
            <w:r w:rsidRPr="00157E77">
              <w:t>+</w:t>
            </w:r>
          </w:p>
        </w:tc>
        <w:tc>
          <w:tcPr>
            <w:tcW w:w="2334" w:type="dxa"/>
          </w:tcPr>
          <w:p w:rsidR="007C7E3C" w:rsidRPr="00157E77" w:rsidRDefault="007C7E3C" w:rsidP="00D91D4F"/>
          <w:p w:rsidR="000B09E7" w:rsidRPr="00157E77" w:rsidRDefault="000B09E7" w:rsidP="00D91D4F"/>
        </w:tc>
      </w:tr>
      <w:tr w:rsidR="000B09E7" w:rsidTr="003F5E11">
        <w:trPr>
          <w:gridAfter w:val="1"/>
          <w:wAfter w:w="16" w:type="dxa"/>
        </w:trPr>
        <w:tc>
          <w:tcPr>
            <w:tcW w:w="1271" w:type="dxa"/>
          </w:tcPr>
          <w:p w:rsidR="000B09E7" w:rsidRPr="008359A4" w:rsidRDefault="000B09E7" w:rsidP="00D91D4F">
            <w:r>
              <w:t>20</w:t>
            </w:r>
            <w:r w:rsidRPr="008359A4">
              <w:t>.01.2017</w:t>
            </w:r>
          </w:p>
        </w:tc>
        <w:tc>
          <w:tcPr>
            <w:tcW w:w="2268" w:type="dxa"/>
          </w:tcPr>
          <w:p w:rsidR="000B09E7" w:rsidRPr="008359A4" w:rsidRDefault="000B09E7" w:rsidP="00D91D4F">
            <w:r>
              <w:t>AB.6743.6.</w:t>
            </w:r>
            <w:r w:rsidRPr="008359A4">
              <w:t>6.2017</w:t>
            </w:r>
          </w:p>
        </w:tc>
        <w:tc>
          <w:tcPr>
            <w:tcW w:w="2065" w:type="dxa"/>
            <w:gridSpan w:val="2"/>
          </w:tcPr>
          <w:p w:rsidR="000B09E7" w:rsidRPr="008359A4" w:rsidRDefault="000B09E7" w:rsidP="00D91D4F">
            <w:r>
              <w:t>Tomasz Szczepek</w:t>
            </w:r>
          </w:p>
        </w:tc>
        <w:tc>
          <w:tcPr>
            <w:tcW w:w="2733" w:type="dxa"/>
            <w:gridSpan w:val="3"/>
          </w:tcPr>
          <w:p w:rsidR="000B09E7" w:rsidRDefault="000B09E7" w:rsidP="00D91D4F">
            <w:r>
              <w:t>Dębe Wielkie</w:t>
            </w:r>
            <w:r w:rsidRPr="008359A4">
              <w:t xml:space="preserve">, dz. nr </w:t>
            </w:r>
            <w:r>
              <w:t>480/21</w:t>
            </w:r>
          </w:p>
        </w:tc>
        <w:tc>
          <w:tcPr>
            <w:tcW w:w="2744" w:type="dxa"/>
            <w:gridSpan w:val="2"/>
          </w:tcPr>
          <w:p w:rsidR="000B09E7" w:rsidRDefault="000B09E7" w:rsidP="00D91D4F">
            <w:r w:rsidRPr="000B09E7">
              <w:t>Budynek mieszkalny jednorodzinny</w:t>
            </w:r>
          </w:p>
        </w:tc>
        <w:tc>
          <w:tcPr>
            <w:tcW w:w="1464" w:type="dxa"/>
            <w:gridSpan w:val="2"/>
          </w:tcPr>
          <w:p w:rsidR="000B09E7" w:rsidRPr="001C4C62" w:rsidRDefault="003A67B8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0B09E7" w:rsidRDefault="000B09E7" w:rsidP="00D91D4F"/>
        </w:tc>
      </w:tr>
      <w:tr w:rsidR="00B66748" w:rsidTr="003F5E11">
        <w:trPr>
          <w:gridAfter w:val="1"/>
          <w:wAfter w:w="16" w:type="dxa"/>
        </w:trPr>
        <w:tc>
          <w:tcPr>
            <w:tcW w:w="1271" w:type="dxa"/>
          </w:tcPr>
          <w:p w:rsidR="00B66748" w:rsidRDefault="00B66748" w:rsidP="00D91D4F">
            <w:r>
              <w:t>26.01.2017</w:t>
            </w:r>
          </w:p>
        </w:tc>
        <w:tc>
          <w:tcPr>
            <w:tcW w:w="2268" w:type="dxa"/>
          </w:tcPr>
          <w:p w:rsidR="00B66748" w:rsidRDefault="00B66748" w:rsidP="00D91D4F">
            <w:r>
              <w:t>AB.6743.15.24</w:t>
            </w:r>
            <w:r w:rsidRPr="00B66748">
              <w:t>.2017</w:t>
            </w:r>
          </w:p>
        </w:tc>
        <w:tc>
          <w:tcPr>
            <w:tcW w:w="2065" w:type="dxa"/>
            <w:gridSpan w:val="2"/>
          </w:tcPr>
          <w:p w:rsidR="00B66748" w:rsidRDefault="00450DB1" w:rsidP="00D91D4F">
            <w:r>
              <w:t>PGE Dystrybucja S.A.</w:t>
            </w:r>
          </w:p>
        </w:tc>
        <w:tc>
          <w:tcPr>
            <w:tcW w:w="2733" w:type="dxa"/>
            <w:gridSpan w:val="3"/>
          </w:tcPr>
          <w:p w:rsidR="00B66748" w:rsidRDefault="00450DB1" w:rsidP="00D91D4F">
            <w:r>
              <w:t>Mińsk Mazowiecki, dz. nr 978/7, 978/5, 982/2, 1015/6, 1014, 1011/1, 1001/4, 987/1, 987/2, 988/1, 988/2, 986/1, 5424/2, 5424/1, 5425, 957/2, 8093, , 966/1, 5293/4</w:t>
            </w:r>
          </w:p>
        </w:tc>
        <w:tc>
          <w:tcPr>
            <w:tcW w:w="2744" w:type="dxa"/>
            <w:gridSpan w:val="2"/>
          </w:tcPr>
          <w:p w:rsidR="00B66748" w:rsidRPr="000B09E7" w:rsidRDefault="00450DB1" w:rsidP="00D91D4F">
            <w:r>
              <w:t>Sieć elektroenergetyczna</w:t>
            </w:r>
          </w:p>
        </w:tc>
        <w:tc>
          <w:tcPr>
            <w:tcW w:w="1464" w:type="dxa"/>
            <w:gridSpan w:val="2"/>
          </w:tcPr>
          <w:p w:rsidR="00B66748" w:rsidRPr="001C4C62" w:rsidRDefault="00450DB1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B66748" w:rsidRDefault="00B66748" w:rsidP="00D91D4F"/>
        </w:tc>
      </w:tr>
      <w:tr w:rsidR="009D7B3C" w:rsidTr="003F5E11">
        <w:trPr>
          <w:gridAfter w:val="1"/>
          <w:wAfter w:w="16" w:type="dxa"/>
        </w:trPr>
        <w:tc>
          <w:tcPr>
            <w:tcW w:w="1271" w:type="dxa"/>
          </w:tcPr>
          <w:p w:rsidR="009D7B3C" w:rsidRPr="00BE005D" w:rsidRDefault="009D7B3C" w:rsidP="00D91D4F">
            <w:r>
              <w:t>27</w:t>
            </w:r>
            <w:r w:rsidRPr="00BE005D">
              <w:t>.01.2017</w:t>
            </w:r>
          </w:p>
        </w:tc>
        <w:tc>
          <w:tcPr>
            <w:tcW w:w="2268" w:type="dxa"/>
          </w:tcPr>
          <w:p w:rsidR="009D7B3C" w:rsidRPr="00BE005D" w:rsidRDefault="009D7B3C" w:rsidP="00D91D4F">
            <w:r>
              <w:t>AB.6743.15.25</w:t>
            </w:r>
            <w:r w:rsidRPr="00BE005D">
              <w:t>.2017</w:t>
            </w:r>
          </w:p>
        </w:tc>
        <w:tc>
          <w:tcPr>
            <w:tcW w:w="2065" w:type="dxa"/>
            <w:gridSpan w:val="2"/>
          </w:tcPr>
          <w:p w:rsidR="009D7B3C" w:rsidRPr="00BE005D" w:rsidRDefault="009D7B3C" w:rsidP="00D91D4F">
            <w:r>
              <w:t xml:space="preserve">Gminny Zakład </w:t>
            </w:r>
            <w:r w:rsidR="00A12B7F">
              <w:t xml:space="preserve">Gospodarki Komunalnej w </w:t>
            </w:r>
            <w:r w:rsidR="00A12B7F">
              <w:lastRenderedPageBreak/>
              <w:t>Mińsku Mazowieckim</w:t>
            </w:r>
          </w:p>
        </w:tc>
        <w:tc>
          <w:tcPr>
            <w:tcW w:w="2733" w:type="dxa"/>
            <w:gridSpan w:val="3"/>
          </w:tcPr>
          <w:p w:rsidR="009D7B3C" w:rsidRPr="00BE005D" w:rsidRDefault="007715A0" w:rsidP="00D91D4F">
            <w:r>
              <w:lastRenderedPageBreak/>
              <w:t>Targówka, dz. nr ew. 256/54, 312/18, 312/17, 266/2, 266/4, 267/2</w:t>
            </w:r>
          </w:p>
        </w:tc>
        <w:tc>
          <w:tcPr>
            <w:tcW w:w="2744" w:type="dxa"/>
            <w:gridSpan w:val="2"/>
          </w:tcPr>
          <w:p w:rsidR="009D7B3C" w:rsidRDefault="007715A0" w:rsidP="00D91D4F">
            <w:r>
              <w:t>Siec kanalizacyjna</w:t>
            </w:r>
          </w:p>
        </w:tc>
        <w:tc>
          <w:tcPr>
            <w:tcW w:w="1464" w:type="dxa"/>
            <w:gridSpan w:val="2"/>
          </w:tcPr>
          <w:p w:rsidR="009D7B3C" w:rsidRPr="001C4C62" w:rsidRDefault="009D7B3C" w:rsidP="00D91D4F">
            <w:pPr>
              <w:jc w:val="center"/>
            </w:pPr>
          </w:p>
        </w:tc>
        <w:tc>
          <w:tcPr>
            <w:tcW w:w="2334" w:type="dxa"/>
          </w:tcPr>
          <w:p w:rsidR="009D7B3C" w:rsidRDefault="005318E1" w:rsidP="00D91D4F">
            <w:r>
              <w:t>Wycofano wniosek</w:t>
            </w:r>
          </w:p>
          <w:p w:rsidR="005318E1" w:rsidRDefault="005318E1" w:rsidP="00D91D4F">
            <w:r>
              <w:t>14.03.2017</w:t>
            </w:r>
          </w:p>
        </w:tc>
      </w:tr>
      <w:tr w:rsidR="007715A0" w:rsidTr="003F5E11">
        <w:trPr>
          <w:gridAfter w:val="1"/>
          <w:wAfter w:w="16" w:type="dxa"/>
        </w:trPr>
        <w:tc>
          <w:tcPr>
            <w:tcW w:w="1271" w:type="dxa"/>
          </w:tcPr>
          <w:p w:rsidR="007715A0" w:rsidRPr="005B6209" w:rsidRDefault="007715A0" w:rsidP="00D91D4F">
            <w:r w:rsidRPr="005B6209">
              <w:t>27.01.2017</w:t>
            </w:r>
          </w:p>
        </w:tc>
        <w:tc>
          <w:tcPr>
            <w:tcW w:w="2268" w:type="dxa"/>
          </w:tcPr>
          <w:p w:rsidR="007715A0" w:rsidRPr="005B6209" w:rsidRDefault="00A12B7F" w:rsidP="00D91D4F">
            <w:r>
              <w:t>AB.6743.15.26</w:t>
            </w:r>
            <w:r w:rsidR="007715A0" w:rsidRPr="005B6209">
              <w:t>.2017</w:t>
            </w:r>
          </w:p>
        </w:tc>
        <w:tc>
          <w:tcPr>
            <w:tcW w:w="2065" w:type="dxa"/>
            <w:gridSpan w:val="2"/>
          </w:tcPr>
          <w:p w:rsidR="007715A0" w:rsidRPr="005B6209" w:rsidRDefault="007715A0" w:rsidP="00D91D4F">
            <w:r w:rsidRPr="005B6209">
              <w:t xml:space="preserve">Gminny Zakład Gospodarki Komunalnej </w:t>
            </w:r>
            <w:r w:rsidR="00A12B7F">
              <w:t>w Mińsku Mazowieckim</w:t>
            </w:r>
          </w:p>
        </w:tc>
        <w:tc>
          <w:tcPr>
            <w:tcW w:w="2733" w:type="dxa"/>
            <w:gridSpan w:val="3"/>
          </w:tcPr>
          <w:p w:rsidR="007715A0" w:rsidRPr="005B6209" w:rsidRDefault="007715A0" w:rsidP="00D91D4F">
            <w:r w:rsidRPr="005B6209">
              <w:t xml:space="preserve">Targówka, dz. nr ew. </w:t>
            </w:r>
            <w:r w:rsidR="00A12B7F">
              <w:t>249, 250, 252, 327, 235/7, 283/1, 220/19, 251/1, 251/5, 220/10, 218, 219/6, 219/9, 305/3, 305/8, 219/4, 305/6, 306, 219/10, 221/4, 223/4, 352, 356, 357, 358, 361, 229/1, 319, 235/1, 237/1, 239, 241, 243, 367, 263/4, 254/1, 348, 312/30, 312/31, 312/33, 254/15, 264/21, 284/1, 284/6, 253/17</w:t>
            </w:r>
          </w:p>
        </w:tc>
        <w:tc>
          <w:tcPr>
            <w:tcW w:w="2744" w:type="dxa"/>
            <w:gridSpan w:val="2"/>
          </w:tcPr>
          <w:p w:rsidR="007715A0" w:rsidRDefault="007715A0" w:rsidP="00D91D4F">
            <w:r w:rsidRPr="005B6209">
              <w:t>Siec kanalizacyjna</w:t>
            </w:r>
          </w:p>
        </w:tc>
        <w:tc>
          <w:tcPr>
            <w:tcW w:w="1464" w:type="dxa"/>
            <w:gridSpan w:val="2"/>
          </w:tcPr>
          <w:p w:rsidR="007715A0" w:rsidRDefault="007715A0" w:rsidP="00D91D4F">
            <w:pPr>
              <w:jc w:val="center"/>
            </w:pPr>
          </w:p>
          <w:p w:rsidR="005318E1" w:rsidRDefault="005318E1" w:rsidP="00D91D4F">
            <w:pPr>
              <w:jc w:val="center"/>
            </w:pPr>
          </w:p>
          <w:p w:rsidR="005318E1" w:rsidRDefault="005318E1" w:rsidP="00D91D4F">
            <w:pPr>
              <w:jc w:val="center"/>
            </w:pPr>
          </w:p>
          <w:p w:rsidR="005318E1" w:rsidRDefault="005318E1" w:rsidP="00D91D4F">
            <w:pPr>
              <w:jc w:val="center"/>
            </w:pPr>
          </w:p>
          <w:p w:rsidR="005318E1" w:rsidRPr="001C4C62" w:rsidRDefault="005318E1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7715A0" w:rsidRDefault="007715A0" w:rsidP="00D91D4F"/>
        </w:tc>
      </w:tr>
      <w:tr w:rsidR="00472C99" w:rsidTr="003F5E11">
        <w:trPr>
          <w:gridAfter w:val="1"/>
          <w:wAfter w:w="16" w:type="dxa"/>
        </w:trPr>
        <w:tc>
          <w:tcPr>
            <w:tcW w:w="1271" w:type="dxa"/>
          </w:tcPr>
          <w:p w:rsidR="00472C99" w:rsidRPr="005B6209" w:rsidRDefault="00472C99" w:rsidP="00D91D4F">
            <w:r>
              <w:t>30.01.2017</w:t>
            </w:r>
          </w:p>
        </w:tc>
        <w:tc>
          <w:tcPr>
            <w:tcW w:w="2268" w:type="dxa"/>
          </w:tcPr>
          <w:p w:rsidR="00472C99" w:rsidRDefault="00472C99" w:rsidP="00D91D4F">
            <w:r>
              <w:t>AB.6743.15.28.2017</w:t>
            </w:r>
          </w:p>
        </w:tc>
        <w:tc>
          <w:tcPr>
            <w:tcW w:w="2065" w:type="dxa"/>
            <w:gridSpan w:val="2"/>
          </w:tcPr>
          <w:p w:rsidR="00472C99" w:rsidRPr="005B6209" w:rsidRDefault="00472C99" w:rsidP="00D91D4F">
            <w:r w:rsidRPr="00472C99">
              <w:t>Gminny Zakład Gospodarki Komunalnej w Mińsku Mazowieckim</w:t>
            </w:r>
          </w:p>
        </w:tc>
        <w:tc>
          <w:tcPr>
            <w:tcW w:w="2733" w:type="dxa"/>
            <w:gridSpan w:val="3"/>
          </w:tcPr>
          <w:p w:rsidR="00472C99" w:rsidRDefault="00472C99" w:rsidP="00D91D4F">
            <w:r>
              <w:t>Stare Zakole: dz. nr 163, 138, 139, 140, 137/3, 151/1, 14/10, 136, 151/2;</w:t>
            </w:r>
          </w:p>
          <w:p w:rsidR="00472C99" w:rsidRPr="005B6209" w:rsidRDefault="00472C99" w:rsidP="00D91D4F">
            <w:r>
              <w:t>Budy Barcząckie dz. nr 9/5, 1, 14/1, 14/3</w:t>
            </w:r>
          </w:p>
        </w:tc>
        <w:tc>
          <w:tcPr>
            <w:tcW w:w="2744" w:type="dxa"/>
            <w:gridSpan w:val="2"/>
          </w:tcPr>
          <w:p w:rsidR="00472C99" w:rsidRPr="005B6209" w:rsidRDefault="00472C99" w:rsidP="00D91D4F">
            <w:r>
              <w:t>Sieć kanalizacyjna</w:t>
            </w:r>
          </w:p>
        </w:tc>
        <w:tc>
          <w:tcPr>
            <w:tcW w:w="1464" w:type="dxa"/>
            <w:gridSpan w:val="2"/>
          </w:tcPr>
          <w:p w:rsidR="00472C99" w:rsidRPr="001C4C62" w:rsidRDefault="00472C99" w:rsidP="00D91D4F">
            <w:pPr>
              <w:jc w:val="center"/>
            </w:pPr>
          </w:p>
        </w:tc>
        <w:tc>
          <w:tcPr>
            <w:tcW w:w="2334" w:type="dxa"/>
          </w:tcPr>
          <w:p w:rsidR="00472C99" w:rsidRDefault="00472C99" w:rsidP="00D91D4F"/>
          <w:p w:rsidR="005318E1" w:rsidRDefault="005318E1" w:rsidP="00D91D4F">
            <w:r>
              <w:t>Wycofano wniosek</w:t>
            </w:r>
          </w:p>
          <w:p w:rsidR="005318E1" w:rsidRDefault="005318E1" w:rsidP="00D91D4F">
            <w:r>
              <w:t>27.02.2017</w:t>
            </w:r>
          </w:p>
        </w:tc>
      </w:tr>
      <w:tr w:rsidR="0069217E" w:rsidTr="003F5E11">
        <w:trPr>
          <w:gridAfter w:val="1"/>
          <w:wAfter w:w="16" w:type="dxa"/>
        </w:trPr>
        <w:tc>
          <w:tcPr>
            <w:tcW w:w="1271" w:type="dxa"/>
          </w:tcPr>
          <w:p w:rsidR="0069217E" w:rsidRDefault="0069217E" w:rsidP="00D91D4F">
            <w:r>
              <w:t>02.02.2017</w:t>
            </w:r>
          </w:p>
        </w:tc>
        <w:tc>
          <w:tcPr>
            <w:tcW w:w="2268" w:type="dxa"/>
          </w:tcPr>
          <w:p w:rsidR="0069217E" w:rsidRDefault="0069217E" w:rsidP="00D91D4F">
            <w:r>
              <w:t>AB.6743.15.30.2017</w:t>
            </w:r>
          </w:p>
        </w:tc>
        <w:tc>
          <w:tcPr>
            <w:tcW w:w="2065" w:type="dxa"/>
            <w:gridSpan w:val="2"/>
          </w:tcPr>
          <w:p w:rsidR="0069217E" w:rsidRPr="00472C99" w:rsidRDefault="0069217E" w:rsidP="00D91D4F">
            <w:r>
              <w:t>Gmina Mińsk Mazowiecki</w:t>
            </w:r>
          </w:p>
        </w:tc>
        <w:tc>
          <w:tcPr>
            <w:tcW w:w="2733" w:type="dxa"/>
            <w:gridSpan w:val="3"/>
          </w:tcPr>
          <w:p w:rsidR="0069217E" w:rsidRDefault="0069217E" w:rsidP="00D91D4F">
            <w:r>
              <w:t xml:space="preserve">Karolina dz. nr 809/11, 784/25, 790/1, 791/20, 829/8, 792/18,  </w:t>
            </w:r>
            <w:r w:rsidR="00AA109A">
              <w:t xml:space="preserve">794/24, 795/14, 798/20, 910, 783/2, 871, </w:t>
            </w:r>
          </w:p>
        </w:tc>
        <w:tc>
          <w:tcPr>
            <w:tcW w:w="2744" w:type="dxa"/>
            <w:gridSpan w:val="2"/>
          </w:tcPr>
          <w:p w:rsidR="0069217E" w:rsidRDefault="00AA109A" w:rsidP="00D91D4F">
            <w:r>
              <w:t>Siec kanalizacyjna</w:t>
            </w:r>
          </w:p>
        </w:tc>
        <w:tc>
          <w:tcPr>
            <w:tcW w:w="1464" w:type="dxa"/>
            <w:gridSpan w:val="2"/>
          </w:tcPr>
          <w:p w:rsidR="0069217E" w:rsidRPr="001C4C62" w:rsidRDefault="00105EEF" w:rsidP="00D91D4F">
            <w:pPr>
              <w:jc w:val="center"/>
            </w:pPr>
            <w:r>
              <w:t>Sprzeciw</w:t>
            </w:r>
          </w:p>
        </w:tc>
        <w:tc>
          <w:tcPr>
            <w:tcW w:w="2334" w:type="dxa"/>
          </w:tcPr>
          <w:p w:rsidR="0069217E" w:rsidRDefault="0069217E" w:rsidP="00D91D4F"/>
        </w:tc>
      </w:tr>
      <w:tr w:rsidR="00944B04" w:rsidTr="003F5E11">
        <w:trPr>
          <w:gridAfter w:val="1"/>
          <w:wAfter w:w="16" w:type="dxa"/>
        </w:trPr>
        <w:tc>
          <w:tcPr>
            <w:tcW w:w="1271" w:type="dxa"/>
          </w:tcPr>
          <w:p w:rsidR="00944B04" w:rsidRDefault="00944B04" w:rsidP="00D91D4F">
            <w:r>
              <w:t>08.02.2017</w:t>
            </w:r>
          </w:p>
        </w:tc>
        <w:tc>
          <w:tcPr>
            <w:tcW w:w="2268" w:type="dxa"/>
          </w:tcPr>
          <w:p w:rsidR="00944B04" w:rsidRDefault="00944B04" w:rsidP="00D91D4F">
            <w:r>
              <w:t>AB.6743.12.2.2017</w:t>
            </w:r>
          </w:p>
        </w:tc>
        <w:tc>
          <w:tcPr>
            <w:tcW w:w="2065" w:type="dxa"/>
            <w:gridSpan w:val="2"/>
          </w:tcPr>
          <w:p w:rsidR="00944B04" w:rsidRDefault="00944B04" w:rsidP="00D91D4F">
            <w:r>
              <w:t>Prędota Czesław i Henryka</w:t>
            </w:r>
          </w:p>
        </w:tc>
        <w:tc>
          <w:tcPr>
            <w:tcW w:w="2733" w:type="dxa"/>
            <w:gridSpan w:val="3"/>
          </w:tcPr>
          <w:p w:rsidR="00944B04" w:rsidRDefault="00944B04" w:rsidP="00D91D4F">
            <w:r>
              <w:t>Guzew gm</w:t>
            </w:r>
            <w:r w:rsidR="000D1B5A">
              <w:t>.</w:t>
            </w:r>
            <w:r>
              <w:t xml:space="preserve"> Mrozy dz. nr ew.484/1, 486/2, 488/1</w:t>
            </w:r>
          </w:p>
        </w:tc>
        <w:tc>
          <w:tcPr>
            <w:tcW w:w="2744" w:type="dxa"/>
            <w:gridSpan w:val="2"/>
          </w:tcPr>
          <w:p w:rsidR="00944B04" w:rsidRDefault="00136A0B" w:rsidP="00D91D4F">
            <w:r>
              <w:t>Rozbudowa budyn</w:t>
            </w:r>
            <w:r w:rsidR="00944B04">
              <w:t>k</w:t>
            </w:r>
            <w:r>
              <w:t>u mieszkalnego</w:t>
            </w:r>
          </w:p>
        </w:tc>
        <w:tc>
          <w:tcPr>
            <w:tcW w:w="1464" w:type="dxa"/>
            <w:gridSpan w:val="2"/>
          </w:tcPr>
          <w:p w:rsidR="00944B04" w:rsidRPr="001C4C62" w:rsidRDefault="004F50C1" w:rsidP="00D91D4F">
            <w:pPr>
              <w:jc w:val="center"/>
            </w:pPr>
            <w:r>
              <w:t xml:space="preserve">Inwestor wycofał wniosek </w:t>
            </w:r>
          </w:p>
        </w:tc>
        <w:tc>
          <w:tcPr>
            <w:tcW w:w="2334" w:type="dxa"/>
          </w:tcPr>
          <w:p w:rsidR="00944B04" w:rsidRDefault="00944B04" w:rsidP="00D91D4F"/>
        </w:tc>
      </w:tr>
      <w:tr w:rsidR="00D64B5F" w:rsidTr="003F5E11">
        <w:trPr>
          <w:gridAfter w:val="1"/>
          <w:wAfter w:w="16" w:type="dxa"/>
        </w:trPr>
        <w:tc>
          <w:tcPr>
            <w:tcW w:w="1271" w:type="dxa"/>
          </w:tcPr>
          <w:p w:rsidR="00D64B5F" w:rsidRDefault="00D64B5F" w:rsidP="00D91D4F">
            <w:r>
              <w:t>14.02.2017</w:t>
            </w:r>
          </w:p>
        </w:tc>
        <w:tc>
          <w:tcPr>
            <w:tcW w:w="2268" w:type="dxa"/>
          </w:tcPr>
          <w:p w:rsidR="00D64B5F" w:rsidRDefault="00D64B5F" w:rsidP="00D91D4F">
            <w:r>
              <w:t>AB.6743.15.33</w:t>
            </w:r>
            <w:r w:rsidRPr="00D64B5F">
              <w:t>.2017</w:t>
            </w:r>
          </w:p>
        </w:tc>
        <w:tc>
          <w:tcPr>
            <w:tcW w:w="2065" w:type="dxa"/>
            <w:gridSpan w:val="2"/>
          </w:tcPr>
          <w:p w:rsidR="00D64B5F" w:rsidRDefault="00D64B5F" w:rsidP="00D91D4F">
            <w:r>
              <w:t>Gmina Kałuszyn</w:t>
            </w:r>
          </w:p>
        </w:tc>
        <w:tc>
          <w:tcPr>
            <w:tcW w:w="2733" w:type="dxa"/>
            <w:gridSpan w:val="3"/>
          </w:tcPr>
          <w:p w:rsidR="00D64B5F" w:rsidRDefault="00D64B5F" w:rsidP="00D91D4F">
            <w:r>
              <w:t>Kałuszyn, dz. nr ew. 340, 2545/1</w:t>
            </w:r>
          </w:p>
        </w:tc>
        <w:tc>
          <w:tcPr>
            <w:tcW w:w="2744" w:type="dxa"/>
            <w:gridSpan w:val="2"/>
          </w:tcPr>
          <w:p w:rsidR="00D64B5F" w:rsidRDefault="00136A0B" w:rsidP="00D91D4F">
            <w:r>
              <w:t>Przebudowa sieci wodocią</w:t>
            </w:r>
            <w:r w:rsidR="00D64B5F">
              <w:t>gowej</w:t>
            </w:r>
          </w:p>
        </w:tc>
        <w:tc>
          <w:tcPr>
            <w:tcW w:w="1464" w:type="dxa"/>
            <w:gridSpan w:val="2"/>
          </w:tcPr>
          <w:p w:rsidR="00D64B5F" w:rsidRDefault="00D64B5F" w:rsidP="00D91D4F">
            <w:pPr>
              <w:jc w:val="center"/>
            </w:pPr>
          </w:p>
          <w:p w:rsidR="005318E1" w:rsidRPr="001C4C62" w:rsidRDefault="005318E1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D64B5F" w:rsidRDefault="00D64B5F" w:rsidP="00D91D4F"/>
        </w:tc>
      </w:tr>
      <w:tr w:rsidR="00AB5CEA" w:rsidTr="003F5E11">
        <w:trPr>
          <w:gridAfter w:val="1"/>
          <w:wAfter w:w="16" w:type="dxa"/>
        </w:trPr>
        <w:tc>
          <w:tcPr>
            <w:tcW w:w="1271" w:type="dxa"/>
          </w:tcPr>
          <w:p w:rsidR="00AB5CEA" w:rsidRDefault="00AB5CEA" w:rsidP="00D91D4F">
            <w:r>
              <w:t>15.02.2017</w:t>
            </w:r>
          </w:p>
        </w:tc>
        <w:tc>
          <w:tcPr>
            <w:tcW w:w="2268" w:type="dxa"/>
          </w:tcPr>
          <w:p w:rsidR="00AB5CEA" w:rsidRDefault="00AB5CEA" w:rsidP="00D91D4F">
            <w:r>
              <w:t>AB.6743.15.34</w:t>
            </w:r>
            <w:r w:rsidRPr="00AB5CEA">
              <w:t>.2017</w:t>
            </w:r>
          </w:p>
        </w:tc>
        <w:tc>
          <w:tcPr>
            <w:tcW w:w="2065" w:type="dxa"/>
            <w:gridSpan w:val="2"/>
          </w:tcPr>
          <w:p w:rsidR="00AB5CEA" w:rsidRDefault="00AB5CEA" w:rsidP="00D91D4F">
            <w:r>
              <w:t>LIDL Sp. z o.o. Sp. kom</w:t>
            </w:r>
          </w:p>
        </w:tc>
        <w:tc>
          <w:tcPr>
            <w:tcW w:w="2733" w:type="dxa"/>
            <w:gridSpan w:val="3"/>
          </w:tcPr>
          <w:p w:rsidR="00AB5CEA" w:rsidRDefault="00AB5CEA" w:rsidP="00D91D4F">
            <w:r>
              <w:t>Kałuszyn, dz. nr 2024, 2025, 2125, 2126, 2127, 2128, 2129, 2130, 2131, 2132, 2133, 2134, 2135, 2136, 2137, 2138, 2139</w:t>
            </w:r>
          </w:p>
          <w:p w:rsidR="00AB5CEA" w:rsidRDefault="00AB5CEA" w:rsidP="00D91D4F">
            <w:r>
              <w:t>Szymony, dz. nr 163</w:t>
            </w:r>
          </w:p>
        </w:tc>
        <w:tc>
          <w:tcPr>
            <w:tcW w:w="2744" w:type="dxa"/>
            <w:gridSpan w:val="2"/>
          </w:tcPr>
          <w:p w:rsidR="00AB5CEA" w:rsidRDefault="00136A0B" w:rsidP="00D91D4F">
            <w:r>
              <w:t>Sieć wodocią</w:t>
            </w:r>
            <w:r w:rsidR="00AB5CEA">
              <w:t>gowa</w:t>
            </w:r>
          </w:p>
        </w:tc>
        <w:tc>
          <w:tcPr>
            <w:tcW w:w="1464" w:type="dxa"/>
            <w:gridSpan w:val="2"/>
          </w:tcPr>
          <w:p w:rsidR="00AB5CEA" w:rsidRDefault="00AB5CEA" w:rsidP="00D91D4F">
            <w:pPr>
              <w:jc w:val="center"/>
            </w:pPr>
          </w:p>
          <w:p w:rsidR="005318E1" w:rsidRPr="001C4C62" w:rsidRDefault="005318E1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AB5CEA" w:rsidRDefault="00AB5CEA" w:rsidP="00D91D4F"/>
          <w:p w:rsidR="00AB5CEA" w:rsidRDefault="00AB5CEA" w:rsidP="00D91D4F"/>
        </w:tc>
      </w:tr>
      <w:tr w:rsidR="00AB5CEA" w:rsidTr="003F5E11">
        <w:trPr>
          <w:gridAfter w:val="1"/>
          <w:wAfter w:w="16" w:type="dxa"/>
        </w:trPr>
        <w:tc>
          <w:tcPr>
            <w:tcW w:w="1271" w:type="dxa"/>
          </w:tcPr>
          <w:p w:rsidR="00AB5CEA" w:rsidRPr="00A9072C" w:rsidRDefault="00AB5CEA" w:rsidP="00D91D4F">
            <w:r w:rsidRPr="00A9072C">
              <w:t>15.02.2017</w:t>
            </w:r>
          </w:p>
        </w:tc>
        <w:tc>
          <w:tcPr>
            <w:tcW w:w="2268" w:type="dxa"/>
          </w:tcPr>
          <w:p w:rsidR="00AB5CEA" w:rsidRPr="00A9072C" w:rsidRDefault="00AB5CEA" w:rsidP="00D91D4F">
            <w:r>
              <w:t>AB.6743.6.12</w:t>
            </w:r>
            <w:r w:rsidRPr="00A9072C">
              <w:t>.2017</w:t>
            </w:r>
          </w:p>
        </w:tc>
        <w:tc>
          <w:tcPr>
            <w:tcW w:w="2065" w:type="dxa"/>
            <w:gridSpan w:val="2"/>
          </w:tcPr>
          <w:p w:rsidR="00AB5CEA" w:rsidRPr="00A9072C" w:rsidRDefault="00105EEF" w:rsidP="00D91D4F">
            <w:r>
              <w:t>Ł</w:t>
            </w:r>
            <w:r w:rsidR="00AB5CEA">
              <w:t>ukanowska Karolina</w:t>
            </w:r>
          </w:p>
        </w:tc>
        <w:tc>
          <w:tcPr>
            <w:tcW w:w="2733" w:type="dxa"/>
            <w:gridSpan w:val="3"/>
          </w:tcPr>
          <w:p w:rsidR="00AB5CEA" w:rsidRPr="00A9072C" w:rsidRDefault="00AB5CEA" w:rsidP="00D91D4F">
            <w:r>
              <w:t>Dębe Wielkie</w:t>
            </w:r>
            <w:r w:rsidRPr="00A9072C">
              <w:t>, dz. nr</w:t>
            </w:r>
            <w:r>
              <w:t xml:space="preserve"> 479/11</w:t>
            </w:r>
          </w:p>
        </w:tc>
        <w:tc>
          <w:tcPr>
            <w:tcW w:w="2744" w:type="dxa"/>
            <w:gridSpan w:val="2"/>
          </w:tcPr>
          <w:p w:rsidR="00AB5CEA" w:rsidRPr="00A9072C" w:rsidRDefault="00AB5CEA" w:rsidP="00D91D4F">
            <w:r>
              <w:t>Budynek mieszkalny jednorodzinny</w:t>
            </w:r>
          </w:p>
        </w:tc>
        <w:tc>
          <w:tcPr>
            <w:tcW w:w="1464" w:type="dxa"/>
            <w:gridSpan w:val="2"/>
          </w:tcPr>
          <w:p w:rsidR="00AB5CEA" w:rsidRPr="001C4C62" w:rsidRDefault="00A7533A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AB5CEA" w:rsidRDefault="00AB5CEA" w:rsidP="00D91D4F"/>
        </w:tc>
      </w:tr>
      <w:tr w:rsidR="00DA2EFA" w:rsidTr="003F5E11">
        <w:trPr>
          <w:gridAfter w:val="1"/>
          <w:wAfter w:w="16" w:type="dxa"/>
        </w:trPr>
        <w:tc>
          <w:tcPr>
            <w:tcW w:w="1271" w:type="dxa"/>
          </w:tcPr>
          <w:p w:rsidR="00DA2EFA" w:rsidRPr="002635EE" w:rsidRDefault="00DA2EFA" w:rsidP="00D91D4F">
            <w:r w:rsidRPr="002635EE">
              <w:lastRenderedPageBreak/>
              <w:t>15.02.2017</w:t>
            </w:r>
          </w:p>
        </w:tc>
        <w:tc>
          <w:tcPr>
            <w:tcW w:w="2268" w:type="dxa"/>
          </w:tcPr>
          <w:p w:rsidR="00DA2EFA" w:rsidRDefault="00DA2EFA" w:rsidP="00D91D4F">
            <w:r>
              <w:t>AB.6743.15.35</w:t>
            </w:r>
            <w:r w:rsidRPr="002635EE">
              <w:t>.2017</w:t>
            </w:r>
          </w:p>
        </w:tc>
        <w:tc>
          <w:tcPr>
            <w:tcW w:w="2065" w:type="dxa"/>
            <w:gridSpan w:val="2"/>
          </w:tcPr>
          <w:p w:rsidR="00DA2EFA" w:rsidRDefault="00DA2EFA" w:rsidP="00D91D4F">
            <w:r>
              <w:t>PGE Dystrybucja S.A.</w:t>
            </w:r>
          </w:p>
        </w:tc>
        <w:tc>
          <w:tcPr>
            <w:tcW w:w="2733" w:type="dxa"/>
            <w:gridSpan w:val="3"/>
          </w:tcPr>
          <w:p w:rsidR="00DA2EFA" w:rsidRDefault="00DA2EFA" w:rsidP="00D91D4F">
            <w:r>
              <w:t>Przytoka dz nr  25, 41/5, 41/6, 41/7, 41/8, 41/9, 44, 55, 63, 89</w:t>
            </w:r>
          </w:p>
        </w:tc>
        <w:tc>
          <w:tcPr>
            <w:tcW w:w="2744" w:type="dxa"/>
            <w:gridSpan w:val="2"/>
          </w:tcPr>
          <w:p w:rsidR="00DA2EFA" w:rsidRDefault="00DA2EFA" w:rsidP="00D91D4F">
            <w:r>
              <w:t>Siec elektroenergetyczna</w:t>
            </w:r>
          </w:p>
        </w:tc>
        <w:tc>
          <w:tcPr>
            <w:tcW w:w="1464" w:type="dxa"/>
            <w:gridSpan w:val="2"/>
          </w:tcPr>
          <w:p w:rsidR="00DA2EFA" w:rsidRDefault="00DA2EFA" w:rsidP="00D91D4F">
            <w:pPr>
              <w:jc w:val="center"/>
            </w:pPr>
          </w:p>
          <w:p w:rsidR="005318E1" w:rsidRPr="001C4C62" w:rsidRDefault="005318E1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DA2EFA" w:rsidRDefault="00DA2EFA" w:rsidP="00D91D4F"/>
        </w:tc>
      </w:tr>
      <w:tr w:rsidR="00826911" w:rsidTr="003F5E11">
        <w:trPr>
          <w:gridAfter w:val="1"/>
          <w:wAfter w:w="16" w:type="dxa"/>
        </w:trPr>
        <w:tc>
          <w:tcPr>
            <w:tcW w:w="1271" w:type="dxa"/>
          </w:tcPr>
          <w:p w:rsidR="00826911" w:rsidRPr="002635EE" w:rsidRDefault="00826911" w:rsidP="00D91D4F">
            <w:r>
              <w:t>20.02.2017</w:t>
            </w:r>
          </w:p>
        </w:tc>
        <w:tc>
          <w:tcPr>
            <w:tcW w:w="2268" w:type="dxa"/>
          </w:tcPr>
          <w:p w:rsidR="00826911" w:rsidRDefault="00826911" w:rsidP="00D91D4F">
            <w:r>
              <w:t>AB.6743.15.38.2017</w:t>
            </w:r>
          </w:p>
        </w:tc>
        <w:tc>
          <w:tcPr>
            <w:tcW w:w="2065" w:type="dxa"/>
            <w:gridSpan w:val="2"/>
          </w:tcPr>
          <w:p w:rsidR="00826911" w:rsidRDefault="00826911" w:rsidP="00D91D4F">
            <w:r>
              <w:t>Pieńkowski Sylwester</w:t>
            </w:r>
          </w:p>
        </w:tc>
        <w:tc>
          <w:tcPr>
            <w:tcW w:w="2733" w:type="dxa"/>
            <w:gridSpan w:val="3"/>
          </w:tcPr>
          <w:p w:rsidR="00826911" w:rsidRDefault="00826911" w:rsidP="00D91D4F">
            <w:r>
              <w:t>Wola Paprotnia, dz. nr ew. 233, 33/21, 33/22</w:t>
            </w:r>
          </w:p>
        </w:tc>
        <w:tc>
          <w:tcPr>
            <w:tcW w:w="2744" w:type="dxa"/>
            <w:gridSpan w:val="2"/>
          </w:tcPr>
          <w:p w:rsidR="00826911" w:rsidRDefault="00826911" w:rsidP="00D91D4F">
            <w:r>
              <w:t>Sieć wodociągowa i sieć kanalizacji sanitarnej</w:t>
            </w:r>
          </w:p>
        </w:tc>
        <w:tc>
          <w:tcPr>
            <w:tcW w:w="1464" w:type="dxa"/>
            <w:gridSpan w:val="2"/>
          </w:tcPr>
          <w:p w:rsidR="00826911" w:rsidRPr="001C4C62" w:rsidRDefault="00826911" w:rsidP="00D91D4F">
            <w:pPr>
              <w:jc w:val="center"/>
            </w:pPr>
          </w:p>
        </w:tc>
        <w:tc>
          <w:tcPr>
            <w:tcW w:w="2334" w:type="dxa"/>
          </w:tcPr>
          <w:p w:rsidR="00826911" w:rsidRDefault="00826911" w:rsidP="00D91D4F"/>
        </w:tc>
      </w:tr>
      <w:tr w:rsidR="00136A0B" w:rsidTr="003F5E11">
        <w:trPr>
          <w:gridAfter w:val="1"/>
          <w:wAfter w:w="16" w:type="dxa"/>
        </w:trPr>
        <w:tc>
          <w:tcPr>
            <w:tcW w:w="1271" w:type="dxa"/>
          </w:tcPr>
          <w:p w:rsidR="00136A0B" w:rsidRPr="00FD4DBA" w:rsidRDefault="00136A0B" w:rsidP="00D91D4F">
            <w:r w:rsidRPr="00FD4DBA">
              <w:t>20.02.2017</w:t>
            </w:r>
          </w:p>
        </w:tc>
        <w:tc>
          <w:tcPr>
            <w:tcW w:w="2268" w:type="dxa"/>
          </w:tcPr>
          <w:p w:rsidR="00136A0B" w:rsidRPr="00FD4DBA" w:rsidRDefault="00136A0B" w:rsidP="00D91D4F">
            <w:r>
              <w:t>AB.6743.15.39</w:t>
            </w:r>
            <w:r w:rsidRPr="00FD4DBA">
              <w:t>.2017</w:t>
            </w:r>
          </w:p>
        </w:tc>
        <w:tc>
          <w:tcPr>
            <w:tcW w:w="2065" w:type="dxa"/>
            <w:gridSpan w:val="2"/>
          </w:tcPr>
          <w:p w:rsidR="00136A0B" w:rsidRPr="00FD4DBA" w:rsidRDefault="00136A0B" w:rsidP="00D91D4F">
            <w:r>
              <w:t>Gmina Siennica</w:t>
            </w:r>
          </w:p>
        </w:tc>
        <w:tc>
          <w:tcPr>
            <w:tcW w:w="2733" w:type="dxa"/>
            <w:gridSpan w:val="3"/>
          </w:tcPr>
          <w:p w:rsidR="00136A0B" w:rsidRPr="00FD4DBA" w:rsidRDefault="00136A0B" w:rsidP="00D91D4F">
            <w:r>
              <w:t>Starogród, dz. nr ew. 596, 582</w:t>
            </w:r>
          </w:p>
        </w:tc>
        <w:tc>
          <w:tcPr>
            <w:tcW w:w="2744" w:type="dxa"/>
            <w:gridSpan w:val="2"/>
          </w:tcPr>
          <w:p w:rsidR="00136A0B" w:rsidRDefault="00136A0B" w:rsidP="00D91D4F">
            <w:r>
              <w:t>Rozbudowa sieci wodociągowej i sieci</w:t>
            </w:r>
            <w:r w:rsidRPr="00FD4DBA">
              <w:t xml:space="preserve"> kanalizacji sanitarnej</w:t>
            </w:r>
          </w:p>
        </w:tc>
        <w:tc>
          <w:tcPr>
            <w:tcW w:w="1464" w:type="dxa"/>
            <w:gridSpan w:val="2"/>
          </w:tcPr>
          <w:p w:rsidR="00136A0B" w:rsidRPr="001C4C62" w:rsidRDefault="005318E1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136A0B" w:rsidRDefault="00136A0B" w:rsidP="00D91D4F"/>
        </w:tc>
      </w:tr>
      <w:tr w:rsidR="008E657E" w:rsidTr="003F5E11">
        <w:trPr>
          <w:gridAfter w:val="1"/>
          <w:wAfter w:w="16" w:type="dxa"/>
        </w:trPr>
        <w:tc>
          <w:tcPr>
            <w:tcW w:w="1271" w:type="dxa"/>
          </w:tcPr>
          <w:p w:rsidR="008E657E" w:rsidRPr="00710D0D" w:rsidRDefault="008E657E" w:rsidP="00D91D4F">
            <w:r>
              <w:t>24</w:t>
            </w:r>
            <w:r w:rsidRPr="00710D0D">
              <w:t>.02.2017</w:t>
            </w:r>
          </w:p>
        </w:tc>
        <w:tc>
          <w:tcPr>
            <w:tcW w:w="2268" w:type="dxa"/>
          </w:tcPr>
          <w:p w:rsidR="008E657E" w:rsidRPr="00710D0D" w:rsidRDefault="004C5A31" w:rsidP="00D91D4F">
            <w:r>
              <w:t>AB.6743.15.39.2017</w:t>
            </w:r>
          </w:p>
        </w:tc>
        <w:tc>
          <w:tcPr>
            <w:tcW w:w="2065" w:type="dxa"/>
            <w:gridSpan w:val="2"/>
          </w:tcPr>
          <w:p w:rsidR="008E657E" w:rsidRPr="00710D0D" w:rsidRDefault="008B4F06" w:rsidP="008B4F06">
            <w:r>
              <w:t>Gmina Siennica</w:t>
            </w:r>
          </w:p>
        </w:tc>
        <w:tc>
          <w:tcPr>
            <w:tcW w:w="2733" w:type="dxa"/>
            <w:gridSpan w:val="3"/>
          </w:tcPr>
          <w:p w:rsidR="008E657E" w:rsidRPr="00710D0D" w:rsidRDefault="004C5A31" w:rsidP="008B4F06">
            <w:r>
              <w:t>Sta</w:t>
            </w:r>
            <w:r w:rsidR="008B4F06">
              <w:t>rogród</w:t>
            </w:r>
            <w:r>
              <w:t xml:space="preserve"> gm. </w:t>
            </w:r>
            <w:r w:rsidR="008B4F06">
              <w:t>Siennica d</w:t>
            </w:r>
            <w:r>
              <w:t xml:space="preserve">z. nr ew. </w:t>
            </w:r>
            <w:r w:rsidR="008B4F06">
              <w:t>596, 582</w:t>
            </w:r>
          </w:p>
        </w:tc>
        <w:tc>
          <w:tcPr>
            <w:tcW w:w="2744" w:type="dxa"/>
            <w:gridSpan w:val="2"/>
          </w:tcPr>
          <w:p w:rsidR="008E657E" w:rsidRDefault="008B4F06" w:rsidP="008B4F06">
            <w:r>
              <w:t>Rozbudowa sieci wodociągowej</w:t>
            </w:r>
          </w:p>
        </w:tc>
        <w:tc>
          <w:tcPr>
            <w:tcW w:w="1464" w:type="dxa"/>
            <w:gridSpan w:val="2"/>
          </w:tcPr>
          <w:p w:rsidR="008E657E" w:rsidRPr="001C4C62" w:rsidRDefault="008B4F06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8E657E" w:rsidRDefault="008E657E" w:rsidP="00D91D4F"/>
        </w:tc>
      </w:tr>
      <w:tr w:rsidR="004C5A31" w:rsidTr="003F5E11">
        <w:trPr>
          <w:gridAfter w:val="1"/>
          <w:wAfter w:w="16" w:type="dxa"/>
        </w:trPr>
        <w:tc>
          <w:tcPr>
            <w:tcW w:w="1271" w:type="dxa"/>
          </w:tcPr>
          <w:p w:rsidR="004C5A31" w:rsidRPr="00AE22D1" w:rsidRDefault="004C5A31" w:rsidP="00D91D4F">
            <w:r w:rsidRPr="00AE22D1">
              <w:t>24.02.2017</w:t>
            </w:r>
          </w:p>
        </w:tc>
        <w:tc>
          <w:tcPr>
            <w:tcW w:w="2268" w:type="dxa"/>
          </w:tcPr>
          <w:p w:rsidR="004C5A31" w:rsidRPr="00AE22D1" w:rsidRDefault="004C5A31" w:rsidP="00D91D4F">
            <w:r>
              <w:t>AB.6743.15.40</w:t>
            </w:r>
            <w:r w:rsidRPr="00AE22D1">
              <w:t>.2017</w:t>
            </w:r>
          </w:p>
        </w:tc>
        <w:tc>
          <w:tcPr>
            <w:tcW w:w="2065" w:type="dxa"/>
            <w:gridSpan w:val="2"/>
          </w:tcPr>
          <w:p w:rsidR="008B4F06" w:rsidRDefault="008B4F06" w:rsidP="008B4F06">
            <w:r>
              <w:t>Popławski</w:t>
            </w:r>
          </w:p>
          <w:p w:rsidR="004C5A31" w:rsidRPr="00AE22D1" w:rsidRDefault="008B4F06" w:rsidP="008B4F06">
            <w:r>
              <w:t xml:space="preserve"> Michał</w:t>
            </w:r>
          </w:p>
        </w:tc>
        <w:tc>
          <w:tcPr>
            <w:tcW w:w="2733" w:type="dxa"/>
            <w:gridSpan w:val="3"/>
          </w:tcPr>
          <w:p w:rsidR="004C5A31" w:rsidRPr="00AE22D1" w:rsidRDefault="004C5A31" w:rsidP="008B4F06">
            <w:r>
              <w:t>Targówka</w:t>
            </w:r>
            <w:r w:rsidRPr="00AE22D1">
              <w:t xml:space="preserve"> gm. </w:t>
            </w:r>
            <w:r>
              <w:t>Mińsk Mazowiecki</w:t>
            </w:r>
            <w:r w:rsidRPr="00AE22D1">
              <w:t>, dz</w:t>
            </w:r>
            <w:r>
              <w:t xml:space="preserve">. nr ew.  </w:t>
            </w:r>
            <w:r w:rsidR="008B4F06">
              <w:t>280/9, 280/13,280/10</w:t>
            </w:r>
          </w:p>
        </w:tc>
        <w:tc>
          <w:tcPr>
            <w:tcW w:w="2744" w:type="dxa"/>
            <w:gridSpan w:val="2"/>
          </w:tcPr>
          <w:p w:rsidR="004C5A31" w:rsidRDefault="004C5A31" w:rsidP="008B4F06">
            <w:r w:rsidRPr="00AE22D1">
              <w:t xml:space="preserve">Siec </w:t>
            </w:r>
            <w:r w:rsidR="008B4F06">
              <w:t>wodociągowa i kanalizacyjna</w:t>
            </w:r>
          </w:p>
        </w:tc>
        <w:tc>
          <w:tcPr>
            <w:tcW w:w="1464" w:type="dxa"/>
            <w:gridSpan w:val="2"/>
          </w:tcPr>
          <w:p w:rsidR="004C5A31" w:rsidRPr="001C4C62" w:rsidRDefault="008B4F06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4C5A31" w:rsidRDefault="004C5A31" w:rsidP="00D91D4F"/>
        </w:tc>
      </w:tr>
      <w:tr w:rsidR="004C5A31" w:rsidTr="003F5E11">
        <w:trPr>
          <w:gridAfter w:val="1"/>
          <w:wAfter w:w="16" w:type="dxa"/>
        </w:trPr>
        <w:tc>
          <w:tcPr>
            <w:tcW w:w="1271" w:type="dxa"/>
          </w:tcPr>
          <w:p w:rsidR="004C5A31" w:rsidRPr="00AE22D1" w:rsidRDefault="004C5A31" w:rsidP="00D91D4F">
            <w:r w:rsidRPr="00AE22D1">
              <w:t>24.02.2017</w:t>
            </w:r>
          </w:p>
        </w:tc>
        <w:tc>
          <w:tcPr>
            <w:tcW w:w="2268" w:type="dxa"/>
          </w:tcPr>
          <w:p w:rsidR="004C5A31" w:rsidRPr="00AE22D1" w:rsidRDefault="004C5A31" w:rsidP="00D91D4F">
            <w:r>
              <w:t>AB.6743.15.41</w:t>
            </w:r>
            <w:r w:rsidRPr="00AE22D1">
              <w:t>.2017</w:t>
            </w:r>
          </w:p>
        </w:tc>
        <w:tc>
          <w:tcPr>
            <w:tcW w:w="2065" w:type="dxa"/>
            <w:gridSpan w:val="2"/>
          </w:tcPr>
          <w:p w:rsidR="004C5A31" w:rsidRPr="00AE22D1" w:rsidRDefault="008B4F06" w:rsidP="008B4F06">
            <w:r>
              <w:t>Gmina Siennica</w:t>
            </w:r>
          </w:p>
        </w:tc>
        <w:tc>
          <w:tcPr>
            <w:tcW w:w="2733" w:type="dxa"/>
            <w:gridSpan w:val="3"/>
          </w:tcPr>
          <w:p w:rsidR="004C5A31" w:rsidRPr="00AE22D1" w:rsidRDefault="004C5A31" w:rsidP="00D91D4F">
            <w:r>
              <w:t>Siennica gm. Siennica, dz. nr ew. 246, 247/2, 247/3, 247/4, 247/5, 248/1, 248/2, 249, 250/1, 250/3, 251</w:t>
            </w:r>
          </w:p>
        </w:tc>
        <w:tc>
          <w:tcPr>
            <w:tcW w:w="2744" w:type="dxa"/>
            <w:gridSpan w:val="2"/>
          </w:tcPr>
          <w:p w:rsidR="004C5A31" w:rsidRDefault="008B4F06" w:rsidP="008B4F06">
            <w:r>
              <w:t>Rozbudowa s</w:t>
            </w:r>
            <w:r w:rsidR="004C5A31" w:rsidRPr="00AE22D1">
              <w:t>iec</w:t>
            </w:r>
            <w:r>
              <w:t>i</w:t>
            </w:r>
            <w:r w:rsidR="004C5A31" w:rsidRPr="00AE22D1">
              <w:t xml:space="preserve"> </w:t>
            </w:r>
            <w:r w:rsidR="004C5A31">
              <w:t xml:space="preserve">wodociągowa </w:t>
            </w:r>
          </w:p>
        </w:tc>
        <w:tc>
          <w:tcPr>
            <w:tcW w:w="1464" w:type="dxa"/>
            <w:gridSpan w:val="2"/>
          </w:tcPr>
          <w:p w:rsidR="004C5A31" w:rsidRPr="001C4C62" w:rsidRDefault="008B4F06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4C5A31" w:rsidRDefault="004C5A31" w:rsidP="00D91D4F"/>
        </w:tc>
      </w:tr>
      <w:tr w:rsidR="005050D5" w:rsidTr="003F5E11">
        <w:trPr>
          <w:gridAfter w:val="1"/>
          <w:wAfter w:w="16" w:type="dxa"/>
        </w:trPr>
        <w:tc>
          <w:tcPr>
            <w:tcW w:w="1271" w:type="dxa"/>
          </w:tcPr>
          <w:p w:rsidR="005050D5" w:rsidRPr="00AE22D1" w:rsidRDefault="005050D5" w:rsidP="00D91D4F">
            <w:r>
              <w:t>27.02.2017</w:t>
            </w:r>
          </w:p>
        </w:tc>
        <w:tc>
          <w:tcPr>
            <w:tcW w:w="2268" w:type="dxa"/>
          </w:tcPr>
          <w:p w:rsidR="005050D5" w:rsidRDefault="005050D5" w:rsidP="00D91D4F">
            <w:r>
              <w:t>AB.6743.1</w:t>
            </w:r>
            <w:r w:rsidR="008E3415">
              <w:t>5</w:t>
            </w:r>
            <w:r>
              <w:t>.</w:t>
            </w:r>
            <w:r w:rsidR="008E3415">
              <w:t>47.</w:t>
            </w:r>
            <w:r>
              <w:t>2017</w:t>
            </w:r>
          </w:p>
        </w:tc>
        <w:tc>
          <w:tcPr>
            <w:tcW w:w="2065" w:type="dxa"/>
            <w:gridSpan w:val="2"/>
          </w:tcPr>
          <w:p w:rsidR="005050D5" w:rsidRPr="00AE22D1" w:rsidRDefault="005050D5" w:rsidP="00D91D4F">
            <w:r>
              <w:t xml:space="preserve">Villa Development V.D. </w:t>
            </w:r>
            <w:r w:rsidR="00904FA1">
              <w:t>Management Sp. z.o.o.</w:t>
            </w:r>
          </w:p>
        </w:tc>
        <w:tc>
          <w:tcPr>
            <w:tcW w:w="2733" w:type="dxa"/>
            <w:gridSpan w:val="3"/>
          </w:tcPr>
          <w:p w:rsidR="005050D5" w:rsidRDefault="00904FA1" w:rsidP="00D91D4F">
            <w:r>
              <w:t>Wólka Mińska, gm. Mińsk Mazowiecki, dz. nr 66, 65, 56/21, 206</w:t>
            </w:r>
          </w:p>
        </w:tc>
        <w:tc>
          <w:tcPr>
            <w:tcW w:w="2744" w:type="dxa"/>
            <w:gridSpan w:val="2"/>
          </w:tcPr>
          <w:p w:rsidR="005050D5" w:rsidRPr="00AE22D1" w:rsidRDefault="00904FA1" w:rsidP="00D91D4F">
            <w:r>
              <w:t>Przebudowa sieci wodociągowej i budowa kanalizacji sanitarnej dla potrzeb obsługi budynków mieszkalnych jednorodzinnych</w:t>
            </w:r>
          </w:p>
        </w:tc>
        <w:tc>
          <w:tcPr>
            <w:tcW w:w="1464" w:type="dxa"/>
            <w:gridSpan w:val="2"/>
          </w:tcPr>
          <w:p w:rsidR="005050D5" w:rsidRDefault="005050D5" w:rsidP="00D91D4F">
            <w:pPr>
              <w:jc w:val="center"/>
            </w:pPr>
          </w:p>
          <w:p w:rsidR="00FF7591" w:rsidRPr="001C4C62" w:rsidRDefault="00FF7591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5050D5" w:rsidRDefault="005050D5" w:rsidP="00D91D4F"/>
        </w:tc>
      </w:tr>
      <w:tr w:rsidR="00D00545" w:rsidTr="003F5E11">
        <w:trPr>
          <w:gridAfter w:val="1"/>
          <w:wAfter w:w="16" w:type="dxa"/>
        </w:trPr>
        <w:tc>
          <w:tcPr>
            <w:tcW w:w="1271" w:type="dxa"/>
          </w:tcPr>
          <w:p w:rsidR="00D00545" w:rsidRDefault="00D00545" w:rsidP="00D91D4F">
            <w:r>
              <w:t>27.02.</w:t>
            </w:r>
            <w:r w:rsidR="00436138">
              <w:t>2</w:t>
            </w:r>
            <w:r>
              <w:t>017</w:t>
            </w:r>
          </w:p>
        </w:tc>
        <w:tc>
          <w:tcPr>
            <w:tcW w:w="2268" w:type="dxa"/>
          </w:tcPr>
          <w:p w:rsidR="00D00545" w:rsidRDefault="00D00545" w:rsidP="00D91D4F">
            <w:r>
              <w:t>AB.6743.15.46.2017</w:t>
            </w:r>
          </w:p>
        </w:tc>
        <w:tc>
          <w:tcPr>
            <w:tcW w:w="2065" w:type="dxa"/>
            <w:gridSpan w:val="2"/>
          </w:tcPr>
          <w:p w:rsidR="00D00545" w:rsidRDefault="00D00545" w:rsidP="00D91D4F">
            <w:r>
              <w:t>Gminny Zakład Gospodarki Komunalnej w Mińsku Mazowieckim</w:t>
            </w:r>
          </w:p>
        </w:tc>
        <w:tc>
          <w:tcPr>
            <w:tcW w:w="2733" w:type="dxa"/>
            <w:gridSpan w:val="3"/>
          </w:tcPr>
          <w:p w:rsidR="00D00545" w:rsidRDefault="00D00545" w:rsidP="00D91D4F">
            <w:r>
              <w:t>Targówka, gm. Mińsk Mazowiecki, dz. nr 120/7, 120/10, 120/21</w:t>
            </w:r>
          </w:p>
        </w:tc>
        <w:tc>
          <w:tcPr>
            <w:tcW w:w="2744" w:type="dxa"/>
            <w:gridSpan w:val="2"/>
          </w:tcPr>
          <w:p w:rsidR="00D00545" w:rsidRDefault="00D00545" w:rsidP="00D91D4F">
            <w:r>
              <w:t xml:space="preserve">Budowa Kanalizacji sanitarnej </w:t>
            </w:r>
          </w:p>
        </w:tc>
        <w:tc>
          <w:tcPr>
            <w:tcW w:w="1464" w:type="dxa"/>
            <w:gridSpan w:val="2"/>
          </w:tcPr>
          <w:p w:rsidR="00D00545" w:rsidRDefault="00D00545" w:rsidP="00D91D4F">
            <w:pPr>
              <w:jc w:val="center"/>
            </w:pPr>
          </w:p>
          <w:p w:rsidR="00FF7591" w:rsidRPr="001C4C62" w:rsidRDefault="00FF7591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D00545" w:rsidRDefault="00D00545" w:rsidP="00D91D4F"/>
        </w:tc>
      </w:tr>
      <w:tr w:rsidR="00436138" w:rsidTr="003F5E11">
        <w:trPr>
          <w:gridAfter w:val="1"/>
          <w:wAfter w:w="16" w:type="dxa"/>
        </w:trPr>
        <w:tc>
          <w:tcPr>
            <w:tcW w:w="1271" w:type="dxa"/>
          </w:tcPr>
          <w:p w:rsidR="00436138" w:rsidRDefault="007F1430" w:rsidP="00D91D4F">
            <w:r>
              <w:t>28.02.2017</w:t>
            </w:r>
          </w:p>
        </w:tc>
        <w:tc>
          <w:tcPr>
            <w:tcW w:w="2268" w:type="dxa"/>
          </w:tcPr>
          <w:p w:rsidR="00436138" w:rsidRDefault="007F1430" w:rsidP="00D91D4F">
            <w:r>
              <w:t>AB.6743.15.49.2017</w:t>
            </w:r>
          </w:p>
        </w:tc>
        <w:tc>
          <w:tcPr>
            <w:tcW w:w="2065" w:type="dxa"/>
            <w:gridSpan w:val="2"/>
          </w:tcPr>
          <w:p w:rsidR="00436138" w:rsidRDefault="007F1430" w:rsidP="00D91D4F">
            <w:r>
              <w:t>Gmina Stanisławów</w:t>
            </w:r>
          </w:p>
        </w:tc>
        <w:tc>
          <w:tcPr>
            <w:tcW w:w="2733" w:type="dxa"/>
            <w:gridSpan w:val="3"/>
          </w:tcPr>
          <w:p w:rsidR="00436138" w:rsidRDefault="007F1430" w:rsidP="00D91D4F">
            <w:r>
              <w:t>Szymankowszczyzna, gm. Stanisławów, dz. nr 179/1, 179/2, 74/1, 89</w:t>
            </w:r>
          </w:p>
        </w:tc>
        <w:tc>
          <w:tcPr>
            <w:tcW w:w="2744" w:type="dxa"/>
            <w:gridSpan w:val="2"/>
          </w:tcPr>
          <w:p w:rsidR="00436138" w:rsidRDefault="007F1430" w:rsidP="00D91D4F">
            <w:r>
              <w:t>Budowa linii napowietrznej nN – oświetlenia ulicznego</w:t>
            </w:r>
          </w:p>
        </w:tc>
        <w:tc>
          <w:tcPr>
            <w:tcW w:w="1464" w:type="dxa"/>
            <w:gridSpan w:val="2"/>
          </w:tcPr>
          <w:p w:rsidR="00436138" w:rsidRDefault="00436138" w:rsidP="00D91D4F">
            <w:pPr>
              <w:jc w:val="center"/>
            </w:pPr>
          </w:p>
          <w:p w:rsidR="00FF7591" w:rsidRPr="001C4C62" w:rsidRDefault="00FF7591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436138" w:rsidRDefault="00436138" w:rsidP="00D91D4F"/>
        </w:tc>
      </w:tr>
      <w:tr w:rsidR="00BE71AA" w:rsidTr="003F5E11">
        <w:trPr>
          <w:gridAfter w:val="1"/>
          <w:wAfter w:w="16" w:type="dxa"/>
        </w:trPr>
        <w:tc>
          <w:tcPr>
            <w:tcW w:w="1271" w:type="dxa"/>
          </w:tcPr>
          <w:p w:rsidR="00BE71AA" w:rsidRDefault="003C418D" w:rsidP="00D91D4F">
            <w:r>
              <w:t>02.03.2017</w:t>
            </w:r>
          </w:p>
        </w:tc>
        <w:tc>
          <w:tcPr>
            <w:tcW w:w="2268" w:type="dxa"/>
          </w:tcPr>
          <w:p w:rsidR="00BE71AA" w:rsidRDefault="003C418D" w:rsidP="00D91D4F">
            <w:r>
              <w:t>AB.6743.15.50.2017</w:t>
            </w:r>
          </w:p>
        </w:tc>
        <w:tc>
          <w:tcPr>
            <w:tcW w:w="2065" w:type="dxa"/>
            <w:gridSpan w:val="2"/>
          </w:tcPr>
          <w:p w:rsidR="00BE71AA" w:rsidRDefault="003C418D" w:rsidP="00D91D4F">
            <w:r>
              <w:t>Gmina Mrozy</w:t>
            </w:r>
          </w:p>
        </w:tc>
        <w:tc>
          <w:tcPr>
            <w:tcW w:w="2733" w:type="dxa"/>
            <w:gridSpan w:val="3"/>
          </w:tcPr>
          <w:p w:rsidR="00BE71AA" w:rsidRDefault="003C418D" w:rsidP="00D91D4F">
            <w:r>
              <w:t>Mrozy, dz. nr 2336/3</w:t>
            </w:r>
          </w:p>
          <w:p w:rsidR="003C418D" w:rsidRDefault="003C418D" w:rsidP="00D91D4F">
            <w:r>
              <w:t>Rudka, dz. nr 354/3</w:t>
            </w:r>
          </w:p>
        </w:tc>
        <w:tc>
          <w:tcPr>
            <w:tcW w:w="2744" w:type="dxa"/>
            <w:gridSpan w:val="2"/>
          </w:tcPr>
          <w:p w:rsidR="00BE71AA" w:rsidRDefault="003C418D" w:rsidP="00D91D4F">
            <w:r>
              <w:t>Budowa linii kablowej oświetlenia terenu zabudowa regionalna stacji tramwaju konnego na trasie Mrozy –Sanatorium Rudka – I etap</w:t>
            </w:r>
          </w:p>
        </w:tc>
        <w:tc>
          <w:tcPr>
            <w:tcW w:w="1464" w:type="dxa"/>
            <w:gridSpan w:val="2"/>
          </w:tcPr>
          <w:p w:rsidR="00BE71AA" w:rsidRDefault="00BE71AA" w:rsidP="00D91D4F">
            <w:pPr>
              <w:jc w:val="center"/>
            </w:pPr>
          </w:p>
          <w:p w:rsidR="00FF7591" w:rsidRPr="001C4C62" w:rsidRDefault="00FF7591" w:rsidP="00D91D4F">
            <w:pPr>
              <w:jc w:val="center"/>
            </w:pPr>
            <w:r>
              <w:t>+</w:t>
            </w:r>
          </w:p>
        </w:tc>
        <w:tc>
          <w:tcPr>
            <w:tcW w:w="2334" w:type="dxa"/>
          </w:tcPr>
          <w:p w:rsidR="00BE71AA" w:rsidRDefault="00BE71AA" w:rsidP="00D91D4F"/>
        </w:tc>
      </w:tr>
      <w:tr w:rsidR="0088287E" w:rsidTr="003F5E11">
        <w:trPr>
          <w:gridAfter w:val="1"/>
          <w:wAfter w:w="16" w:type="dxa"/>
        </w:trPr>
        <w:tc>
          <w:tcPr>
            <w:tcW w:w="1271" w:type="dxa"/>
          </w:tcPr>
          <w:p w:rsidR="0088287E" w:rsidRDefault="0088287E" w:rsidP="00D91D4F">
            <w:r>
              <w:lastRenderedPageBreak/>
              <w:t>03.03.2017</w:t>
            </w:r>
          </w:p>
        </w:tc>
        <w:tc>
          <w:tcPr>
            <w:tcW w:w="2268" w:type="dxa"/>
          </w:tcPr>
          <w:p w:rsidR="0088287E" w:rsidRDefault="0088287E" w:rsidP="00D91D4F">
            <w:r>
              <w:t>AB.6743.13.11.2017</w:t>
            </w:r>
          </w:p>
        </w:tc>
        <w:tc>
          <w:tcPr>
            <w:tcW w:w="2065" w:type="dxa"/>
            <w:gridSpan w:val="2"/>
          </w:tcPr>
          <w:p w:rsidR="0088287E" w:rsidRDefault="0088287E" w:rsidP="00D91D4F">
            <w:r>
              <w:t>Majewski Dawid</w:t>
            </w:r>
          </w:p>
        </w:tc>
        <w:tc>
          <w:tcPr>
            <w:tcW w:w="2733" w:type="dxa"/>
            <w:gridSpan w:val="3"/>
          </w:tcPr>
          <w:p w:rsidR="0088287E" w:rsidRDefault="0088287E" w:rsidP="00D91D4F">
            <w:r>
              <w:t>Strugi Krzywickie, dz. nr 497, gm. Siennica</w:t>
            </w:r>
          </w:p>
        </w:tc>
        <w:tc>
          <w:tcPr>
            <w:tcW w:w="2744" w:type="dxa"/>
            <w:gridSpan w:val="2"/>
          </w:tcPr>
          <w:p w:rsidR="0088287E" w:rsidRDefault="0088287E" w:rsidP="00D91D4F">
            <w:r>
              <w:t>Budynek mieszkalny jednorodzinny</w:t>
            </w:r>
          </w:p>
        </w:tc>
        <w:tc>
          <w:tcPr>
            <w:tcW w:w="1464" w:type="dxa"/>
            <w:gridSpan w:val="2"/>
          </w:tcPr>
          <w:p w:rsidR="0088287E" w:rsidRPr="001C4C62" w:rsidRDefault="005318E1" w:rsidP="00D91D4F">
            <w:pPr>
              <w:jc w:val="center"/>
            </w:pPr>
            <w:r>
              <w:t>Sprzeciw</w:t>
            </w:r>
          </w:p>
        </w:tc>
        <w:tc>
          <w:tcPr>
            <w:tcW w:w="2334" w:type="dxa"/>
          </w:tcPr>
          <w:p w:rsidR="0088287E" w:rsidRDefault="005318E1" w:rsidP="00D91D4F">
            <w:r>
              <w:t>27.04.2017</w:t>
            </w:r>
          </w:p>
        </w:tc>
      </w:tr>
      <w:tr w:rsidR="00891B71" w:rsidTr="003F5E11">
        <w:tc>
          <w:tcPr>
            <w:tcW w:w="1271" w:type="dxa"/>
          </w:tcPr>
          <w:p w:rsidR="00891B71" w:rsidRDefault="00891B71" w:rsidP="00D91D4F">
            <w:r>
              <w:t>06.03.2017</w:t>
            </w:r>
          </w:p>
        </w:tc>
        <w:tc>
          <w:tcPr>
            <w:tcW w:w="2268" w:type="dxa"/>
          </w:tcPr>
          <w:p w:rsidR="00891B71" w:rsidRDefault="00891B71" w:rsidP="00D91D4F">
            <w:r>
              <w:t>AB.6743.15.51.2017</w:t>
            </w:r>
          </w:p>
        </w:tc>
        <w:tc>
          <w:tcPr>
            <w:tcW w:w="2065" w:type="dxa"/>
            <w:gridSpan w:val="2"/>
          </w:tcPr>
          <w:p w:rsidR="00891B71" w:rsidRDefault="00891B71" w:rsidP="00D91D4F">
            <w:r>
              <w:t>Przedsiębiorstwo Energetyki Cieplnej Sp. z o.o.</w:t>
            </w:r>
          </w:p>
        </w:tc>
        <w:tc>
          <w:tcPr>
            <w:tcW w:w="2733" w:type="dxa"/>
            <w:gridSpan w:val="3"/>
          </w:tcPr>
          <w:p w:rsidR="00891B71" w:rsidRDefault="00891B71" w:rsidP="00D91D4F">
            <w:r>
              <w:t>Mińsk Mazowiecki  dz. nr 1675, 3932/10, 3932/11</w:t>
            </w:r>
          </w:p>
        </w:tc>
        <w:tc>
          <w:tcPr>
            <w:tcW w:w="2744" w:type="dxa"/>
            <w:gridSpan w:val="2"/>
          </w:tcPr>
          <w:p w:rsidR="00891B71" w:rsidRDefault="00891B71" w:rsidP="00D91D4F">
            <w:r>
              <w:t>Sieć ciepłownicza</w:t>
            </w:r>
          </w:p>
        </w:tc>
        <w:tc>
          <w:tcPr>
            <w:tcW w:w="1464" w:type="dxa"/>
            <w:gridSpan w:val="2"/>
          </w:tcPr>
          <w:p w:rsidR="00891B71" w:rsidRPr="001C4C62" w:rsidRDefault="00FF7591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891B71" w:rsidRDefault="00891B71" w:rsidP="00D91D4F"/>
        </w:tc>
      </w:tr>
      <w:tr w:rsidR="00E32080" w:rsidTr="003F5E11">
        <w:tc>
          <w:tcPr>
            <w:tcW w:w="1271" w:type="dxa"/>
          </w:tcPr>
          <w:p w:rsidR="00E32080" w:rsidRDefault="00E32080" w:rsidP="00D91D4F">
            <w:r>
              <w:t>06.03.2017</w:t>
            </w:r>
          </w:p>
        </w:tc>
        <w:tc>
          <w:tcPr>
            <w:tcW w:w="2268" w:type="dxa"/>
          </w:tcPr>
          <w:p w:rsidR="00E32080" w:rsidRDefault="00E32080" w:rsidP="00D91D4F">
            <w:r>
              <w:t>AB.6743.15.52.2017</w:t>
            </w:r>
          </w:p>
        </w:tc>
        <w:tc>
          <w:tcPr>
            <w:tcW w:w="2065" w:type="dxa"/>
            <w:gridSpan w:val="2"/>
          </w:tcPr>
          <w:p w:rsidR="00E32080" w:rsidRDefault="00E32080" w:rsidP="00D91D4F">
            <w:r>
              <w:t>Przedsiębiorstwo Energetyki Cieplnej Sp. z o.o.</w:t>
            </w:r>
          </w:p>
        </w:tc>
        <w:tc>
          <w:tcPr>
            <w:tcW w:w="2733" w:type="dxa"/>
            <w:gridSpan w:val="3"/>
          </w:tcPr>
          <w:p w:rsidR="00E32080" w:rsidRDefault="00E32080" w:rsidP="00D91D4F">
            <w:r>
              <w:t>Mińsk Mazowiecki  dz. nr 2476/3</w:t>
            </w:r>
          </w:p>
        </w:tc>
        <w:tc>
          <w:tcPr>
            <w:tcW w:w="2744" w:type="dxa"/>
            <w:gridSpan w:val="2"/>
          </w:tcPr>
          <w:p w:rsidR="00E32080" w:rsidRDefault="00E32080" w:rsidP="00D91D4F">
            <w:r>
              <w:t>Sieć ciepłownicza</w:t>
            </w:r>
          </w:p>
        </w:tc>
        <w:tc>
          <w:tcPr>
            <w:tcW w:w="1464" w:type="dxa"/>
            <w:gridSpan w:val="2"/>
          </w:tcPr>
          <w:p w:rsidR="00E32080" w:rsidRPr="001C4C62" w:rsidRDefault="00FF7591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2080" w:rsidRDefault="00E32080" w:rsidP="00D91D4F"/>
        </w:tc>
      </w:tr>
      <w:tr w:rsidR="00E32080" w:rsidTr="003F5E11">
        <w:tc>
          <w:tcPr>
            <w:tcW w:w="1271" w:type="dxa"/>
          </w:tcPr>
          <w:p w:rsidR="00E32080" w:rsidRDefault="00E32080" w:rsidP="00D91D4F">
            <w:r>
              <w:t>07.03.2017</w:t>
            </w:r>
          </w:p>
        </w:tc>
        <w:tc>
          <w:tcPr>
            <w:tcW w:w="2268" w:type="dxa"/>
          </w:tcPr>
          <w:p w:rsidR="00E32080" w:rsidRDefault="00E32080" w:rsidP="00D91D4F">
            <w:r>
              <w:t>AB.6743.15.54.2017</w:t>
            </w:r>
          </w:p>
        </w:tc>
        <w:tc>
          <w:tcPr>
            <w:tcW w:w="2065" w:type="dxa"/>
            <w:gridSpan w:val="2"/>
          </w:tcPr>
          <w:p w:rsidR="00E32080" w:rsidRDefault="00E32080" w:rsidP="00D91D4F">
            <w:r>
              <w:t>Gmina Cegłów</w:t>
            </w:r>
          </w:p>
        </w:tc>
        <w:tc>
          <w:tcPr>
            <w:tcW w:w="2733" w:type="dxa"/>
            <w:gridSpan w:val="3"/>
          </w:tcPr>
          <w:p w:rsidR="00E32080" w:rsidRDefault="00E32080" w:rsidP="00D91D4F">
            <w:r>
              <w:t>Mienia dz. nr 1068/5, 1068/6, 1068/1, 1070/1 gm. Cegłów</w:t>
            </w:r>
          </w:p>
        </w:tc>
        <w:tc>
          <w:tcPr>
            <w:tcW w:w="2744" w:type="dxa"/>
            <w:gridSpan w:val="2"/>
          </w:tcPr>
          <w:p w:rsidR="00E32080" w:rsidRDefault="00E32080" w:rsidP="00D91D4F">
            <w:r>
              <w:t>Linia napowietrzna oświetlenia ulicznego</w:t>
            </w:r>
          </w:p>
        </w:tc>
        <w:tc>
          <w:tcPr>
            <w:tcW w:w="1464" w:type="dxa"/>
            <w:gridSpan w:val="2"/>
          </w:tcPr>
          <w:p w:rsidR="00E32080" w:rsidRPr="001C4C62" w:rsidRDefault="00FF7591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2080" w:rsidRDefault="00E32080" w:rsidP="00D91D4F"/>
          <w:p w:rsidR="00EF3756" w:rsidRDefault="00EF3756" w:rsidP="00D91D4F"/>
        </w:tc>
      </w:tr>
      <w:tr w:rsidR="00EF3756" w:rsidTr="003F5E11">
        <w:tc>
          <w:tcPr>
            <w:tcW w:w="1271" w:type="dxa"/>
          </w:tcPr>
          <w:p w:rsidR="00EF3756" w:rsidRDefault="00EF3756" w:rsidP="00D91D4F">
            <w:r>
              <w:t>13.03.2017</w:t>
            </w:r>
          </w:p>
        </w:tc>
        <w:tc>
          <w:tcPr>
            <w:tcW w:w="2268" w:type="dxa"/>
          </w:tcPr>
          <w:p w:rsidR="00EF3756" w:rsidRDefault="00EF3756" w:rsidP="00D91D4F">
            <w:r>
              <w:t>AB.6743.15.55.2017</w:t>
            </w:r>
          </w:p>
        </w:tc>
        <w:tc>
          <w:tcPr>
            <w:tcW w:w="2065" w:type="dxa"/>
            <w:gridSpan w:val="2"/>
          </w:tcPr>
          <w:p w:rsidR="00EF3756" w:rsidRPr="00C279B4" w:rsidRDefault="00EF3756" w:rsidP="00D91D4F">
            <w:r w:rsidRPr="00C279B4">
              <w:t>Tymiński Marek</w:t>
            </w:r>
          </w:p>
        </w:tc>
        <w:tc>
          <w:tcPr>
            <w:tcW w:w="2733" w:type="dxa"/>
            <w:gridSpan w:val="3"/>
          </w:tcPr>
          <w:p w:rsidR="00EF3756" w:rsidRPr="00C279B4" w:rsidRDefault="00EF3756" w:rsidP="00D91D4F">
            <w:r w:rsidRPr="00C279B4">
              <w:t>Niedziałka Druga    dz. 63/1, 63/2, 63/5, 265, 75/11, 75/12</w:t>
            </w:r>
          </w:p>
        </w:tc>
        <w:tc>
          <w:tcPr>
            <w:tcW w:w="2744" w:type="dxa"/>
            <w:gridSpan w:val="2"/>
          </w:tcPr>
          <w:p w:rsidR="00EF3756" w:rsidRDefault="00EF3756" w:rsidP="00D91D4F">
            <w:r w:rsidRPr="00C279B4">
              <w:t>Sieć wodociągowa</w:t>
            </w:r>
            <w:r>
              <w:t>, sieć kanalizacji sanitarnej</w:t>
            </w:r>
          </w:p>
        </w:tc>
        <w:tc>
          <w:tcPr>
            <w:tcW w:w="1464" w:type="dxa"/>
            <w:gridSpan w:val="2"/>
          </w:tcPr>
          <w:p w:rsidR="00EF3756" w:rsidRPr="001C4C62" w:rsidRDefault="00FF7591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F3756" w:rsidRDefault="00EF3756" w:rsidP="00D91D4F"/>
        </w:tc>
      </w:tr>
      <w:tr w:rsidR="003E3EF9" w:rsidTr="003F5E11">
        <w:tc>
          <w:tcPr>
            <w:tcW w:w="1271" w:type="dxa"/>
          </w:tcPr>
          <w:p w:rsidR="003E3EF9" w:rsidRPr="00017DD6" w:rsidRDefault="003E3EF9" w:rsidP="00D91D4F">
            <w:r>
              <w:t>16</w:t>
            </w:r>
            <w:r w:rsidRPr="00017DD6">
              <w:t>.03.2017</w:t>
            </w:r>
          </w:p>
        </w:tc>
        <w:tc>
          <w:tcPr>
            <w:tcW w:w="2268" w:type="dxa"/>
          </w:tcPr>
          <w:p w:rsidR="003E3EF9" w:rsidRPr="00017DD6" w:rsidRDefault="003E3EF9" w:rsidP="00D91D4F">
            <w:r>
              <w:t>AB.6743.15.57</w:t>
            </w:r>
            <w:r w:rsidRPr="00017DD6">
              <w:t>.2017</w:t>
            </w:r>
          </w:p>
        </w:tc>
        <w:tc>
          <w:tcPr>
            <w:tcW w:w="2065" w:type="dxa"/>
            <w:gridSpan w:val="2"/>
          </w:tcPr>
          <w:p w:rsidR="003E3EF9" w:rsidRPr="00017DD6" w:rsidRDefault="003E3EF9" w:rsidP="00D91D4F">
            <w:r>
              <w:t>Gmina Kałuszyn</w:t>
            </w:r>
          </w:p>
        </w:tc>
        <w:tc>
          <w:tcPr>
            <w:tcW w:w="2733" w:type="dxa"/>
            <w:gridSpan w:val="3"/>
          </w:tcPr>
          <w:p w:rsidR="003E3EF9" w:rsidRPr="00017DD6" w:rsidRDefault="003E3EF9" w:rsidP="00D91D4F">
            <w:r>
              <w:t>Kałuszyn dz. nr ew. 1773, 1881/1, 1881/2, 1882, 1883/1, 1883/18, 1883/19, 1883/21, 1884/1, 1885, 1886, 1887, 1888/1, 1910, 1911, 1912, 1915, 1961, 2728, 4063</w:t>
            </w:r>
          </w:p>
        </w:tc>
        <w:tc>
          <w:tcPr>
            <w:tcW w:w="2744" w:type="dxa"/>
            <w:gridSpan w:val="2"/>
          </w:tcPr>
          <w:p w:rsidR="003E3EF9" w:rsidRDefault="003E3EF9" w:rsidP="00D91D4F">
            <w:r>
              <w:t>Sieć wodociągowa</w:t>
            </w:r>
          </w:p>
        </w:tc>
        <w:tc>
          <w:tcPr>
            <w:tcW w:w="1464" w:type="dxa"/>
            <w:gridSpan w:val="2"/>
          </w:tcPr>
          <w:p w:rsidR="003E3EF9" w:rsidRPr="001C4C62" w:rsidRDefault="004B4385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3E3EF9" w:rsidRDefault="003E3EF9" w:rsidP="00D91D4F"/>
        </w:tc>
      </w:tr>
      <w:tr w:rsidR="00E76D90" w:rsidTr="003F5E11">
        <w:tc>
          <w:tcPr>
            <w:tcW w:w="1271" w:type="dxa"/>
          </w:tcPr>
          <w:p w:rsidR="00E76D90" w:rsidRPr="00FB5F6E" w:rsidRDefault="00E76D90" w:rsidP="00D91D4F">
            <w:r>
              <w:t>17</w:t>
            </w:r>
            <w:r w:rsidRPr="00FB5F6E">
              <w:t>.03.2017</w:t>
            </w:r>
          </w:p>
        </w:tc>
        <w:tc>
          <w:tcPr>
            <w:tcW w:w="2268" w:type="dxa"/>
          </w:tcPr>
          <w:p w:rsidR="00E76D90" w:rsidRPr="00FB5F6E" w:rsidRDefault="00E76D90" w:rsidP="00D91D4F">
            <w:r>
              <w:t>AB.6743.15.58</w:t>
            </w:r>
            <w:r w:rsidRPr="00FB5F6E">
              <w:t>.2017</w:t>
            </w:r>
          </w:p>
        </w:tc>
        <w:tc>
          <w:tcPr>
            <w:tcW w:w="2065" w:type="dxa"/>
            <w:gridSpan w:val="2"/>
          </w:tcPr>
          <w:p w:rsidR="00E76D90" w:rsidRPr="00FB5F6E" w:rsidRDefault="00E76D90" w:rsidP="00D91D4F">
            <w:r>
              <w:t>Przedsiębiorstwo Wodociągów i Kanalizacji Sp z o.o.</w:t>
            </w:r>
          </w:p>
        </w:tc>
        <w:tc>
          <w:tcPr>
            <w:tcW w:w="2733" w:type="dxa"/>
            <w:gridSpan w:val="3"/>
          </w:tcPr>
          <w:p w:rsidR="00E76D90" w:rsidRPr="00FB5F6E" w:rsidRDefault="00E76D90" w:rsidP="00D91D4F">
            <w:r>
              <w:t>Mińsk Mazowiecki, dz. nr ew. 1401</w:t>
            </w:r>
          </w:p>
        </w:tc>
        <w:tc>
          <w:tcPr>
            <w:tcW w:w="2744" w:type="dxa"/>
            <w:gridSpan w:val="2"/>
          </w:tcPr>
          <w:p w:rsidR="00E76D90" w:rsidRDefault="00E76D90" w:rsidP="00D91D4F">
            <w:r w:rsidRPr="00E76D90">
              <w:t>Sieć wodociągowa</w:t>
            </w:r>
          </w:p>
        </w:tc>
        <w:tc>
          <w:tcPr>
            <w:tcW w:w="1464" w:type="dxa"/>
            <w:gridSpan w:val="2"/>
          </w:tcPr>
          <w:p w:rsidR="00E76D90" w:rsidRPr="001C4C62" w:rsidRDefault="00FF7591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76D90" w:rsidRDefault="00E76D90" w:rsidP="00D91D4F"/>
          <w:p w:rsidR="001C3918" w:rsidRDefault="001C3918" w:rsidP="00D91D4F"/>
        </w:tc>
      </w:tr>
      <w:tr w:rsidR="001C3918" w:rsidTr="003F5E11">
        <w:tc>
          <w:tcPr>
            <w:tcW w:w="1271" w:type="dxa"/>
          </w:tcPr>
          <w:p w:rsidR="001C3918" w:rsidRDefault="001C3918" w:rsidP="00D91D4F">
            <w:r>
              <w:t>23.03.2017</w:t>
            </w:r>
          </w:p>
        </w:tc>
        <w:tc>
          <w:tcPr>
            <w:tcW w:w="2268" w:type="dxa"/>
          </w:tcPr>
          <w:p w:rsidR="001C3918" w:rsidRDefault="001C3918" w:rsidP="00D91D4F">
            <w:r>
              <w:t>AB.6743.15.65</w:t>
            </w:r>
            <w:r w:rsidRPr="001C3918">
              <w:t>.2017</w:t>
            </w:r>
          </w:p>
        </w:tc>
        <w:tc>
          <w:tcPr>
            <w:tcW w:w="2065" w:type="dxa"/>
            <w:gridSpan w:val="2"/>
          </w:tcPr>
          <w:p w:rsidR="001C3918" w:rsidRDefault="001C3918" w:rsidP="00D91D4F">
            <w:r>
              <w:t>ORANGE POLSKA S.A.</w:t>
            </w:r>
          </w:p>
        </w:tc>
        <w:tc>
          <w:tcPr>
            <w:tcW w:w="2733" w:type="dxa"/>
            <w:gridSpan w:val="3"/>
          </w:tcPr>
          <w:p w:rsidR="001C3918" w:rsidRDefault="00103476" w:rsidP="00D91D4F">
            <w:r>
              <w:t>Nowa Pogorzel gm. Siennica  dz. nr ew. 139, 202, 349/1, 353, 354, 369/2  oraz Grzebowilk  dz. nr ew. 472</w:t>
            </w:r>
          </w:p>
        </w:tc>
        <w:tc>
          <w:tcPr>
            <w:tcW w:w="2744" w:type="dxa"/>
            <w:gridSpan w:val="2"/>
          </w:tcPr>
          <w:p w:rsidR="001C3918" w:rsidRPr="00E76D90" w:rsidRDefault="00483F12" w:rsidP="00D91D4F">
            <w:r>
              <w:t>Linia t</w:t>
            </w:r>
            <w:r w:rsidR="00103476">
              <w:t xml:space="preserve">elekomunikacyjna </w:t>
            </w:r>
            <w:r>
              <w:t>ze</w:t>
            </w:r>
            <w:r w:rsidR="00103476">
              <w:t xml:space="preserve"> słup </w:t>
            </w:r>
            <w:r>
              <w:t>em</w:t>
            </w:r>
          </w:p>
        </w:tc>
        <w:tc>
          <w:tcPr>
            <w:tcW w:w="1464" w:type="dxa"/>
            <w:gridSpan w:val="2"/>
          </w:tcPr>
          <w:p w:rsidR="001C3918" w:rsidRPr="001C4C62" w:rsidRDefault="00FF7591" w:rsidP="00D91D4F">
            <w:pPr>
              <w:jc w:val="center"/>
            </w:pPr>
            <w:r>
              <w:t>Wycofano wniosek 09.05.2017</w:t>
            </w:r>
          </w:p>
        </w:tc>
        <w:tc>
          <w:tcPr>
            <w:tcW w:w="2350" w:type="dxa"/>
            <w:gridSpan w:val="2"/>
          </w:tcPr>
          <w:p w:rsidR="001C3918" w:rsidRDefault="001C3918" w:rsidP="00D91D4F"/>
        </w:tc>
      </w:tr>
      <w:tr w:rsidR="00BC7834" w:rsidTr="003F5E11">
        <w:tc>
          <w:tcPr>
            <w:tcW w:w="1271" w:type="dxa"/>
          </w:tcPr>
          <w:p w:rsidR="00BC7834" w:rsidRDefault="00BC7834" w:rsidP="00D91D4F">
            <w:r>
              <w:t>28.03.2017</w:t>
            </w:r>
          </w:p>
        </w:tc>
        <w:tc>
          <w:tcPr>
            <w:tcW w:w="2268" w:type="dxa"/>
          </w:tcPr>
          <w:p w:rsidR="00BC7834" w:rsidRDefault="00BC7834" w:rsidP="00D91D4F">
            <w:r>
              <w:t>AB.6743.15.66.2017</w:t>
            </w:r>
          </w:p>
        </w:tc>
        <w:tc>
          <w:tcPr>
            <w:tcW w:w="2065" w:type="dxa"/>
            <w:gridSpan w:val="2"/>
          </w:tcPr>
          <w:p w:rsidR="00BC7834" w:rsidRDefault="00BC7834" w:rsidP="00D91D4F">
            <w:r>
              <w:t>Jęda Sebastian</w:t>
            </w:r>
          </w:p>
        </w:tc>
        <w:tc>
          <w:tcPr>
            <w:tcW w:w="2733" w:type="dxa"/>
            <w:gridSpan w:val="3"/>
          </w:tcPr>
          <w:p w:rsidR="00BC7834" w:rsidRDefault="00BC7834" w:rsidP="00D91D4F">
            <w:r>
              <w:t xml:space="preserve">Maliszew dz nr. </w:t>
            </w:r>
            <w:r w:rsidR="008B0D8C">
              <w:t>48, 43/10, 716</w:t>
            </w:r>
          </w:p>
        </w:tc>
        <w:tc>
          <w:tcPr>
            <w:tcW w:w="2744" w:type="dxa"/>
            <w:gridSpan w:val="2"/>
          </w:tcPr>
          <w:p w:rsidR="00BC7834" w:rsidRDefault="00D635AB" w:rsidP="00D91D4F">
            <w:r>
              <w:t>Sieć wodociągowa</w:t>
            </w:r>
          </w:p>
        </w:tc>
        <w:tc>
          <w:tcPr>
            <w:tcW w:w="1464" w:type="dxa"/>
            <w:gridSpan w:val="2"/>
          </w:tcPr>
          <w:p w:rsidR="00BC7834" w:rsidRPr="001C4C62" w:rsidRDefault="007A068E" w:rsidP="00D91D4F">
            <w:pPr>
              <w:jc w:val="center"/>
            </w:pPr>
            <w:r>
              <w:t>Inwestor wycofał zgłoszenie</w:t>
            </w:r>
          </w:p>
        </w:tc>
        <w:tc>
          <w:tcPr>
            <w:tcW w:w="2350" w:type="dxa"/>
            <w:gridSpan w:val="2"/>
          </w:tcPr>
          <w:p w:rsidR="00BC7834" w:rsidRDefault="00BC7834" w:rsidP="00D91D4F"/>
        </w:tc>
      </w:tr>
      <w:tr w:rsidR="006651AF" w:rsidTr="003F5E11">
        <w:tc>
          <w:tcPr>
            <w:tcW w:w="1271" w:type="dxa"/>
          </w:tcPr>
          <w:p w:rsidR="006651AF" w:rsidRDefault="006651AF" w:rsidP="00D91D4F">
            <w:r>
              <w:t>28.03.2017</w:t>
            </w:r>
          </w:p>
        </w:tc>
        <w:tc>
          <w:tcPr>
            <w:tcW w:w="2268" w:type="dxa"/>
          </w:tcPr>
          <w:p w:rsidR="006651AF" w:rsidRDefault="006651AF" w:rsidP="00D91D4F">
            <w:r>
              <w:t>AB.6743.15.67.2017</w:t>
            </w:r>
          </w:p>
        </w:tc>
        <w:tc>
          <w:tcPr>
            <w:tcW w:w="2065" w:type="dxa"/>
            <w:gridSpan w:val="2"/>
          </w:tcPr>
          <w:p w:rsidR="006651AF" w:rsidRDefault="006651AF" w:rsidP="00D91D4F">
            <w:r>
              <w:t>PGE Dystrybucja S.A.</w:t>
            </w:r>
          </w:p>
        </w:tc>
        <w:tc>
          <w:tcPr>
            <w:tcW w:w="2733" w:type="dxa"/>
            <w:gridSpan w:val="3"/>
          </w:tcPr>
          <w:p w:rsidR="006651AF" w:rsidRDefault="006651AF" w:rsidP="00D91D4F">
            <w:r>
              <w:t>Kolonie Stanisławów dz. nr 119/3, 119/7, 119/8</w:t>
            </w:r>
          </w:p>
        </w:tc>
        <w:tc>
          <w:tcPr>
            <w:tcW w:w="2744" w:type="dxa"/>
            <w:gridSpan w:val="2"/>
          </w:tcPr>
          <w:p w:rsidR="006651AF" w:rsidRDefault="006651AF" w:rsidP="00D91D4F">
            <w:r>
              <w:t>Sieć elektroenergetyczna</w:t>
            </w:r>
          </w:p>
        </w:tc>
        <w:tc>
          <w:tcPr>
            <w:tcW w:w="1464" w:type="dxa"/>
            <w:gridSpan w:val="2"/>
          </w:tcPr>
          <w:p w:rsidR="006651AF" w:rsidRPr="001C4C62" w:rsidRDefault="00FF7591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6651AF" w:rsidRDefault="006651AF" w:rsidP="00D91D4F"/>
        </w:tc>
      </w:tr>
      <w:tr w:rsidR="00A051BD" w:rsidTr="003F5E11">
        <w:tc>
          <w:tcPr>
            <w:tcW w:w="1271" w:type="dxa"/>
          </w:tcPr>
          <w:p w:rsidR="00A051BD" w:rsidRDefault="00A051BD" w:rsidP="00D91D4F">
            <w:r>
              <w:t>03.04.2017</w:t>
            </w:r>
          </w:p>
        </w:tc>
        <w:tc>
          <w:tcPr>
            <w:tcW w:w="2268" w:type="dxa"/>
          </w:tcPr>
          <w:p w:rsidR="00A051BD" w:rsidRDefault="00A051BD" w:rsidP="00D91D4F">
            <w:r>
              <w:t>AB.6743.9.22.2017</w:t>
            </w:r>
          </w:p>
        </w:tc>
        <w:tc>
          <w:tcPr>
            <w:tcW w:w="2065" w:type="dxa"/>
            <w:gridSpan w:val="2"/>
          </w:tcPr>
          <w:p w:rsidR="00A051BD" w:rsidRDefault="00A051BD" w:rsidP="00D91D4F">
            <w:r>
              <w:t>Paulina i Paweł Cieślak</w:t>
            </w:r>
          </w:p>
        </w:tc>
        <w:tc>
          <w:tcPr>
            <w:tcW w:w="2733" w:type="dxa"/>
            <w:gridSpan w:val="3"/>
          </w:tcPr>
          <w:p w:rsidR="00A051BD" w:rsidRDefault="00A051BD" w:rsidP="00D91D4F">
            <w:r>
              <w:t>Mistów gm. Jakubów dz. nr ew. 303/6</w:t>
            </w:r>
          </w:p>
        </w:tc>
        <w:tc>
          <w:tcPr>
            <w:tcW w:w="2744" w:type="dxa"/>
            <w:gridSpan w:val="2"/>
          </w:tcPr>
          <w:p w:rsidR="00A051BD" w:rsidRDefault="00A051BD" w:rsidP="00D91D4F">
            <w:r>
              <w:t>Budynek mieszkalny jednorodzinny</w:t>
            </w:r>
          </w:p>
        </w:tc>
        <w:tc>
          <w:tcPr>
            <w:tcW w:w="1464" w:type="dxa"/>
            <w:gridSpan w:val="2"/>
          </w:tcPr>
          <w:p w:rsidR="00A051BD" w:rsidRPr="001C4C62" w:rsidRDefault="00A051BD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A051BD" w:rsidRDefault="00A051BD" w:rsidP="00D91D4F"/>
        </w:tc>
      </w:tr>
      <w:tr w:rsidR="000C74B1" w:rsidTr="003F5E11">
        <w:tc>
          <w:tcPr>
            <w:tcW w:w="1271" w:type="dxa"/>
          </w:tcPr>
          <w:p w:rsidR="000C74B1" w:rsidRDefault="000C74B1" w:rsidP="00D91D4F">
            <w:r>
              <w:lastRenderedPageBreak/>
              <w:t>06.04.2017</w:t>
            </w:r>
          </w:p>
        </w:tc>
        <w:tc>
          <w:tcPr>
            <w:tcW w:w="2268" w:type="dxa"/>
          </w:tcPr>
          <w:p w:rsidR="000C74B1" w:rsidRDefault="000C74B1" w:rsidP="00D91D4F">
            <w:r>
              <w:t>AB.6743.14.16.2017</w:t>
            </w:r>
          </w:p>
        </w:tc>
        <w:tc>
          <w:tcPr>
            <w:tcW w:w="2065" w:type="dxa"/>
            <w:gridSpan w:val="2"/>
          </w:tcPr>
          <w:p w:rsidR="000C74B1" w:rsidRDefault="004C381A" w:rsidP="00D91D4F">
            <w:r>
              <w:t>Br</w:t>
            </w:r>
            <w:r w:rsidR="000C74B1">
              <w:t>ojek Andrzej i Mariola</w:t>
            </w:r>
          </w:p>
        </w:tc>
        <w:tc>
          <w:tcPr>
            <w:tcW w:w="2733" w:type="dxa"/>
            <w:gridSpan w:val="3"/>
          </w:tcPr>
          <w:p w:rsidR="000C74B1" w:rsidRDefault="00D635AB" w:rsidP="00D91D4F">
            <w:r>
              <w:t>Ołdakowiz</w:t>
            </w:r>
            <w:r w:rsidR="000C74B1">
              <w:t>na gm Stanisławów, dz. nr ew. 101/30, 101/31</w:t>
            </w:r>
          </w:p>
        </w:tc>
        <w:tc>
          <w:tcPr>
            <w:tcW w:w="2744" w:type="dxa"/>
            <w:gridSpan w:val="2"/>
          </w:tcPr>
          <w:p w:rsidR="000C74B1" w:rsidRDefault="000C74B1" w:rsidP="00D91D4F">
            <w:r>
              <w:t>Rozbudowa budynku mieszkalnego jednorodzinnego</w:t>
            </w:r>
          </w:p>
        </w:tc>
        <w:tc>
          <w:tcPr>
            <w:tcW w:w="1464" w:type="dxa"/>
            <w:gridSpan w:val="2"/>
          </w:tcPr>
          <w:p w:rsidR="000C74B1" w:rsidRPr="001C4C62" w:rsidRDefault="004C381A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0C74B1" w:rsidRDefault="000C74B1" w:rsidP="00D91D4F"/>
        </w:tc>
      </w:tr>
      <w:tr w:rsidR="00D635AB" w:rsidTr="003F5E11">
        <w:tc>
          <w:tcPr>
            <w:tcW w:w="1271" w:type="dxa"/>
          </w:tcPr>
          <w:p w:rsidR="00D635AB" w:rsidRDefault="00D635AB" w:rsidP="00D91D4F">
            <w:r>
              <w:t>07.04.2017</w:t>
            </w:r>
          </w:p>
        </w:tc>
        <w:tc>
          <w:tcPr>
            <w:tcW w:w="2268" w:type="dxa"/>
          </w:tcPr>
          <w:p w:rsidR="00D635AB" w:rsidRDefault="00D635AB" w:rsidP="00D91D4F">
            <w:r>
              <w:t>AB.6743.11.42.2017</w:t>
            </w:r>
          </w:p>
        </w:tc>
        <w:tc>
          <w:tcPr>
            <w:tcW w:w="2065" w:type="dxa"/>
            <w:gridSpan w:val="2"/>
          </w:tcPr>
          <w:p w:rsidR="00D635AB" w:rsidRDefault="00D635AB" w:rsidP="00D91D4F">
            <w:r>
              <w:t>Zawadka Michał i Anna</w:t>
            </w:r>
          </w:p>
        </w:tc>
        <w:tc>
          <w:tcPr>
            <w:tcW w:w="2733" w:type="dxa"/>
            <w:gridSpan w:val="3"/>
          </w:tcPr>
          <w:p w:rsidR="00D635AB" w:rsidRDefault="00D635AB" w:rsidP="00D91D4F">
            <w:r>
              <w:t>Karolina gm. Mińsk Mazowiecki, dz. nr ew. 680/5, 680/2</w:t>
            </w:r>
          </w:p>
        </w:tc>
        <w:tc>
          <w:tcPr>
            <w:tcW w:w="2744" w:type="dxa"/>
            <w:gridSpan w:val="2"/>
          </w:tcPr>
          <w:p w:rsidR="00D635AB" w:rsidRDefault="00D635AB" w:rsidP="00D91D4F">
            <w:r>
              <w:t>Budynek mieszkalny wraz z wewnętrzną instalacją gazową</w:t>
            </w:r>
          </w:p>
        </w:tc>
        <w:tc>
          <w:tcPr>
            <w:tcW w:w="1464" w:type="dxa"/>
            <w:gridSpan w:val="2"/>
          </w:tcPr>
          <w:p w:rsidR="00D635AB" w:rsidRPr="001C4C62" w:rsidRDefault="00112493" w:rsidP="00D91D4F">
            <w:pPr>
              <w:jc w:val="center"/>
            </w:pPr>
            <w:r>
              <w:t>Inwestor wycofał zgłoszenie</w:t>
            </w:r>
          </w:p>
        </w:tc>
        <w:tc>
          <w:tcPr>
            <w:tcW w:w="2350" w:type="dxa"/>
            <w:gridSpan w:val="2"/>
          </w:tcPr>
          <w:p w:rsidR="00D635AB" w:rsidRDefault="00D635AB" w:rsidP="00D91D4F"/>
        </w:tc>
      </w:tr>
      <w:tr w:rsidR="00E005E0" w:rsidTr="003F5E11">
        <w:tc>
          <w:tcPr>
            <w:tcW w:w="1271" w:type="dxa"/>
          </w:tcPr>
          <w:p w:rsidR="00E005E0" w:rsidRDefault="00E005E0" w:rsidP="00D91D4F">
            <w:r>
              <w:t>10.04.2017</w:t>
            </w:r>
          </w:p>
        </w:tc>
        <w:tc>
          <w:tcPr>
            <w:tcW w:w="2268" w:type="dxa"/>
          </w:tcPr>
          <w:p w:rsidR="00E005E0" w:rsidRDefault="00E005E0" w:rsidP="00D91D4F">
            <w:r>
              <w:t>AB.6743.15.74.2017</w:t>
            </w:r>
          </w:p>
        </w:tc>
        <w:tc>
          <w:tcPr>
            <w:tcW w:w="2065" w:type="dxa"/>
            <w:gridSpan w:val="2"/>
          </w:tcPr>
          <w:p w:rsidR="00E005E0" w:rsidRDefault="00E005E0" w:rsidP="00D91D4F">
            <w:r>
              <w:t>Kowalczyk Adam</w:t>
            </w:r>
          </w:p>
        </w:tc>
        <w:tc>
          <w:tcPr>
            <w:tcW w:w="2733" w:type="dxa"/>
            <w:gridSpan w:val="3"/>
          </w:tcPr>
          <w:p w:rsidR="00E005E0" w:rsidRDefault="00E005E0" w:rsidP="00D91D4F">
            <w:r>
              <w:t>Brzóze gm Mińsk Mazowiecki dz. nr ew. 358/11, 252, 344</w:t>
            </w:r>
          </w:p>
        </w:tc>
        <w:tc>
          <w:tcPr>
            <w:tcW w:w="2744" w:type="dxa"/>
            <w:gridSpan w:val="2"/>
          </w:tcPr>
          <w:p w:rsidR="00E005E0" w:rsidRDefault="0079707C" w:rsidP="00D91D4F">
            <w:r>
              <w:t>Sieć wodocią</w:t>
            </w:r>
            <w:r w:rsidR="00E005E0">
              <w:t>gowa</w:t>
            </w:r>
          </w:p>
        </w:tc>
        <w:tc>
          <w:tcPr>
            <w:tcW w:w="1464" w:type="dxa"/>
            <w:gridSpan w:val="2"/>
          </w:tcPr>
          <w:p w:rsidR="00E005E0" w:rsidRPr="001C4C62" w:rsidRDefault="00FF7591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005E0" w:rsidRDefault="00E005E0" w:rsidP="00D91D4F"/>
        </w:tc>
      </w:tr>
      <w:tr w:rsidR="0079707C" w:rsidTr="003F5E11">
        <w:tc>
          <w:tcPr>
            <w:tcW w:w="1271" w:type="dxa"/>
          </w:tcPr>
          <w:p w:rsidR="0079707C" w:rsidRDefault="0079707C" w:rsidP="00D91D4F">
            <w:r>
              <w:t>10.04.2017</w:t>
            </w:r>
          </w:p>
        </w:tc>
        <w:tc>
          <w:tcPr>
            <w:tcW w:w="2268" w:type="dxa"/>
          </w:tcPr>
          <w:p w:rsidR="0079707C" w:rsidRDefault="0079707C" w:rsidP="00D91D4F">
            <w:r>
              <w:t>AB.6743.15.75.2017</w:t>
            </w:r>
          </w:p>
        </w:tc>
        <w:tc>
          <w:tcPr>
            <w:tcW w:w="2065" w:type="dxa"/>
            <w:gridSpan w:val="2"/>
          </w:tcPr>
          <w:p w:rsidR="0079707C" w:rsidRDefault="0079707C" w:rsidP="00D91D4F">
            <w:r>
              <w:t>Przedsiębiorstwo Energetyki Cieplnej Sp z o.o.</w:t>
            </w:r>
          </w:p>
        </w:tc>
        <w:tc>
          <w:tcPr>
            <w:tcW w:w="2733" w:type="dxa"/>
            <w:gridSpan w:val="3"/>
          </w:tcPr>
          <w:p w:rsidR="0079707C" w:rsidRDefault="0079707C" w:rsidP="00D91D4F">
            <w:r>
              <w:t>Mińsk Mazowiecki, dz. nr 1675, 1605, 1401, 4632/2, 4622/8</w:t>
            </w:r>
          </w:p>
        </w:tc>
        <w:tc>
          <w:tcPr>
            <w:tcW w:w="2744" w:type="dxa"/>
            <w:gridSpan w:val="2"/>
          </w:tcPr>
          <w:p w:rsidR="0079707C" w:rsidRDefault="0079707C" w:rsidP="00D91D4F">
            <w:r>
              <w:t>Sieć ciepłownicza wraz z przyłączem</w:t>
            </w:r>
          </w:p>
        </w:tc>
        <w:tc>
          <w:tcPr>
            <w:tcW w:w="1464" w:type="dxa"/>
            <w:gridSpan w:val="2"/>
          </w:tcPr>
          <w:p w:rsidR="0079707C" w:rsidRPr="001C4C62" w:rsidRDefault="00E2375D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79707C" w:rsidRDefault="0079707C" w:rsidP="00D91D4F"/>
        </w:tc>
      </w:tr>
      <w:tr w:rsidR="00EB2B8C" w:rsidTr="003F5E11">
        <w:tc>
          <w:tcPr>
            <w:tcW w:w="1271" w:type="dxa"/>
          </w:tcPr>
          <w:p w:rsidR="00EB2B8C" w:rsidRDefault="00EB2B8C" w:rsidP="00D91D4F">
            <w:r>
              <w:t>18.04.2017</w:t>
            </w:r>
          </w:p>
        </w:tc>
        <w:tc>
          <w:tcPr>
            <w:tcW w:w="2268" w:type="dxa"/>
          </w:tcPr>
          <w:p w:rsidR="00EB2B8C" w:rsidRDefault="00EB2B8C" w:rsidP="00D91D4F">
            <w:r>
              <w:t>AB.6743.15.77.2017</w:t>
            </w:r>
          </w:p>
        </w:tc>
        <w:tc>
          <w:tcPr>
            <w:tcW w:w="2065" w:type="dxa"/>
            <w:gridSpan w:val="2"/>
          </w:tcPr>
          <w:p w:rsidR="00EB2B8C" w:rsidRDefault="00EB2B8C" w:rsidP="00D91D4F">
            <w:r>
              <w:t>Gminny Zakład Gospodarki Komunalnej w Mińsku Mazowieckim</w:t>
            </w:r>
          </w:p>
        </w:tc>
        <w:tc>
          <w:tcPr>
            <w:tcW w:w="2733" w:type="dxa"/>
            <w:gridSpan w:val="3"/>
          </w:tcPr>
          <w:p w:rsidR="00EB2B8C" w:rsidRDefault="00EB2B8C" w:rsidP="00D91D4F">
            <w:r>
              <w:t>Targówka gm. Mińsk Mazowiecki dz. nr ew.  256/54, 312/17, 312/18, 266/2, 266/4, 267/2</w:t>
            </w:r>
          </w:p>
        </w:tc>
        <w:tc>
          <w:tcPr>
            <w:tcW w:w="2744" w:type="dxa"/>
            <w:gridSpan w:val="2"/>
          </w:tcPr>
          <w:p w:rsidR="00EB2B8C" w:rsidRDefault="00EB2B8C" w:rsidP="00D91D4F">
            <w:r>
              <w:t>Sieć kanalizacji sanitarnej</w:t>
            </w:r>
          </w:p>
        </w:tc>
        <w:tc>
          <w:tcPr>
            <w:tcW w:w="1464" w:type="dxa"/>
            <w:gridSpan w:val="2"/>
          </w:tcPr>
          <w:p w:rsidR="00EB2B8C" w:rsidRPr="001C4C62" w:rsidRDefault="00EB2B8C" w:rsidP="00D91D4F">
            <w:pPr>
              <w:jc w:val="center"/>
            </w:pPr>
          </w:p>
        </w:tc>
        <w:tc>
          <w:tcPr>
            <w:tcW w:w="2350" w:type="dxa"/>
            <w:gridSpan w:val="2"/>
          </w:tcPr>
          <w:p w:rsidR="00EB2B8C" w:rsidRDefault="00EB2B8C" w:rsidP="00D91D4F"/>
        </w:tc>
      </w:tr>
      <w:tr w:rsidR="00982B41" w:rsidTr="003F5E11">
        <w:tc>
          <w:tcPr>
            <w:tcW w:w="1271" w:type="dxa"/>
          </w:tcPr>
          <w:p w:rsidR="00982B41" w:rsidRDefault="00982B41" w:rsidP="00D91D4F">
            <w:r>
              <w:t>20.04.2017</w:t>
            </w:r>
          </w:p>
        </w:tc>
        <w:tc>
          <w:tcPr>
            <w:tcW w:w="2268" w:type="dxa"/>
          </w:tcPr>
          <w:p w:rsidR="00982B41" w:rsidRDefault="00982B41" w:rsidP="00D91D4F">
            <w:r>
              <w:t>AB.6743.15.80.2017</w:t>
            </w:r>
          </w:p>
        </w:tc>
        <w:tc>
          <w:tcPr>
            <w:tcW w:w="2065" w:type="dxa"/>
            <w:gridSpan w:val="2"/>
          </w:tcPr>
          <w:p w:rsidR="00982B41" w:rsidRDefault="00982B41" w:rsidP="00D91D4F">
            <w:r>
              <w:t>Wardach Mirosław</w:t>
            </w:r>
          </w:p>
        </w:tc>
        <w:tc>
          <w:tcPr>
            <w:tcW w:w="2733" w:type="dxa"/>
            <w:gridSpan w:val="3"/>
          </w:tcPr>
          <w:p w:rsidR="00982B41" w:rsidRDefault="00982B41" w:rsidP="00D91D4F">
            <w:r>
              <w:t>Cegłów, dz. nr ew. 2056,  2053, 904/7</w:t>
            </w:r>
          </w:p>
        </w:tc>
        <w:tc>
          <w:tcPr>
            <w:tcW w:w="2744" w:type="dxa"/>
            <w:gridSpan w:val="2"/>
          </w:tcPr>
          <w:p w:rsidR="00982B41" w:rsidRDefault="00982B41" w:rsidP="00D91D4F">
            <w:r>
              <w:t>Rozbudowa sieci kanalizacji sanitarnej</w:t>
            </w:r>
          </w:p>
        </w:tc>
        <w:tc>
          <w:tcPr>
            <w:tcW w:w="1464" w:type="dxa"/>
            <w:gridSpan w:val="2"/>
          </w:tcPr>
          <w:p w:rsidR="00982B41" w:rsidRPr="001C4C62" w:rsidRDefault="00982B41" w:rsidP="00D91D4F">
            <w:pPr>
              <w:jc w:val="center"/>
            </w:pPr>
          </w:p>
        </w:tc>
        <w:tc>
          <w:tcPr>
            <w:tcW w:w="2350" w:type="dxa"/>
            <w:gridSpan w:val="2"/>
          </w:tcPr>
          <w:p w:rsidR="00982B41" w:rsidRDefault="00982B41" w:rsidP="00D91D4F"/>
        </w:tc>
      </w:tr>
      <w:tr w:rsidR="00BF370F" w:rsidTr="003F5E11">
        <w:tc>
          <w:tcPr>
            <w:tcW w:w="1271" w:type="dxa"/>
          </w:tcPr>
          <w:p w:rsidR="00BF370F" w:rsidRDefault="00BF370F" w:rsidP="00D91D4F">
            <w:r>
              <w:t>26.04.2017</w:t>
            </w:r>
          </w:p>
        </w:tc>
        <w:tc>
          <w:tcPr>
            <w:tcW w:w="2268" w:type="dxa"/>
          </w:tcPr>
          <w:p w:rsidR="00BF370F" w:rsidRDefault="00BF370F" w:rsidP="00D91D4F">
            <w:r>
              <w:t>AB.6743.14.25.2017</w:t>
            </w:r>
          </w:p>
        </w:tc>
        <w:tc>
          <w:tcPr>
            <w:tcW w:w="2065" w:type="dxa"/>
            <w:gridSpan w:val="2"/>
          </w:tcPr>
          <w:p w:rsidR="00BF370F" w:rsidRDefault="00BF370F" w:rsidP="00D91D4F">
            <w:r>
              <w:t>Tacikowska Bożena</w:t>
            </w:r>
          </w:p>
        </w:tc>
        <w:tc>
          <w:tcPr>
            <w:tcW w:w="2733" w:type="dxa"/>
            <w:gridSpan w:val="3"/>
          </w:tcPr>
          <w:p w:rsidR="00BF370F" w:rsidRDefault="00BF370F" w:rsidP="00D91D4F">
            <w:r>
              <w:t>Stanisławów, dz. nr ew. 2235</w:t>
            </w:r>
          </w:p>
        </w:tc>
        <w:tc>
          <w:tcPr>
            <w:tcW w:w="2744" w:type="dxa"/>
            <w:gridSpan w:val="2"/>
          </w:tcPr>
          <w:p w:rsidR="00BF370F" w:rsidRDefault="00BF370F" w:rsidP="00D91D4F">
            <w:r>
              <w:t>Rozbudowa i przebudowa budynku mieszkalnego</w:t>
            </w:r>
          </w:p>
        </w:tc>
        <w:tc>
          <w:tcPr>
            <w:tcW w:w="1464" w:type="dxa"/>
            <w:gridSpan w:val="2"/>
          </w:tcPr>
          <w:p w:rsidR="00BF370F" w:rsidRPr="001C4C62" w:rsidRDefault="00595726" w:rsidP="00D91D4F">
            <w:pPr>
              <w:jc w:val="center"/>
            </w:pPr>
            <w:r>
              <w:t>Inwestor wycofał wniosek</w:t>
            </w:r>
          </w:p>
        </w:tc>
        <w:tc>
          <w:tcPr>
            <w:tcW w:w="2350" w:type="dxa"/>
            <w:gridSpan w:val="2"/>
          </w:tcPr>
          <w:p w:rsidR="00BF370F" w:rsidRDefault="00BF370F" w:rsidP="00D91D4F"/>
        </w:tc>
      </w:tr>
      <w:tr w:rsidR="008E58C1" w:rsidTr="003F5E11">
        <w:tc>
          <w:tcPr>
            <w:tcW w:w="1271" w:type="dxa"/>
          </w:tcPr>
          <w:p w:rsidR="008E58C1" w:rsidRDefault="008E58C1" w:rsidP="00D91D4F">
            <w:r>
              <w:t>27.04.2017</w:t>
            </w:r>
          </w:p>
        </w:tc>
        <w:tc>
          <w:tcPr>
            <w:tcW w:w="2268" w:type="dxa"/>
          </w:tcPr>
          <w:p w:rsidR="008E58C1" w:rsidRDefault="008E58C1" w:rsidP="00D91D4F">
            <w:r>
              <w:t>AB.6743.15.82.2017</w:t>
            </w:r>
          </w:p>
        </w:tc>
        <w:tc>
          <w:tcPr>
            <w:tcW w:w="2065" w:type="dxa"/>
            <w:gridSpan w:val="2"/>
          </w:tcPr>
          <w:p w:rsidR="008E58C1" w:rsidRDefault="008E58C1" w:rsidP="00D91D4F">
            <w:r>
              <w:t>Gmina Jakubów</w:t>
            </w:r>
          </w:p>
        </w:tc>
        <w:tc>
          <w:tcPr>
            <w:tcW w:w="2733" w:type="dxa"/>
            <w:gridSpan w:val="3"/>
          </w:tcPr>
          <w:p w:rsidR="008E58C1" w:rsidRDefault="008E58C1" w:rsidP="00D91D4F">
            <w:r>
              <w:t>Aleksandrów gm. Jakubów, dz. nr ew. 518, 524/1</w:t>
            </w:r>
          </w:p>
        </w:tc>
        <w:tc>
          <w:tcPr>
            <w:tcW w:w="2744" w:type="dxa"/>
            <w:gridSpan w:val="2"/>
          </w:tcPr>
          <w:p w:rsidR="008E58C1" w:rsidRDefault="008E58C1" w:rsidP="00D91D4F">
            <w:r>
              <w:t>Sieć kanalizacji grawitacyjnej z pompownią ścieków</w:t>
            </w:r>
          </w:p>
        </w:tc>
        <w:tc>
          <w:tcPr>
            <w:tcW w:w="1464" w:type="dxa"/>
            <w:gridSpan w:val="2"/>
          </w:tcPr>
          <w:p w:rsidR="008E58C1" w:rsidRPr="001C4C62" w:rsidRDefault="005D0429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8E58C1" w:rsidRDefault="008E58C1" w:rsidP="00D91D4F"/>
        </w:tc>
      </w:tr>
      <w:tr w:rsidR="00FA59F7" w:rsidTr="003F5E11">
        <w:trPr>
          <w:trHeight w:val="2604"/>
        </w:trPr>
        <w:tc>
          <w:tcPr>
            <w:tcW w:w="1271" w:type="dxa"/>
          </w:tcPr>
          <w:p w:rsidR="00FA59F7" w:rsidRDefault="00FA59F7" w:rsidP="00D91D4F">
            <w:r>
              <w:t>28.04.2017</w:t>
            </w:r>
          </w:p>
        </w:tc>
        <w:tc>
          <w:tcPr>
            <w:tcW w:w="2268" w:type="dxa"/>
          </w:tcPr>
          <w:p w:rsidR="00FA59F7" w:rsidRDefault="00FA59F7" w:rsidP="00D91D4F">
            <w:r>
              <w:t>AB.6743.15.83.2017</w:t>
            </w:r>
          </w:p>
        </w:tc>
        <w:tc>
          <w:tcPr>
            <w:tcW w:w="2065" w:type="dxa"/>
            <w:gridSpan w:val="2"/>
          </w:tcPr>
          <w:p w:rsidR="00FA59F7" w:rsidRDefault="00FA59F7" w:rsidP="00D91D4F">
            <w:r>
              <w:t>PGE Dystrybucja S.A.</w:t>
            </w:r>
          </w:p>
        </w:tc>
        <w:tc>
          <w:tcPr>
            <w:tcW w:w="2733" w:type="dxa"/>
            <w:gridSpan w:val="3"/>
          </w:tcPr>
          <w:p w:rsidR="00FA59F7" w:rsidRDefault="00FA59F7" w:rsidP="00D91D4F">
            <w:r>
              <w:t>Stara Niedziałka gm. Mińsk mazowiecki, dz. nr ew. 498/2, 800/1, 517/64, 517/27, 517/37, 517/44, 517/39, 517/31</w:t>
            </w:r>
          </w:p>
        </w:tc>
        <w:tc>
          <w:tcPr>
            <w:tcW w:w="2744" w:type="dxa"/>
            <w:gridSpan w:val="2"/>
          </w:tcPr>
          <w:p w:rsidR="00FA59F7" w:rsidRDefault="00FA59F7" w:rsidP="00D91D4F">
            <w:r w:rsidRPr="00FA59F7">
              <w:t>przebudowa sieci elektroenergetycznej - przebudowa słupa linii napowietrznej nN, budowa sieci elektroenergetycznej - budowa linii napowietrznej nN, słupa linii napowietrznej, linii kablowej nN, złącze kablowo-pomiarowe nN</w:t>
            </w:r>
          </w:p>
        </w:tc>
        <w:tc>
          <w:tcPr>
            <w:tcW w:w="1464" w:type="dxa"/>
            <w:gridSpan w:val="2"/>
          </w:tcPr>
          <w:p w:rsidR="00FF7591" w:rsidRDefault="00FF7591" w:rsidP="00D91D4F">
            <w:pPr>
              <w:jc w:val="center"/>
            </w:pPr>
          </w:p>
          <w:p w:rsidR="00FF7591" w:rsidRDefault="00FF7591" w:rsidP="00D91D4F">
            <w:pPr>
              <w:jc w:val="center"/>
            </w:pPr>
          </w:p>
          <w:p w:rsidR="00FF7591" w:rsidRDefault="00FF7591" w:rsidP="00D91D4F">
            <w:pPr>
              <w:jc w:val="center"/>
            </w:pPr>
          </w:p>
          <w:p w:rsidR="00FA59F7" w:rsidRPr="001C4C62" w:rsidRDefault="00FF7591" w:rsidP="00D91D4F">
            <w:pPr>
              <w:jc w:val="center"/>
            </w:pPr>
            <w:r>
              <w:t>+</w:t>
            </w:r>
            <w:r w:rsidR="005D0429">
              <w:t xml:space="preserve"> </w:t>
            </w:r>
          </w:p>
        </w:tc>
        <w:tc>
          <w:tcPr>
            <w:tcW w:w="2350" w:type="dxa"/>
            <w:gridSpan w:val="2"/>
          </w:tcPr>
          <w:p w:rsidR="00FA59F7" w:rsidRDefault="00FA59F7" w:rsidP="00D91D4F"/>
        </w:tc>
      </w:tr>
      <w:tr w:rsidR="00E12217" w:rsidTr="003F5E11">
        <w:tc>
          <w:tcPr>
            <w:tcW w:w="1271" w:type="dxa"/>
          </w:tcPr>
          <w:p w:rsidR="00E12217" w:rsidRDefault="00E12217" w:rsidP="00D91D4F">
            <w:r>
              <w:t>28.04.2017</w:t>
            </w:r>
          </w:p>
        </w:tc>
        <w:tc>
          <w:tcPr>
            <w:tcW w:w="2268" w:type="dxa"/>
          </w:tcPr>
          <w:p w:rsidR="00E12217" w:rsidRDefault="00E12217" w:rsidP="00D91D4F">
            <w:r>
              <w:t>AB.6743.15.84.2017</w:t>
            </w:r>
          </w:p>
        </w:tc>
        <w:tc>
          <w:tcPr>
            <w:tcW w:w="2065" w:type="dxa"/>
            <w:gridSpan w:val="2"/>
          </w:tcPr>
          <w:p w:rsidR="00E12217" w:rsidRDefault="00E12217" w:rsidP="00D91D4F">
            <w:r>
              <w:t>Wójt Gminy Mińsk Mazowiecki</w:t>
            </w:r>
          </w:p>
        </w:tc>
        <w:tc>
          <w:tcPr>
            <w:tcW w:w="2733" w:type="dxa"/>
            <w:gridSpan w:val="3"/>
          </w:tcPr>
          <w:p w:rsidR="00E12217" w:rsidRDefault="00E12217" w:rsidP="00D91D4F">
            <w:r>
              <w:t xml:space="preserve">Karolina gm. Mińsk Mazowiecki, dz. ew. 871, 790/1, 791/20, 829/8, </w:t>
            </w:r>
            <w:r>
              <w:lastRenderedPageBreak/>
              <w:t>792/18, 795/14, 839/7, 798/20, 910</w:t>
            </w:r>
          </w:p>
        </w:tc>
        <w:tc>
          <w:tcPr>
            <w:tcW w:w="2744" w:type="dxa"/>
            <w:gridSpan w:val="2"/>
          </w:tcPr>
          <w:p w:rsidR="00E12217" w:rsidRPr="00FA59F7" w:rsidRDefault="00E12217" w:rsidP="00D91D4F">
            <w:r>
              <w:lastRenderedPageBreak/>
              <w:t>Kanalizacja deszczowa w drodze wewnętrznej – ul. Huberta</w:t>
            </w:r>
          </w:p>
        </w:tc>
        <w:tc>
          <w:tcPr>
            <w:tcW w:w="1464" w:type="dxa"/>
            <w:gridSpan w:val="2"/>
          </w:tcPr>
          <w:p w:rsidR="00E12217" w:rsidRDefault="00FF7591" w:rsidP="00D91D4F">
            <w:pPr>
              <w:jc w:val="center"/>
            </w:pPr>
            <w:r>
              <w:t xml:space="preserve">Wycofano wniosek </w:t>
            </w:r>
          </w:p>
          <w:p w:rsidR="00FF7591" w:rsidRPr="001C4C62" w:rsidRDefault="00FF7591" w:rsidP="00D91D4F">
            <w:pPr>
              <w:jc w:val="center"/>
            </w:pPr>
            <w:r>
              <w:t>26.06.2017</w:t>
            </w:r>
          </w:p>
        </w:tc>
        <w:tc>
          <w:tcPr>
            <w:tcW w:w="2350" w:type="dxa"/>
            <w:gridSpan w:val="2"/>
          </w:tcPr>
          <w:p w:rsidR="00E12217" w:rsidRDefault="00E12217" w:rsidP="00D91D4F"/>
        </w:tc>
      </w:tr>
      <w:tr w:rsidR="00A53771" w:rsidTr="003F5E11">
        <w:tc>
          <w:tcPr>
            <w:tcW w:w="1271" w:type="dxa"/>
          </w:tcPr>
          <w:p w:rsidR="00A53771" w:rsidRPr="007B4870" w:rsidRDefault="00A53771" w:rsidP="00D91D4F">
            <w:r w:rsidRPr="007B4870">
              <w:t>28.04.2017</w:t>
            </w:r>
          </w:p>
        </w:tc>
        <w:tc>
          <w:tcPr>
            <w:tcW w:w="2268" w:type="dxa"/>
          </w:tcPr>
          <w:p w:rsidR="00A53771" w:rsidRPr="007B4870" w:rsidRDefault="007B4870" w:rsidP="00D91D4F">
            <w:r>
              <w:t>AB.6743.15.86</w:t>
            </w:r>
            <w:r w:rsidR="00A53771" w:rsidRPr="007B4870">
              <w:t>.2017</w:t>
            </w:r>
          </w:p>
        </w:tc>
        <w:tc>
          <w:tcPr>
            <w:tcW w:w="2065" w:type="dxa"/>
            <w:gridSpan w:val="2"/>
          </w:tcPr>
          <w:p w:rsidR="00A53771" w:rsidRPr="007B4870" w:rsidRDefault="007B4870" w:rsidP="00D91D4F">
            <w:r>
              <w:t>Gmina Dobre</w:t>
            </w:r>
          </w:p>
        </w:tc>
        <w:tc>
          <w:tcPr>
            <w:tcW w:w="2733" w:type="dxa"/>
            <w:gridSpan w:val="3"/>
          </w:tcPr>
          <w:p w:rsidR="00A53771" w:rsidRDefault="007B4870" w:rsidP="00D91D4F">
            <w:r>
              <w:t>Gmina Dobre, Kąty Borucza  dz. nr ew. 69, 401, 586/1, 330, 253/1, 231/1, 52, 68, 253/12, 231/2, 125, 306, 453, 62/2, 126, 151, 186/1, 242, 252, 280/2, 283, 298, 304/1, 457, 77, 78, 80, 88/3, 88/4, 90/1;</w:t>
            </w:r>
          </w:p>
          <w:p w:rsidR="007B4870" w:rsidRDefault="007B4870" w:rsidP="00D91D4F">
            <w:r>
              <w:t xml:space="preserve">Poręby Stare  dz nr ew. 35, 43, 44, 55,  57, 58; </w:t>
            </w:r>
          </w:p>
          <w:p w:rsidR="007B4870" w:rsidRPr="007B4870" w:rsidRDefault="007B4870" w:rsidP="00D91D4F">
            <w:r>
              <w:t xml:space="preserve">Wólka Kokosia dz nr ew. 522/1, </w:t>
            </w:r>
            <w:r w:rsidR="004F2195">
              <w:t>522/2, 51</w:t>
            </w:r>
          </w:p>
        </w:tc>
        <w:tc>
          <w:tcPr>
            <w:tcW w:w="2744" w:type="dxa"/>
            <w:gridSpan w:val="2"/>
          </w:tcPr>
          <w:p w:rsidR="00A53771" w:rsidRDefault="004F2195" w:rsidP="00D91D4F">
            <w:r>
              <w:t>Sieć wodociągowa</w:t>
            </w:r>
          </w:p>
        </w:tc>
        <w:tc>
          <w:tcPr>
            <w:tcW w:w="1464" w:type="dxa"/>
            <w:gridSpan w:val="2"/>
          </w:tcPr>
          <w:p w:rsidR="00A53771" w:rsidRDefault="00A53771" w:rsidP="00D91D4F">
            <w:pPr>
              <w:jc w:val="center"/>
            </w:pPr>
          </w:p>
          <w:p w:rsidR="00FF7591" w:rsidRDefault="00FF7591" w:rsidP="00D91D4F">
            <w:pPr>
              <w:jc w:val="center"/>
            </w:pPr>
            <w:r>
              <w:t>Wycofano wniosek</w:t>
            </w:r>
          </w:p>
          <w:p w:rsidR="00FF7591" w:rsidRPr="001C4C62" w:rsidRDefault="00FF7591" w:rsidP="00D91D4F">
            <w:pPr>
              <w:jc w:val="center"/>
            </w:pPr>
            <w:r>
              <w:t>11.05.2017</w:t>
            </w:r>
          </w:p>
        </w:tc>
        <w:tc>
          <w:tcPr>
            <w:tcW w:w="2350" w:type="dxa"/>
            <w:gridSpan w:val="2"/>
          </w:tcPr>
          <w:p w:rsidR="00A53771" w:rsidRDefault="00A53771" w:rsidP="00D91D4F"/>
        </w:tc>
      </w:tr>
      <w:tr w:rsidR="00D50B0B" w:rsidTr="003F5E11">
        <w:tc>
          <w:tcPr>
            <w:tcW w:w="1271" w:type="dxa"/>
          </w:tcPr>
          <w:p w:rsidR="00D50B0B" w:rsidRPr="007B4870" w:rsidRDefault="00D50B0B" w:rsidP="00D91D4F">
            <w:r>
              <w:t>09.05.2017</w:t>
            </w:r>
          </w:p>
        </w:tc>
        <w:tc>
          <w:tcPr>
            <w:tcW w:w="2268" w:type="dxa"/>
          </w:tcPr>
          <w:p w:rsidR="00D50B0B" w:rsidRDefault="00660244" w:rsidP="00D91D4F">
            <w:r>
              <w:t>AB.6743</w:t>
            </w:r>
            <w:r w:rsidR="00D50B0B">
              <w:t>.15.93.2017</w:t>
            </w:r>
          </w:p>
        </w:tc>
        <w:tc>
          <w:tcPr>
            <w:tcW w:w="2065" w:type="dxa"/>
            <w:gridSpan w:val="2"/>
          </w:tcPr>
          <w:p w:rsidR="00D50B0B" w:rsidRDefault="00D50B0B" w:rsidP="00D91D4F">
            <w:r>
              <w:t>Orange Polska S.A.</w:t>
            </w:r>
          </w:p>
        </w:tc>
        <w:tc>
          <w:tcPr>
            <w:tcW w:w="2733" w:type="dxa"/>
            <w:gridSpan w:val="3"/>
          </w:tcPr>
          <w:p w:rsidR="00D50B0B" w:rsidRDefault="00D50B0B" w:rsidP="00D91D4F">
            <w:r>
              <w:t>Mińsk Mazowiecki, dz. nr ew. 68/11, 68/15, 68/56, 8300</w:t>
            </w:r>
          </w:p>
        </w:tc>
        <w:tc>
          <w:tcPr>
            <w:tcW w:w="2744" w:type="dxa"/>
            <w:gridSpan w:val="2"/>
          </w:tcPr>
          <w:p w:rsidR="00D50B0B" w:rsidRDefault="00D50B0B" w:rsidP="00D91D4F">
            <w:r>
              <w:t>Sieć kanalizacji kablowej ze studniami kablowymi</w:t>
            </w:r>
          </w:p>
        </w:tc>
        <w:tc>
          <w:tcPr>
            <w:tcW w:w="1464" w:type="dxa"/>
            <w:gridSpan w:val="2"/>
          </w:tcPr>
          <w:p w:rsidR="00D50B0B" w:rsidRDefault="00FF7591" w:rsidP="00D91D4F">
            <w:pPr>
              <w:jc w:val="center"/>
            </w:pPr>
            <w:r>
              <w:t>Wycofano wniosek</w:t>
            </w:r>
          </w:p>
          <w:p w:rsidR="00FF7591" w:rsidRPr="001C4C62" w:rsidRDefault="00FF7591" w:rsidP="00D91D4F">
            <w:pPr>
              <w:jc w:val="center"/>
            </w:pPr>
            <w:r>
              <w:t>24.05.2017</w:t>
            </w:r>
          </w:p>
        </w:tc>
        <w:tc>
          <w:tcPr>
            <w:tcW w:w="2350" w:type="dxa"/>
            <w:gridSpan w:val="2"/>
          </w:tcPr>
          <w:p w:rsidR="00D50B0B" w:rsidRDefault="00D50B0B" w:rsidP="00D91D4F"/>
        </w:tc>
      </w:tr>
      <w:tr w:rsidR="006A7BD5" w:rsidTr="003F5E11">
        <w:tc>
          <w:tcPr>
            <w:tcW w:w="1271" w:type="dxa"/>
          </w:tcPr>
          <w:p w:rsidR="006A7BD5" w:rsidRDefault="006A7BD5" w:rsidP="00D91D4F">
            <w:r>
              <w:t>15.05.2017</w:t>
            </w:r>
          </w:p>
        </w:tc>
        <w:tc>
          <w:tcPr>
            <w:tcW w:w="2268" w:type="dxa"/>
          </w:tcPr>
          <w:p w:rsidR="006A7BD5" w:rsidRDefault="006A7BD5" w:rsidP="00D91D4F">
            <w:r>
              <w:t>AB.6743.15.94.2017</w:t>
            </w:r>
          </w:p>
        </w:tc>
        <w:tc>
          <w:tcPr>
            <w:tcW w:w="2065" w:type="dxa"/>
            <w:gridSpan w:val="2"/>
          </w:tcPr>
          <w:p w:rsidR="006A7BD5" w:rsidRDefault="006A7BD5" w:rsidP="00D91D4F">
            <w:r>
              <w:t>Aniśko Mariusz</w:t>
            </w:r>
          </w:p>
        </w:tc>
        <w:tc>
          <w:tcPr>
            <w:tcW w:w="2733" w:type="dxa"/>
            <w:gridSpan w:val="3"/>
          </w:tcPr>
          <w:p w:rsidR="006A7BD5" w:rsidRDefault="006A7BD5" w:rsidP="00D91D4F">
            <w:r>
              <w:t>Nowe Osiny gm. Mińsk Mazowiecki, dz. nr ew.172/16, 188/23</w:t>
            </w:r>
          </w:p>
        </w:tc>
        <w:tc>
          <w:tcPr>
            <w:tcW w:w="2744" w:type="dxa"/>
            <w:gridSpan w:val="2"/>
          </w:tcPr>
          <w:p w:rsidR="006A7BD5" w:rsidRDefault="006A7BD5" w:rsidP="00D91D4F">
            <w:r>
              <w:t>Siec wodociągowa</w:t>
            </w:r>
          </w:p>
        </w:tc>
        <w:tc>
          <w:tcPr>
            <w:tcW w:w="1464" w:type="dxa"/>
            <w:gridSpan w:val="2"/>
          </w:tcPr>
          <w:p w:rsidR="006A7BD5" w:rsidRPr="001C4C62" w:rsidRDefault="004A5F83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6A7BD5" w:rsidRDefault="006A7BD5" w:rsidP="00D91D4F"/>
        </w:tc>
      </w:tr>
      <w:tr w:rsidR="00AC44E8" w:rsidTr="003F5E11">
        <w:tc>
          <w:tcPr>
            <w:tcW w:w="1271" w:type="dxa"/>
          </w:tcPr>
          <w:p w:rsidR="00AC44E8" w:rsidRDefault="00AC44E8" w:rsidP="00D91D4F">
            <w:r>
              <w:t>19.05.2017</w:t>
            </w:r>
          </w:p>
        </w:tc>
        <w:tc>
          <w:tcPr>
            <w:tcW w:w="2268" w:type="dxa"/>
          </w:tcPr>
          <w:p w:rsidR="00AC44E8" w:rsidRDefault="00AC44E8" w:rsidP="00D91D4F">
            <w:r>
              <w:t>AB.6743.15.97.2017</w:t>
            </w:r>
          </w:p>
        </w:tc>
        <w:tc>
          <w:tcPr>
            <w:tcW w:w="2065" w:type="dxa"/>
            <w:gridSpan w:val="2"/>
          </w:tcPr>
          <w:p w:rsidR="00AC44E8" w:rsidRDefault="00AC44E8" w:rsidP="00D91D4F">
            <w:r>
              <w:t>Miasto Mińsk Mazowiecki</w:t>
            </w:r>
          </w:p>
        </w:tc>
        <w:tc>
          <w:tcPr>
            <w:tcW w:w="2733" w:type="dxa"/>
            <w:gridSpan w:val="3"/>
          </w:tcPr>
          <w:p w:rsidR="00AC44E8" w:rsidRDefault="00AC44E8" w:rsidP="00D91D4F">
            <w:r>
              <w:t>Mińsk Mazowiecki dz. nr ew. 1954/4, 1982/1, 1955/6</w:t>
            </w:r>
          </w:p>
        </w:tc>
        <w:tc>
          <w:tcPr>
            <w:tcW w:w="2744" w:type="dxa"/>
            <w:gridSpan w:val="2"/>
          </w:tcPr>
          <w:p w:rsidR="00AC44E8" w:rsidRDefault="00AC44E8" w:rsidP="00D91D4F">
            <w:r>
              <w:t>Przebudowa sieci wodociągowej</w:t>
            </w:r>
          </w:p>
        </w:tc>
        <w:tc>
          <w:tcPr>
            <w:tcW w:w="1464" w:type="dxa"/>
            <w:gridSpan w:val="2"/>
          </w:tcPr>
          <w:p w:rsidR="00AC44E8" w:rsidRPr="001C4C62" w:rsidRDefault="00FF7591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AC44E8" w:rsidRDefault="00AC44E8" w:rsidP="00D91D4F"/>
        </w:tc>
      </w:tr>
      <w:tr w:rsidR="007A068E" w:rsidTr="003F5E11">
        <w:tc>
          <w:tcPr>
            <w:tcW w:w="1271" w:type="dxa"/>
          </w:tcPr>
          <w:p w:rsidR="007A068E" w:rsidRDefault="007A068E" w:rsidP="00D91D4F">
            <w:r>
              <w:t>25.05.2017</w:t>
            </w:r>
          </w:p>
        </w:tc>
        <w:tc>
          <w:tcPr>
            <w:tcW w:w="2268" w:type="dxa"/>
          </w:tcPr>
          <w:p w:rsidR="007A068E" w:rsidRDefault="007A068E" w:rsidP="00D91D4F">
            <w:r>
              <w:t>AB.6743.15.98.2017</w:t>
            </w:r>
          </w:p>
        </w:tc>
        <w:tc>
          <w:tcPr>
            <w:tcW w:w="2065" w:type="dxa"/>
            <w:gridSpan w:val="2"/>
          </w:tcPr>
          <w:p w:rsidR="007A068E" w:rsidRDefault="007A068E" w:rsidP="00D91D4F">
            <w:r>
              <w:t>Jęda Sebastian</w:t>
            </w:r>
          </w:p>
        </w:tc>
        <w:tc>
          <w:tcPr>
            <w:tcW w:w="2733" w:type="dxa"/>
            <w:gridSpan w:val="3"/>
          </w:tcPr>
          <w:p w:rsidR="007A068E" w:rsidRDefault="007A068E" w:rsidP="00D91D4F">
            <w:r w:rsidRPr="007A068E">
              <w:t>Maliszew dz nr. 48, 43/10, 716</w:t>
            </w:r>
            <w:r w:rsidRPr="007A068E">
              <w:tab/>
            </w:r>
          </w:p>
        </w:tc>
        <w:tc>
          <w:tcPr>
            <w:tcW w:w="2744" w:type="dxa"/>
            <w:gridSpan w:val="2"/>
          </w:tcPr>
          <w:p w:rsidR="007A068E" w:rsidRDefault="007A068E" w:rsidP="00D91D4F">
            <w:r w:rsidRPr="007A068E">
              <w:t>Sieć wodociągowa</w:t>
            </w:r>
          </w:p>
        </w:tc>
        <w:tc>
          <w:tcPr>
            <w:tcW w:w="1464" w:type="dxa"/>
            <w:gridSpan w:val="2"/>
          </w:tcPr>
          <w:p w:rsidR="007A068E" w:rsidRPr="001C4C62" w:rsidRDefault="000B503D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7A068E" w:rsidRDefault="007A068E" w:rsidP="00D91D4F"/>
        </w:tc>
      </w:tr>
      <w:tr w:rsidR="00F30DE1" w:rsidTr="003F5E11">
        <w:tc>
          <w:tcPr>
            <w:tcW w:w="1271" w:type="dxa"/>
          </w:tcPr>
          <w:p w:rsidR="00F30DE1" w:rsidRDefault="00F30DE1" w:rsidP="00D91D4F">
            <w:r>
              <w:t>31.05.2017</w:t>
            </w:r>
          </w:p>
        </w:tc>
        <w:tc>
          <w:tcPr>
            <w:tcW w:w="2268" w:type="dxa"/>
          </w:tcPr>
          <w:p w:rsidR="00F30DE1" w:rsidRDefault="00F30DE1" w:rsidP="00D91D4F">
            <w:r>
              <w:t>AB.6743.15.101.2017</w:t>
            </w:r>
          </w:p>
        </w:tc>
        <w:tc>
          <w:tcPr>
            <w:tcW w:w="2065" w:type="dxa"/>
            <w:gridSpan w:val="2"/>
          </w:tcPr>
          <w:p w:rsidR="00F30DE1" w:rsidRDefault="00F30DE1" w:rsidP="00D91D4F">
            <w:r>
              <w:t>PGE Dystrybucja S.A.</w:t>
            </w:r>
          </w:p>
        </w:tc>
        <w:tc>
          <w:tcPr>
            <w:tcW w:w="2733" w:type="dxa"/>
            <w:gridSpan w:val="3"/>
          </w:tcPr>
          <w:p w:rsidR="00F30DE1" w:rsidRPr="007A068E" w:rsidRDefault="00F30DE1" w:rsidP="00D91D4F">
            <w:r>
              <w:t>Kobylanka gm. Dobre, dz. nr ew. 49/3, 49/4, 51, 133/1, 511/2, 511/3, 522/7</w:t>
            </w:r>
          </w:p>
        </w:tc>
        <w:tc>
          <w:tcPr>
            <w:tcW w:w="2744" w:type="dxa"/>
            <w:gridSpan w:val="2"/>
          </w:tcPr>
          <w:p w:rsidR="00F30DE1" w:rsidRPr="007A068E" w:rsidRDefault="00F30DE1" w:rsidP="00D91D4F">
            <w:r>
              <w:t>Sieć elektroenergetyczna kablowa ze złączem kablowo-pomiarowym</w:t>
            </w:r>
          </w:p>
        </w:tc>
        <w:tc>
          <w:tcPr>
            <w:tcW w:w="1464" w:type="dxa"/>
            <w:gridSpan w:val="2"/>
          </w:tcPr>
          <w:p w:rsidR="00F30DE1" w:rsidRDefault="00F30DE1" w:rsidP="00D91D4F">
            <w:pPr>
              <w:jc w:val="center"/>
            </w:pPr>
          </w:p>
          <w:p w:rsidR="00FF7591" w:rsidRPr="001C4C62" w:rsidRDefault="00FF7591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F30DE1" w:rsidRDefault="00F30DE1" w:rsidP="00D91D4F"/>
        </w:tc>
      </w:tr>
      <w:tr w:rsidR="004948E9" w:rsidTr="003F5E11">
        <w:tc>
          <w:tcPr>
            <w:tcW w:w="1271" w:type="dxa"/>
          </w:tcPr>
          <w:p w:rsidR="004948E9" w:rsidRDefault="004948E9" w:rsidP="00D91D4F">
            <w:r>
              <w:t>02.06.2017</w:t>
            </w:r>
          </w:p>
        </w:tc>
        <w:tc>
          <w:tcPr>
            <w:tcW w:w="2268" w:type="dxa"/>
          </w:tcPr>
          <w:p w:rsidR="004948E9" w:rsidRDefault="00E66EC6" w:rsidP="00D91D4F">
            <w:r>
              <w:t>AB.6743.12.27</w:t>
            </w:r>
            <w:r w:rsidR="004948E9">
              <w:t>.2017</w:t>
            </w:r>
          </w:p>
        </w:tc>
        <w:tc>
          <w:tcPr>
            <w:tcW w:w="2065" w:type="dxa"/>
            <w:gridSpan w:val="2"/>
          </w:tcPr>
          <w:p w:rsidR="004948E9" w:rsidRDefault="00E66EC6" w:rsidP="00D91D4F">
            <w:r>
              <w:t>Lubszczyk Mariola i Marcin</w:t>
            </w:r>
          </w:p>
        </w:tc>
        <w:tc>
          <w:tcPr>
            <w:tcW w:w="2733" w:type="dxa"/>
            <w:gridSpan w:val="3"/>
          </w:tcPr>
          <w:p w:rsidR="004948E9" w:rsidRDefault="00E66EC6" w:rsidP="00D91D4F">
            <w:r>
              <w:t>Mrozy</w:t>
            </w:r>
            <w:r w:rsidR="004948E9">
              <w:t xml:space="preserve">, dz. nr ew. </w:t>
            </w:r>
            <w:r>
              <w:t>2394/2</w:t>
            </w:r>
          </w:p>
        </w:tc>
        <w:tc>
          <w:tcPr>
            <w:tcW w:w="2744" w:type="dxa"/>
            <w:gridSpan w:val="2"/>
          </w:tcPr>
          <w:p w:rsidR="004948E9" w:rsidRDefault="00E66EC6" w:rsidP="00D91D4F">
            <w:r>
              <w:t>Budynek mieszkalny jednorodzinny</w:t>
            </w:r>
          </w:p>
        </w:tc>
        <w:tc>
          <w:tcPr>
            <w:tcW w:w="1464" w:type="dxa"/>
            <w:gridSpan w:val="2"/>
          </w:tcPr>
          <w:p w:rsidR="004948E9" w:rsidRPr="001C4C62" w:rsidRDefault="006A1E04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4948E9" w:rsidRDefault="004948E9" w:rsidP="00D91D4F"/>
        </w:tc>
      </w:tr>
      <w:tr w:rsidR="00E66EC6" w:rsidTr="003F5E11">
        <w:tc>
          <w:tcPr>
            <w:tcW w:w="1271" w:type="dxa"/>
          </w:tcPr>
          <w:p w:rsidR="00E66EC6" w:rsidRPr="00AD4D89" w:rsidRDefault="00E66EC6" w:rsidP="00D91D4F">
            <w:r>
              <w:t>02.06.2017</w:t>
            </w:r>
          </w:p>
        </w:tc>
        <w:tc>
          <w:tcPr>
            <w:tcW w:w="2268" w:type="dxa"/>
          </w:tcPr>
          <w:p w:rsidR="00E66EC6" w:rsidRPr="00AD4D89" w:rsidRDefault="00E66EC6" w:rsidP="00D91D4F">
            <w:r>
              <w:t>AB.67</w:t>
            </w:r>
            <w:r w:rsidR="00A33C76">
              <w:t>43.1.16</w:t>
            </w:r>
            <w:r w:rsidR="00BA56A6">
              <w:t>.2017</w:t>
            </w:r>
          </w:p>
        </w:tc>
        <w:tc>
          <w:tcPr>
            <w:tcW w:w="2065" w:type="dxa"/>
            <w:gridSpan w:val="2"/>
          </w:tcPr>
          <w:p w:rsidR="00E66EC6" w:rsidRPr="00AD4D89" w:rsidRDefault="00A33C76" w:rsidP="00D91D4F">
            <w:r>
              <w:t>LIDL sp. z o.o. sp. k</w:t>
            </w:r>
          </w:p>
        </w:tc>
        <w:tc>
          <w:tcPr>
            <w:tcW w:w="2733" w:type="dxa"/>
            <w:gridSpan w:val="3"/>
          </w:tcPr>
          <w:p w:rsidR="00E66EC6" w:rsidRDefault="00AD12FB" w:rsidP="00D91D4F">
            <w:r>
              <w:t xml:space="preserve">Kałuszyn dz. nr </w:t>
            </w:r>
            <w:r w:rsidR="00A33C76">
              <w:t xml:space="preserve">2125, 2126, 2127, 2128, 2129, 2130, 2131, 2132, 2133, 2134, 2135, 2136, 2137, 2138, 2139, 2140/10 </w:t>
            </w:r>
          </w:p>
        </w:tc>
        <w:tc>
          <w:tcPr>
            <w:tcW w:w="2744" w:type="dxa"/>
            <w:gridSpan w:val="2"/>
          </w:tcPr>
          <w:p w:rsidR="00E66EC6" w:rsidRPr="00AD4D89" w:rsidRDefault="00A33C76" w:rsidP="00D91D4F">
            <w:r>
              <w:t>Przebudowa sieci elektroenergetycznych 15kV</w:t>
            </w:r>
          </w:p>
        </w:tc>
        <w:tc>
          <w:tcPr>
            <w:tcW w:w="1464" w:type="dxa"/>
            <w:gridSpan w:val="2"/>
          </w:tcPr>
          <w:p w:rsidR="00E66EC6" w:rsidRDefault="00FF7591" w:rsidP="00D91D4F">
            <w:r>
              <w:t xml:space="preserve">           </w:t>
            </w:r>
          </w:p>
          <w:p w:rsidR="00FF7591" w:rsidRPr="00AD4D89" w:rsidRDefault="00FF7591" w:rsidP="00D91D4F">
            <w:r>
              <w:t xml:space="preserve">Wycofano wniosek </w:t>
            </w:r>
          </w:p>
        </w:tc>
        <w:tc>
          <w:tcPr>
            <w:tcW w:w="2350" w:type="dxa"/>
            <w:gridSpan w:val="2"/>
          </w:tcPr>
          <w:p w:rsidR="00E66EC6" w:rsidRDefault="00E66EC6" w:rsidP="00D91D4F"/>
        </w:tc>
      </w:tr>
      <w:tr w:rsidR="00B36AD1" w:rsidTr="003F5E11">
        <w:tc>
          <w:tcPr>
            <w:tcW w:w="1271" w:type="dxa"/>
          </w:tcPr>
          <w:p w:rsidR="00B36AD1" w:rsidRDefault="00B36AD1" w:rsidP="00D91D4F">
            <w:r>
              <w:t>05.06.2017</w:t>
            </w:r>
          </w:p>
        </w:tc>
        <w:tc>
          <w:tcPr>
            <w:tcW w:w="2268" w:type="dxa"/>
          </w:tcPr>
          <w:p w:rsidR="00B36AD1" w:rsidRDefault="00B36AD1" w:rsidP="00D91D4F">
            <w:r>
              <w:t>AB.6743.6.49.2017</w:t>
            </w:r>
          </w:p>
        </w:tc>
        <w:tc>
          <w:tcPr>
            <w:tcW w:w="2065" w:type="dxa"/>
            <w:gridSpan w:val="2"/>
          </w:tcPr>
          <w:p w:rsidR="00B36AD1" w:rsidRDefault="00473540" w:rsidP="00D91D4F">
            <w:r>
              <w:t>Rostowska Kamila</w:t>
            </w:r>
          </w:p>
        </w:tc>
        <w:tc>
          <w:tcPr>
            <w:tcW w:w="2733" w:type="dxa"/>
            <w:gridSpan w:val="3"/>
          </w:tcPr>
          <w:p w:rsidR="00B36AD1" w:rsidRDefault="00473540" w:rsidP="00D91D4F">
            <w:r>
              <w:t>Górki gm. Dębe wielkie, dz. nr ew. 134/1</w:t>
            </w:r>
          </w:p>
        </w:tc>
        <w:tc>
          <w:tcPr>
            <w:tcW w:w="2744" w:type="dxa"/>
            <w:gridSpan w:val="2"/>
          </w:tcPr>
          <w:p w:rsidR="00B36AD1" w:rsidRDefault="00473540" w:rsidP="00D91D4F">
            <w:r>
              <w:t>Budynek mieszkalny jednorodzinny</w:t>
            </w:r>
          </w:p>
        </w:tc>
        <w:tc>
          <w:tcPr>
            <w:tcW w:w="1464" w:type="dxa"/>
            <w:gridSpan w:val="2"/>
          </w:tcPr>
          <w:p w:rsidR="00B36AD1" w:rsidRPr="00AD4D89" w:rsidRDefault="00473540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B36AD1" w:rsidRDefault="00B36AD1" w:rsidP="00D91D4F"/>
        </w:tc>
      </w:tr>
      <w:tr w:rsidR="00577E33" w:rsidTr="003F5E11">
        <w:tc>
          <w:tcPr>
            <w:tcW w:w="1271" w:type="dxa"/>
          </w:tcPr>
          <w:p w:rsidR="00577E33" w:rsidRDefault="00577E33" w:rsidP="00D91D4F">
            <w:r>
              <w:t>12.06.2017</w:t>
            </w:r>
          </w:p>
        </w:tc>
        <w:tc>
          <w:tcPr>
            <w:tcW w:w="2268" w:type="dxa"/>
          </w:tcPr>
          <w:p w:rsidR="00577E33" w:rsidRDefault="00577E33" w:rsidP="00D91D4F">
            <w:r>
              <w:t>AB.6743.15.109.2017</w:t>
            </w:r>
          </w:p>
        </w:tc>
        <w:tc>
          <w:tcPr>
            <w:tcW w:w="2065" w:type="dxa"/>
            <w:gridSpan w:val="2"/>
          </w:tcPr>
          <w:p w:rsidR="00577E33" w:rsidRDefault="00577E33" w:rsidP="00D91D4F">
            <w:r>
              <w:t>Miasto Mińsk Mazowiecki</w:t>
            </w:r>
          </w:p>
        </w:tc>
        <w:tc>
          <w:tcPr>
            <w:tcW w:w="2733" w:type="dxa"/>
            <w:gridSpan w:val="3"/>
          </w:tcPr>
          <w:p w:rsidR="00577E33" w:rsidRDefault="00577E33" w:rsidP="00D91D4F">
            <w:r>
              <w:t>Mińsk Mazowiecki, dz. nr 4120, 362/4, 4183</w:t>
            </w:r>
          </w:p>
        </w:tc>
        <w:tc>
          <w:tcPr>
            <w:tcW w:w="2744" w:type="dxa"/>
            <w:gridSpan w:val="2"/>
          </w:tcPr>
          <w:p w:rsidR="00577E33" w:rsidRDefault="00577E33" w:rsidP="00D91D4F">
            <w:r>
              <w:t>Sieć kanalizacji deszczowej</w:t>
            </w:r>
          </w:p>
        </w:tc>
        <w:tc>
          <w:tcPr>
            <w:tcW w:w="1464" w:type="dxa"/>
            <w:gridSpan w:val="2"/>
          </w:tcPr>
          <w:p w:rsidR="00577E33" w:rsidRPr="00AD4D89" w:rsidRDefault="00577E33" w:rsidP="00D91D4F"/>
        </w:tc>
        <w:tc>
          <w:tcPr>
            <w:tcW w:w="2350" w:type="dxa"/>
            <w:gridSpan w:val="2"/>
          </w:tcPr>
          <w:p w:rsidR="00577E33" w:rsidRDefault="00577E33" w:rsidP="00D91D4F"/>
        </w:tc>
      </w:tr>
      <w:tr w:rsidR="00454168" w:rsidTr="003F5E11">
        <w:tc>
          <w:tcPr>
            <w:tcW w:w="1271" w:type="dxa"/>
          </w:tcPr>
          <w:p w:rsidR="00454168" w:rsidRDefault="00454168" w:rsidP="00D91D4F">
            <w:r>
              <w:lastRenderedPageBreak/>
              <w:t>14.06.2017</w:t>
            </w:r>
          </w:p>
        </w:tc>
        <w:tc>
          <w:tcPr>
            <w:tcW w:w="2268" w:type="dxa"/>
          </w:tcPr>
          <w:p w:rsidR="00454168" w:rsidRDefault="00454168" w:rsidP="00D91D4F">
            <w:r>
              <w:t>AB.6743.15.112.2017</w:t>
            </w:r>
          </w:p>
        </w:tc>
        <w:tc>
          <w:tcPr>
            <w:tcW w:w="2065" w:type="dxa"/>
            <w:gridSpan w:val="2"/>
          </w:tcPr>
          <w:p w:rsidR="00454168" w:rsidRDefault="00454168" w:rsidP="00D91D4F">
            <w:r>
              <w:t>PGE Dystrybucja S.A.</w:t>
            </w:r>
          </w:p>
        </w:tc>
        <w:tc>
          <w:tcPr>
            <w:tcW w:w="2733" w:type="dxa"/>
            <w:gridSpan w:val="3"/>
          </w:tcPr>
          <w:p w:rsidR="00473540" w:rsidRDefault="00454168" w:rsidP="00D91D4F">
            <w:r>
              <w:t>Kulki gm Siennica dz. nr 242/1, 242/3, 242/4, 242/5</w:t>
            </w:r>
            <w:r w:rsidR="004C381A">
              <w:t>, 342, 242/7, 242/6; Drożdzówka</w:t>
            </w:r>
            <w:r w:rsidR="00473540">
              <w:t xml:space="preserve">, </w:t>
            </w:r>
          </w:p>
          <w:p w:rsidR="00454168" w:rsidRDefault="00454168" w:rsidP="00D91D4F">
            <w:r>
              <w:t>dz nr ew. 2/4, 3</w:t>
            </w:r>
          </w:p>
        </w:tc>
        <w:tc>
          <w:tcPr>
            <w:tcW w:w="2744" w:type="dxa"/>
            <w:gridSpan w:val="2"/>
          </w:tcPr>
          <w:p w:rsidR="00454168" w:rsidRDefault="00454168" w:rsidP="00D91D4F">
            <w:r>
              <w:t>Budowa odcinka sieci elektroenergetycznej nN</w:t>
            </w:r>
          </w:p>
        </w:tc>
        <w:tc>
          <w:tcPr>
            <w:tcW w:w="1464" w:type="dxa"/>
            <w:gridSpan w:val="2"/>
          </w:tcPr>
          <w:p w:rsidR="00454168" w:rsidRPr="00AD4D89" w:rsidRDefault="000B503D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454168" w:rsidRDefault="00454168" w:rsidP="00D91D4F"/>
        </w:tc>
      </w:tr>
      <w:tr w:rsidR="005A4181" w:rsidTr="003F5E11">
        <w:tc>
          <w:tcPr>
            <w:tcW w:w="1271" w:type="dxa"/>
          </w:tcPr>
          <w:p w:rsidR="005A4181" w:rsidRDefault="005A4181" w:rsidP="00D91D4F">
            <w:r>
              <w:t>14.06.2017</w:t>
            </w:r>
          </w:p>
        </w:tc>
        <w:tc>
          <w:tcPr>
            <w:tcW w:w="2268" w:type="dxa"/>
          </w:tcPr>
          <w:p w:rsidR="005A4181" w:rsidRDefault="00660244" w:rsidP="00D91D4F">
            <w:r>
              <w:t>AB,6743</w:t>
            </w:r>
            <w:r w:rsidR="005A4181">
              <w:t>.15.113.2017</w:t>
            </w:r>
          </w:p>
        </w:tc>
        <w:tc>
          <w:tcPr>
            <w:tcW w:w="2065" w:type="dxa"/>
            <w:gridSpan w:val="2"/>
          </w:tcPr>
          <w:p w:rsidR="005A4181" w:rsidRDefault="005A4181" w:rsidP="00D91D4F">
            <w:r>
              <w:t>Przedsiębiorstwo Energetyki Cieplnej          Sp</w:t>
            </w:r>
            <w:r w:rsidR="004A5F83">
              <w:t>.</w:t>
            </w:r>
            <w:r>
              <w:t xml:space="preserve"> z o.o.</w:t>
            </w:r>
          </w:p>
        </w:tc>
        <w:tc>
          <w:tcPr>
            <w:tcW w:w="2733" w:type="dxa"/>
            <w:gridSpan w:val="3"/>
          </w:tcPr>
          <w:p w:rsidR="005A4181" w:rsidRDefault="005A4181" w:rsidP="00D91D4F">
            <w:r>
              <w:t>Mińsk Mazowiecki dz. nr ew. 2417/78</w:t>
            </w:r>
          </w:p>
        </w:tc>
        <w:tc>
          <w:tcPr>
            <w:tcW w:w="2744" w:type="dxa"/>
            <w:gridSpan w:val="2"/>
          </w:tcPr>
          <w:p w:rsidR="005A4181" w:rsidRDefault="005A4181" w:rsidP="00D91D4F">
            <w:r>
              <w:t>Sieć ciepłownicza</w:t>
            </w:r>
          </w:p>
        </w:tc>
        <w:tc>
          <w:tcPr>
            <w:tcW w:w="1464" w:type="dxa"/>
            <w:gridSpan w:val="2"/>
          </w:tcPr>
          <w:p w:rsidR="005A4181" w:rsidRPr="00AD4D89" w:rsidRDefault="000B503D" w:rsidP="00D91D4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5A4181" w:rsidRDefault="005A4181" w:rsidP="00D91D4F"/>
        </w:tc>
      </w:tr>
      <w:tr w:rsidR="00C77203" w:rsidTr="003F5E11">
        <w:tc>
          <w:tcPr>
            <w:tcW w:w="1271" w:type="dxa"/>
          </w:tcPr>
          <w:p w:rsidR="00C77203" w:rsidRDefault="00C77203" w:rsidP="00D91D4F">
            <w:r>
              <w:t>03.07.2017</w:t>
            </w:r>
          </w:p>
        </w:tc>
        <w:tc>
          <w:tcPr>
            <w:tcW w:w="2268" w:type="dxa"/>
          </w:tcPr>
          <w:p w:rsidR="00C77203" w:rsidRDefault="00C77203" w:rsidP="00D91D4F">
            <w:r>
              <w:t>AB.6743.15.125.2017</w:t>
            </w:r>
          </w:p>
        </w:tc>
        <w:tc>
          <w:tcPr>
            <w:tcW w:w="2065" w:type="dxa"/>
            <w:gridSpan w:val="2"/>
          </w:tcPr>
          <w:p w:rsidR="00C77203" w:rsidRDefault="00C77203" w:rsidP="00D91D4F">
            <w:r>
              <w:t>Krzosek Kinga</w:t>
            </w:r>
          </w:p>
        </w:tc>
        <w:tc>
          <w:tcPr>
            <w:tcW w:w="2733" w:type="dxa"/>
            <w:gridSpan w:val="3"/>
          </w:tcPr>
          <w:p w:rsidR="00C77203" w:rsidRDefault="00C77203" w:rsidP="00D91D4F">
            <w:r>
              <w:t>Mrozy, dz. nr 2187/4, 2188/2, 2190/6, 2191/7</w:t>
            </w:r>
          </w:p>
        </w:tc>
        <w:tc>
          <w:tcPr>
            <w:tcW w:w="2744" w:type="dxa"/>
            <w:gridSpan w:val="2"/>
          </w:tcPr>
          <w:p w:rsidR="00C77203" w:rsidRDefault="00C77203" w:rsidP="00D91D4F">
            <w:r>
              <w:t>Sieć kanalizacji sanitarnej</w:t>
            </w:r>
          </w:p>
        </w:tc>
        <w:tc>
          <w:tcPr>
            <w:tcW w:w="1464" w:type="dxa"/>
            <w:gridSpan w:val="2"/>
          </w:tcPr>
          <w:p w:rsidR="00C77203" w:rsidRPr="00AD4D89" w:rsidRDefault="005318E1" w:rsidP="00D91D4F">
            <w:r>
              <w:t xml:space="preserve">           </w:t>
            </w:r>
            <w:r w:rsidR="00EE5BEF">
              <w:t>+</w:t>
            </w:r>
          </w:p>
        </w:tc>
        <w:tc>
          <w:tcPr>
            <w:tcW w:w="2350" w:type="dxa"/>
            <w:gridSpan w:val="2"/>
          </w:tcPr>
          <w:p w:rsidR="00C77203" w:rsidRDefault="00C77203" w:rsidP="00D91D4F"/>
        </w:tc>
      </w:tr>
      <w:tr w:rsidR="00E23A49" w:rsidTr="003F5E11">
        <w:tc>
          <w:tcPr>
            <w:tcW w:w="1271" w:type="dxa"/>
          </w:tcPr>
          <w:p w:rsidR="00E23A49" w:rsidRDefault="00E23A49" w:rsidP="00D91D4F">
            <w:r>
              <w:t>10.07.2017</w:t>
            </w:r>
          </w:p>
        </w:tc>
        <w:tc>
          <w:tcPr>
            <w:tcW w:w="2268" w:type="dxa"/>
          </w:tcPr>
          <w:p w:rsidR="00E23A49" w:rsidRDefault="00E23A49" w:rsidP="00D91D4F">
            <w:r>
              <w:t>AB.6743.15.130.2017</w:t>
            </w:r>
          </w:p>
        </w:tc>
        <w:tc>
          <w:tcPr>
            <w:tcW w:w="2065" w:type="dxa"/>
            <w:gridSpan w:val="2"/>
          </w:tcPr>
          <w:p w:rsidR="00E23A49" w:rsidRDefault="00E23A49" w:rsidP="00D91D4F">
            <w:r>
              <w:t>Gmina Mińsk Mazowiecki</w:t>
            </w:r>
          </w:p>
        </w:tc>
        <w:tc>
          <w:tcPr>
            <w:tcW w:w="2733" w:type="dxa"/>
            <w:gridSpan w:val="3"/>
          </w:tcPr>
          <w:p w:rsidR="00E23A49" w:rsidRDefault="00E23A49" w:rsidP="00D91D4F">
            <w:r>
              <w:t>Budy Janowskie,</w:t>
            </w:r>
            <w:r w:rsidR="00801FF7">
              <w:t xml:space="preserve"> </w:t>
            </w:r>
            <w:r>
              <w:t>gm. Minsk Maz.  dz. nr ew. 102/2, 102/3, 106/2, Dziękowizna dz. nr ew. 64/4, 64/6, 66/8, 66/6, 67/4</w:t>
            </w:r>
          </w:p>
        </w:tc>
        <w:tc>
          <w:tcPr>
            <w:tcW w:w="2744" w:type="dxa"/>
            <w:gridSpan w:val="2"/>
          </w:tcPr>
          <w:p w:rsidR="00E23A49" w:rsidRDefault="00E23A49" w:rsidP="00D91D4F">
            <w:r>
              <w:t>Budowa odcinka sieci elektroenergetycznej oświetlenia ulicznego</w:t>
            </w:r>
          </w:p>
        </w:tc>
        <w:tc>
          <w:tcPr>
            <w:tcW w:w="1464" w:type="dxa"/>
            <w:gridSpan w:val="2"/>
          </w:tcPr>
          <w:p w:rsidR="00E23A49" w:rsidRPr="00AD4D89" w:rsidRDefault="00FF7591" w:rsidP="00D91D4F">
            <w:r>
              <w:t xml:space="preserve">          +</w:t>
            </w:r>
          </w:p>
        </w:tc>
        <w:tc>
          <w:tcPr>
            <w:tcW w:w="2350" w:type="dxa"/>
            <w:gridSpan w:val="2"/>
          </w:tcPr>
          <w:p w:rsidR="00E23A49" w:rsidRDefault="00E23A49" w:rsidP="00D91D4F"/>
        </w:tc>
      </w:tr>
      <w:tr w:rsidR="00E23A49" w:rsidTr="003F5E11">
        <w:tc>
          <w:tcPr>
            <w:tcW w:w="1271" w:type="dxa"/>
          </w:tcPr>
          <w:p w:rsidR="00E23A49" w:rsidRDefault="00E23A49" w:rsidP="00D91D4F">
            <w:r>
              <w:t>10.07.2017</w:t>
            </w:r>
          </w:p>
        </w:tc>
        <w:tc>
          <w:tcPr>
            <w:tcW w:w="2268" w:type="dxa"/>
          </w:tcPr>
          <w:p w:rsidR="00E23A49" w:rsidRDefault="00E23A49" w:rsidP="00D91D4F">
            <w:r>
              <w:t>AB.6743.15.131.2017</w:t>
            </w:r>
          </w:p>
        </w:tc>
        <w:tc>
          <w:tcPr>
            <w:tcW w:w="2065" w:type="dxa"/>
            <w:gridSpan w:val="2"/>
          </w:tcPr>
          <w:p w:rsidR="00E23A49" w:rsidRDefault="00E23A49" w:rsidP="00D91D4F">
            <w:r w:rsidRPr="006F37A1">
              <w:t>Gmina Mińsk Mazowiecki</w:t>
            </w:r>
          </w:p>
        </w:tc>
        <w:tc>
          <w:tcPr>
            <w:tcW w:w="2733" w:type="dxa"/>
            <w:gridSpan w:val="3"/>
          </w:tcPr>
          <w:p w:rsidR="00E23A49" w:rsidRDefault="00E23A49" w:rsidP="00D91D4F">
            <w:r>
              <w:t>Dziękowizna gm. Mińsk Maz. dz nr ew. 3, 2/12, 2/11, 2/13</w:t>
            </w:r>
          </w:p>
        </w:tc>
        <w:tc>
          <w:tcPr>
            <w:tcW w:w="2744" w:type="dxa"/>
            <w:gridSpan w:val="2"/>
          </w:tcPr>
          <w:p w:rsidR="00E23A49" w:rsidRDefault="00E23A49" w:rsidP="00D91D4F">
            <w:r w:rsidRPr="00A27BA3">
              <w:t>Budowa odcinka sieci elektroenergetycznej oświetlenia ulicznego</w:t>
            </w:r>
          </w:p>
        </w:tc>
        <w:tc>
          <w:tcPr>
            <w:tcW w:w="1464" w:type="dxa"/>
            <w:gridSpan w:val="2"/>
          </w:tcPr>
          <w:p w:rsidR="00E23A49" w:rsidRPr="00AD4D89" w:rsidRDefault="00057278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23A49" w:rsidRDefault="00E23A49" w:rsidP="00D91D4F"/>
        </w:tc>
      </w:tr>
      <w:tr w:rsidR="00E23A49" w:rsidTr="003F5E11">
        <w:tc>
          <w:tcPr>
            <w:tcW w:w="1271" w:type="dxa"/>
          </w:tcPr>
          <w:p w:rsidR="00E23A49" w:rsidRDefault="00E23A49" w:rsidP="00D91D4F">
            <w:r>
              <w:t>10.07.2017</w:t>
            </w:r>
          </w:p>
        </w:tc>
        <w:tc>
          <w:tcPr>
            <w:tcW w:w="2268" w:type="dxa"/>
          </w:tcPr>
          <w:p w:rsidR="00E23A49" w:rsidRDefault="00E23A49" w:rsidP="00D91D4F">
            <w:r>
              <w:t>AB.6743.15.132.2017</w:t>
            </w:r>
          </w:p>
        </w:tc>
        <w:tc>
          <w:tcPr>
            <w:tcW w:w="2065" w:type="dxa"/>
            <w:gridSpan w:val="2"/>
          </w:tcPr>
          <w:p w:rsidR="00E23A49" w:rsidRDefault="00E23A49" w:rsidP="00D91D4F">
            <w:r w:rsidRPr="006F37A1">
              <w:t>Gmina Mińsk Mazowiecki</w:t>
            </w:r>
          </w:p>
        </w:tc>
        <w:tc>
          <w:tcPr>
            <w:tcW w:w="2733" w:type="dxa"/>
            <w:gridSpan w:val="3"/>
          </w:tcPr>
          <w:p w:rsidR="00E23A49" w:rsidRDefault="00E23A49" w:rsidP="00D91D4F">
            <w:r w:rsidRPr="00E23A49">
              <w:t xml:space="preserve">Dziękowizna </w:t>
            </w:r>
            <w:r>
              <w:t xml:space="preserve">gm. Mińsk Maz. </w:t>
            </w:r>
            <w:r w:rsidRPr="00E23A49">
              <w:t xml:space="preserve">dz. nr ew. </w:t>
            </w:r>
            <w:r>
              <w:t>18, 24</w:t>
            </w:r>
          </w:p>
        </w:tc>
        <w:tc>
          <w:tcPr>
            <w:tcW w:w="2744" w:type="dxa"/>
            <w:gridSpan w:val="2"/>
          </w:tcPr>
          <w:p w:rsidR="00E23A49" w:rsidRDefault="00E23A49" w:rsidP="00D91D4F">
            <w:r w:rsidRPr="00A27BA3">
              <w:t>Budowa odcinka sieci elektroenergetycznej oświetlenia ulicznego</w:t>
            </w:r>
          </w:p>
        </w:tc>
        <w:tc>
          <w:tcPr>
            <w:tcW w:w="1464" w:type="dxa"/>
            <w:gridSpan w:val="2"/>
          </w:tcPr>
          <w:p w:rsidR="00E23A49" w:rsidRPr="00AD4D89" w:rsidRDefault="00057278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23A49" w:rsidRDefault="00E23A49" w:rsidP="00D91D4F"/>
        </w:tc>
      </w:tr>
      <w:tr w:rsidR="009A4673" w:rsidTr="003F5E11">
        <w:tc>
          <w:tcPr>
            <w:tcW w:w="1271" w:type="dxa"/>
          </w:tcPr>
          <w:p w:rsidR="009A4673" w:rsidRDefault="009A4673" w:rsidP="00D91D4F">
            <w:r>
              <w:t>20.07.2017</w:t>
            </w:r>
          </w:p>
        </w:tc>
        <w:tc>
          <w:tcPr>
            <w:tcW w:w="2268" w:type="dxa"/>
          </w:tcPr>
          <w:p w:rsidR="009A4673" w:rsidRDefault="009A4673" w:rsidP="00D91D4F">
            <w:r>
              <w:t>AB.6743.15.138.2017</w:t>
            </w:r>
          </w:p>
        </w:tc>
        <w:tc>
          <w:tcPr>
            <w:tcW w:w="2065" w:type="dxa"/>
            <w:gridSpan w:val="2"/>
          </w:tcPr>
          <w:p w:rsidR="009A4673" w:rsidRPr="006F37A1" w:rsidRDefault="009A4673" w:rsidP="00D91D4F">
            <w:r>
              <w:t>Gmina Mińsk Mazowiecki</w:t>
            </w:r>
          </w:p>
        </w:tc>
        <w:tc>
          <w:tcPr>
            <w:tcW w:w="2733" w:type="dxa"/>
            <w:gridSpan w:val="3"/>
          </w:tcPr>
          <w:p w:rsidR="009A4673" w:rsidRDefault="009A4673" w:rsidP="00D91D4F">
            <w:r>
              <w:t>Osiny, gm. Mińsk Mazowiecki</w:t>
            </w:r>
          </w:p>
          <w:p w:rsidR="009A4673" w:rsidRPr="00E23A49" w:rsidRDefault="009A4673" w:rsidP="00D91D4F">
            <w:r>
              <w:t>Dz. nr ew. 80/1, 80/2</w:t>
            </w:r>
          </w:p>
        </w:tc>
        <w:tc>
          <w:tcPr>
            <w:tcW w:w="2744" w:type="dxa"/>
            <w:gridSpan w:val="2"/>
          </w:tcPr>
          <w:p w:rsidR="009A4673" w:rsidRPr="00A27BA3" w:rsidRDefault="009A4673" w:rsidP="00D91D4F">
            <w:r w:rsidRPr="00A27BA3">
              <w:t>Budowa odcinka sieci elektroenergetycznej oświetlenia ulicznego</w:t>
            </w:r>
          </w:p>
        </w:tc>
        <w:tc>
          <w:tcPr>
            <w:tcW w:w="1464" w:type="dxa"/>
            <w:gridSpan w:val="2"/>
          </w:tcPr>
          <w:p w:rsidR="009A4673" w:rsidRPr="00AD4D89" w:rsidRDefault="0026650A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9A4673" w:rsidRDefault="009A4673" w:rsidP="00D91D4F"/>
        </w:tc>
      </w:tr>
      <w:tr w:rsidR="00B71371" w:rsidTr="003F5E11">
        <w:tc>
          <w:tcPr>
            <w:tcW w:w="1271" w:type="dxa"/>
          </w:tcPr>
          <w:p w:rsidR="00B71371" w:rsidRDefault="00B71371" w:rsidP="00D91D4F">
            <w:r>
              <w:t>24.07.2017</w:t>
            </w:r>
          </w:p>
        </w:tc>
        <w:tc>
          <w:tcPr>
            <w:tcW w:w="2268" w:type="dxa"/>
          </w:tcPr>
          <w:p w:rsidR="00B71371" w:rsidRDefault="00B71371" w:rsidP="00D91D4F">
            <w:r>
              <w:t>AB.6743.15.142.2017</w:t>
            </w:r>
          </w:p>
        </w:tc>
        <w:tc>
          <w:tcPr>
            <w:tcW w:w="2065" w:type="dxa"/>
            <w:gridSpan w:val="2"/>
          </w:tcPr>
          <w:p w:rsidR="00B71371" w:rsidRDefault="00B71371" w:rsidP="00D91D4F">
            <w:r>
              <w:t>Gmina Dobre</w:t>
            </w:r>
          </w:p>
        </w:tc>
        <w:tc>
          <w:tcPr>
            <w:tcW w:w="2733" w:type="dxa"/>
            <w:gridSpan w:val="3"/>
          </w:tcPr>
          <w:p w:rsidR="00B71371" w:rsidRDefault="00B71371" w:rsidP="00D91D4F">
            <w:r>
              <w:t>Kąty Borucza dz. nr ew. 125, 126, 151, 186/1, 231/1, 231/2, 242, 252, 253/1, 253/2, 280/2, 283, 298, 304/1, 306, 330, 401, 453, 457, 52, 586/1, 62/2, 68, 69, 76, 77, 88/3, 88/4, 90/1</w:t>
            </w:r>
          </w:p>
          <w:p w:rsidR="00B71371" w:rsidRDefault="00B71371" w:rsidP="00D91D4F">
            <w:r>
              <w:t>Poręby Stare dz. nr ew. 35, 43, 44, 55, 57, 58</w:t>
            </w:r>
          </w:p>
          <w:p w:rsidR="00B71371" w:rsidRDefault="00B71371" w:rsidP="00D91D4F">
            <w:r>
              <w:t>Wólka Kokosia dz. nr ew. 51, 522/1, 522/2</w:t>
            </w:r>
          </w:p>
        </w:tc>
        <w:tc>
          <w:tcPr>
            <w:tcW w:w="2744" w:type="dxa"/>
            <w:gridSpan w:val="2"/>
          </w:tcPr>
          <w:p w:rsidR="00B71371" w:rsidRPr="00A27BA3" w:rsidRDefault="00B71371" w:rsidP="00D91D4F">
            <w:r>
              <w:t>Budowa wodociągów i rurociągów do odprowadzania ścieków</w:t>
            </w:r>
          </w:p>
        </w:tc>
        <w:tc>
          <w:tcPr>
            <w:tcW w:w="1464" w:type="dxa"/>
            <w:gridSpan w:val="2"/>
          </w:tcPr>
          <w:p w:rsidR="00B71371" w:rsidRPr="00AD4D89" w:rsidRDefault="00057278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B71371" w:rsidRDefault="00B71371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25.07.2017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AB.6743.15.143.2017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Gmina Mińsk Mazowiecki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 xml:space="preserve">Budy Barcząckie dz. nr 154/4,44 </w:t>
            </w:r>
          </w:p>
        </w:tc>
        <w:tc>
          <w:tcPr>
            <w:tcW w:w="2744" w:type="dxa"/>
            <w:gridSpan w:val="2"/>
          </w:tcPr>
          <w:p w:rsidR="00E35D47" w:rsidRDefault="00E35D47" w:rsidP="00D91D4F">
            <w:r>
              <w:t xml:space="preserve">Budowa oświetlenia drogowego, sieć </w:t>
            </w:r>
            <w:r>
              <w:lastRenderedPageBreak/>
              <w:t xml:space="preserve">elektroenergetyczna o napięciu znamionowym </w:t>
            </w:r>
          </w:p>
        </w:tc>
        <w:tc>
          <w:tcPr>
            <w:tcW w:w="1464" w:type="dxa"/>
            <w:gridSpan w:val="2"/>
          </w:tcPr>
          <w:p w:rsidR="00E35D47" w:rsidRPr="00AD4D89" w:rsidRDefault="00E35D47" w:rsidP="00421C63">
            <w:pPr>
              <w:jc w:val="center"/>
            </w:pPr>
            <w:r>
              <w:lastRenderedPageBreak/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31.07.2017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AB.6743.15.147.2017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Gmina Dobre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Wólka Kobylańska dz. nr ew. 155/2, 152/7, 152/5, 152/1, 147/4, 147/1, 150, 144</w:t>
            </w:r>
          </w:p>
        </w:tc>
        <w:tc>
          <w:tcPr>
            <w:tcW w:w="2744" w:type="dxa"/>
            <w:gridSpan w:val="2"/>
          </w:tcPr>
          <w:p w:rsidR="00E35D47" w:rsidRDefault="00E35D47" w:rsidP="00D91D4F">
            <w:r>
              <w:t>Budowa oświetlenia drogowego, sieć elektroenergetyczna o napięciu znamionowym do 1 kV</w:t>
            </w:r>
          </w:p>
        </w:tc>
        <w:tc>
          <w:tcPr>
            <w:tcW w:w="1464" w:type="dxa"/>
            <w:gridSpan w:val="2"/>
          </w:tcPr>
          <w:p w:rsidR="00E35D47" w:rsidRPr="00AD4D89" w:rsidRDefault="00057278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04.08.2017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AB.6740.15.148.2017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Gmina Cegłów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Tyborów dz. nr ew. 145/5; 145/7; 145/9; 147/2; 148/2; 149/5; 150/2; 151/2; 153/2; 154/2; 117/2; 115; 118/1; 146; 211</w:t>
            </w:r>
          </w:p>
          <w:p w:rsidR="00E35D47" w:rsidRDefault="00E35D47" w:rsidP="00D91D4F">
            <w:r>
              <w:t>Wiciejów dz. nr ew. 12; 38/2; 42/4; 42/6; 43/2; 44/5; 46/2; 47/2; 48/2; 52/2; 54/5; 56; 57/2; 59/2; 60/2; 61/4; 62/2; 63/2</w:t>
            </w:r>
          </w:p>
        </w:tc>
        <w:tc>
          <w:tcPr>
            <w:tcW w:w="2744" w:type="dxa"/>
            <w:gridSpan w:val="2"/>
          </w:tcPr>
          <w:p w:rsidR="00E35D47" w:rsidRDefault="00E35D47" w:rsidP="00D91D4F">
            <w:r>
              <w:t xml:space="preserve">Przebudowa drogi gminnej  220112 W Wiciejów – Tyborów oraz drogi powiatowej 2230W </w:t>
            </w:r>
          </w:p>
        </w:tc>
        <w:tc>
          <w:tcPr>
            <w:tcW w:w="1464" w:type="dxa"/>
            <w:gridSpan w:val="2"/>
          </w:tcPr>
          <w:p w:rsidR="00E35D47" w:rsidRPr="00AD4D89" w:rsidRDefault="00057278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04.08.2017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AB.6743.15.149.2017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PGE Dystrybucja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Wiciejów dz. nr ew. 54/5; 54/12; 54/13; 54/8; 54/9</w:t>
            </w:r>
          </w:p>
        </w:tc>
        <w:tc>
          <w:tcPr>
            <w:tcW w:w="2744" w:type="dxa"/>
            <w:gridSpan w:val="2"/>
          </w:tcPr>
          <w:p w:rsidR="00E35D47" w:rsidRDefault="00E35D47" w:rsidP="00D91D4F">
            <w:r>
              <w:t xml:space="preserve">Budowa odcinka sieci elektroenergetycznej nn 0,4 kV wraz z przyłączami kablowymi </w:t>
            </w:r>
          </w:p>
        </w:tc>
        <w:tc>
          <w:tcPr>
            <w:tcW w:w="1464" w:type="dxa"/>
            <w:gridSpan w:val="2"/>
          </w:tcPr>
          <w:p w:rsidR="00E35D47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08.08.2017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AB.6743.15.151.2017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Przedsiębiorstwo Wodociągów i Kanalizacji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Mińsk Maz. Ul. Broniewskiego</w:t>
            </w:r>
          </w:p>
          <w:p w:rsidR="00E35D47" w:rsidRDefault="00E35D47" w:rsidP="00D91D4F">
            <w:r>
              <w:t xml:space="preserve">Dz. nr ew. 3156/2 </w:t>
            </w:r>
          </w:p>
        </w:tc>
        <w:tc>
          <w:tcPr>
            <w:tcW w:w="2744" w:type="dxa"/>
            <w:gridSpan w:val="2"/>
          </w:tcPr>
          <w:p w:rsidR="00E35D47" w:rsidRDefault="00E35D47" w:rsidP="00D91D4F">
            <w:r>
              <w:t xml:space="preserve">Budowa sieci wodociągowej </w:t>
            </w:r>
          </w:p>
        </w:tc>
        <w:tc>
          <w:tcPr>
            <w:tcW w:w="1464" w:type="dxa"/>
            <w:gridSpan w:val="2"/>
          </w:tcPr>
          <w:p w:rsidR="00E35D47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09.08.2017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AB.6743.15.153.2017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Wójt Gminy Mińsk Mazowiecki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Karolina gm. Mińsk Mazowiecki, dz. nr ew. 871, 790/1, 792/18, 829/8</w:t>
            </w:r>
          </w:p>
        </w:tc>
        <w:tc>
          <w:tcPr>
            <w:tcW w:w="2744" w:type="dxa"/>
            <w:gridSpan w:val="2"/>
          </w:tcPr>
          <w:p w:rsidR="00E35D47" w:rsidRDefault="00E35D47" w:rsidP="00D91D4F">
            <w:r>
              <w:t>Przebudowa i budowa sieci kanalizacji deszczowej</w:t>
            </w:r>
          </w:p>
        </w:tc>
        <w:tc>
          <w:tcPr>
            <w:tcW w:w="1464" w:type="dxa"/>
            <w:gridSpan w:val="2"/>
          </w:tcPr>
          <w:p w:rsidR="00E35D47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10.08.2017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AB.6743.6.73.2017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Patrycja Piekarska, Marcin Jankowski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Dębe wielkie gm. Dębe Wielkie dz nr ew. 1610</w:t>
            </w:r>
          </w:p>
        </w:tc>
        <w:tc>
          <w:tcPr>
            <w:tcW w:w="2744" w:type="dxa"/>
            <w:gridSpan w:val="2"/>
          </w:tcPr>
          <w:p w:rsidR="00E35D47" w:rsidRDefault="00E35D47" w:rsidP="00D91D4F">
            <w:r>
              <w:t>Budynek mieszkalny jednorodzinny</w:t>
            </w:r>
          </w:p>
        </w:tc>
        <w:tc>
          <w:tcPr>
            <w:tcW w:w="1464" w:type="dxa"/>
            <w:gridSpan w:val="2"/>
          </w:tcPr>
          <w:p w:rsidR="00E35D47" w:rsidRPr="00AD4D89" w:rsidRDefault="000F06DF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11.08.2017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AB.6743.15.155.2017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PDE Dystrybucja S.A. Lublin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Płomieniec gm. Mrozy, dz. nr ew. 31/1, 56/2, 56/25, 56/26, 56/27, 56/28, 56/29, 56/30, 56/31, 56/32</w:t>
            </w:r>
          </w:p>
        </w:tc>
        <w:tc>
          <w:tcPr>
            <w:tcW w:w="2744" w:type="dxa"/>
            <w:gridSpan w:val="2"/>
          </w:tcPr>
          <w:p w:rsidR="00E35D47" w:rsidRDefault="00E35D47" w:rsidP="00D91D4F">
            <w:r>
              <w:t>Budowa sieci energetycznej, linii kablowej nN</w:t>
            </w:r>
          </w:p>
        </w:tc>
        <w:tc>
          <w:tcPr>
            <w:tcW w:w="1464" w:type="dxa"/>
            <w:gridSpan w:val="2"/>
          </w:tcPr>
          <w:p w:rsidR="00E35D47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16.08.2017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AB.6743.15.158.2017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Wójt Gminy Mińsk Mazowiecki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Karolina, gm. Mińsk Maz., dz. nr ew. 828/11 i 829/14</w:t>
            </w:r>
          </w:p>
        </w:tc>
        <w:tc>
          <w:tcPr>
            <w:tcW w:w="2744" w:type="dxa"/>
            <w:gridSpan w:val="2"/>
          </w:tcPr>
          <w:p w:rsidR="00E35D47" w:rsidRDefault="00E35D47" w:rsidP="00D91D4F">
            <w:r>
              <w:t>Remont drogi wewnętrznej, ul. Sezamkowej</w:t>
            </w:r>
          </w:p>
        </w:tc>
        <w:tc>
          <w:tcPr>
            <w:tcW w:w="1464" w:type="dxa"/>
            <w:gridSpan w:val="2"/>
          </w:tcPr>
          <w:p w:rsidR="00E35D47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17.08.2017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AB.6743.15.160.2017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Gmina Siennica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Wólka Dłużewska, dz. nr ew. 28/5; 350; 342</w:t>
            </w:r>
          </w:p>
        </w:tc>
        <w:tc>
          <w:tcPr>
            <w:tcW w:w="2744" w:type="dxa"/>
            <w:gridSpan w:val="2"/>
          </w:tcPr>
          <w:p w:rsidR="00E35D47" w:rsidRDefault="00E35D47" w:rsidP="00D91D4F">
            <w:r>
              <w:t>Budowa linii napowietrznej nN oświetlenia ulicznego</w:t>
            </w:r>
          </w:p>
        </w:tc>
        <w:tc>
          <w:tcPr>
            <w:tcW w:w="1464" w:type="dxa"/>
            <w:gridSpan w:val="2"/>
          </w:tcPr>
          <w:p w:rsidR="00E35D47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lastRenderedPageBreak/>
              <w:t>17.08.2017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AB.6743.15.161.2017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 w:rsidRPr="000D19CE">
              <w:t>Gmina Siennica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Siennica, dz. nr ew. 524; 529/16; 529/10; 529/13; 530/2</w:t>
            </w:r>
          </w:p>
        </w:tc>
        <w:tc>
          <w:tcPr>
            <w:tcW w:w="2744" w:type="dxa"/>
            <w:gridSpan w:val="2"/>
          </w:tcPr>
          <w:p w:rsidR="00E35D47" w:rsidRDefault="00E35D47" w:rsidP="00D91D4F">
            <w:r w:rsidRPr="000D19CE">
              <w:t>Budowa linii napowietrznej nN oświetlenia ulicznego</w:t>
            </w:r>
          </w:p>
        </w:tc>
        <w:tc>
          <w:tcPr>
            <w:tcW w:w="1464" w:type="dxa"/>
            <w:gridSpan w:val="2"/>
          </w:tcPr>
          <w:p w:rsidR="00E35D47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17.08.2017</w:t>
            </w:r>
          </w:p>
        </w:tc>
        <w:tc>
          <w:tcPr>
            <w:tcW w:w="2268" w:type="dxa"/>
          </w:tcPr>
          <w:p w:rsidR="00E35D47" w:rsidRPr="003509D9" w:rsidRDefault="00E35D47" w:rsidP="00D91D4F">
            <w:r w:rsidRPr="003509D9">
              <w:t>AB.6743</w:t>
            </w:r>
            <w:r>
              <w:t>.15.162.2017</w:t>
            </w:r>
          </w:p>
          <w:p w:rsidR="00E35D47" w:rsidRDefault="00E35D47" w:rsidP="00D91D4F"/>
        </w:tc>
        <w:tc>
          <w:tcPr>
            <w:tcW w:w="2065" w:type="dxa"/>
            <w:gridSpan w:val="2"/>
          </w:tcPr>
          <w:p w:rsidR="00E35D47" w:rsidRPr="000D19CE" w:rsidRDefault="00E35D47" w:rsidP="00D91D4F">
            <w:r>
              <w:t>PGE Dystrybucja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Transbór, dz. nr ew. 128;131; 531; 163</w:t>
            </w:r>
          </w:p>
        </w:tc>
        <w:tc>
          <w:tcPr>
            <w:tcW w:w="2744" w:type="dxa"/>
            <w:gridSpan w:val="2"/>
          </w:tcPr>
          <w:p w:rsidR="00E35D47" w:rsidRPr="000D19CE" w:rsidRDefault="00E35D47" w:rsidP="00D91D4F">
            <w:r>
              <w:t>Przebudowa odcinka sieci elektroenergetycznej</w:t>
            </w:r>
          </w:p>
        </w:tc>
        <w:tc>
          <w:tcPr>
            <w:tcW w:w="1464" w:type="dxa"/>
            <w:gridSpan w:val="2"/>
          </w:tcPr>
          <w:p w:rsidR="00E35D47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17.08.2017</w:t>
            </w:r>
          </w:p>
        </w:tc>
        <w:tc>
          <w:tcPr>
            <w:tcW w:w="2268" w:type="dxa"/>
          </w:tcPr>
          <w:p w:rsidR="00E35D47" w:rsidRPr="003509D9" w:rsidRDefault="00E35D47" w:rsidP="00D91D4F">
            <w:r>
              <w:t>AB.6743.15.163.2017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PGE Dystrybucja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Rąbierz Kolonia, dz. nr ew. 194/1; 199/1</w:t>
            </w:r>
          </w:p>
        </w:tc>
        <w:tc>
          <w:tcPr>
            <w:tcW w:w="2744" w:type="dxa"/>
            <w:gridSpan w:val="2"/>
          </w:tcPr>
          <w:p w:rsidR="00E35D47" w:rsidRDefault="00E35D47" w:rsidP="00D91D4F">
            <w:r w:rsidRPr="003D4AD4">
              <w:t>Przebudowa odcinka sieci elektroenergetycznej</w:t>
            </w:r>
          </w:p>
        </w:tc>
        <w:tc>
          <w:tcPr>
            <w:tcW w:w="1464" w:type="dxa"/>
            <w:gridSpan w:val="2"/>
          </w:tcPr>
          <w:p w:rsidR="00E35D47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17.08.2017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AB.6743.15.164.2017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Gmina Siennica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Nowa Pogorzel, dz. nr ew. 202</w:t>
            </w:r>
          </w:p>
        </w:tc>
        <w:tc>
          <w:tcPr>
            <w:tcW w:w="2744" w:type="dxa"/>
            <w:gridSpan w:val="2"/>
          </w:tcPr>
          <w:p w:rsidR="00E35D47" w:rsidRPr="003D4AD4" w:rsidRDefault="00E35D47" w:rsidP="00D91D4F">
            <w:r>
              <w:t>Linia napowietrzna nn oświetlenia terenu</w:t>
            </w:r>
          </w:p>
        </w:tc>
        <w:tc>
          <w:tcPr>
            <w:tcW w:w="1464" w:type="dxa"/>
            <w:gridSpan w:val="2"/>
          </w:tcPr>
          <w:p w:rsidR="00E35D47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17.08.2017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AB.6743.15.165.2017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Gmina Siennica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Stara Wieś, dz. nr ew. 62/8; 60/14</w:t>
            </w:r>
          </w:p>
        </w:tc>
        <w:tc>
          <w:tcPr>
            <w:tcW w:w="2744" w:type="dxa"/>
            <w:gridSpan w:val="2"/>
          </w:tcPr>
          <w:p w:rsidR="00E35D47" w:rsidRDefault="00E35D47" w:rsidP="00D91D4F">
            <w:r w:rsidRPr="000D19CE">
              <w:t>Budowa linii napowietrznej nN oświetlenia ulicznego</w:t>
            </w:r>
          </w:p>
        </w:tc>
        <w:tc>
          <w:tcPr>
            <w:tcW w:w="1464" w:type="dxa"/>
            <w:gridSpan w:val="2"/>
          </w:tcPr>
          <w:p w:rsidR="00E35D47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E35D47" w:rsidTr="003F5E11">
        <w:tc>
          <w:tcPr>
            <w:tcW w:w="1271" w:type="dxa"/>
          </w:tcPr>
          <w:p w:rsidR="00E35D47" w:rsidRDefault="00E35D47" w:rsidP="00D91D4F">
            <w:r>
              <w:t>17.08.2017</w:t>
            </w:r>
          </w:p>
        </w:tc>
        <w:tc>
          <w:tcPr>
            <w:tcW w:w="2268" w:type="dxa"/>
          </w:tcPr>
          <w:p w:rsidR="00E35D47" w:rsidRDefault="00E35D47" w:rsidP="00D91D4F">
            <w:r>
              <w:t>AB.6743.15.166.2017</w:t>
            </w:r>
          </w:p>
        </w:tc>
        <w:tc>
          <w:tcPr>
            <w:tcW w:w="2065" w:type="dxa"/>
            <w:gridSpan w:val="2"/>
          </w:tcPr>
          <w:p w:rsidR="00E35D47" w:rsidRDefault="00E35D47" w:rsidP="00D91D4F">
            <w:r>
              <w:t>Gmina Siennica</w:t>
            </w:r>
          </w:p>
        </w:tc>
        <w:tc>
          <w:tcPr>
            <w:tcW w:w="2733" w:type="dxa"/>
            <w:gridSpan w:val="3"/>
          </w:tcPr>
          <w:p w:rsidR="00E35D47" w:rsidRDefault="00E35D47" w:rsidP="00D91D4F">
            <w:r>
              <w:t>Siennica, dz. nr ew. 394/1; 470; 396/3; 396/2; 398</w:t>
            </w:r>
          </w:p>
        </w:tc>
        <w:tc>
          <w:tcPr>
            <w:tcW w:w="2744" w:type="dxa"/>
            <w:gridSpan w:val="2"/>
          </w:tcPr>
          <w:p w:rsidR="00E35D47" w:rsidRPr="000D19CE" w:rsidRDefault="00E35D47" w:rsidP="00D91D4F">
            <w:r w:rsidRPr="00F743CD">
              <w:t>Budowa linii napowietrznej nN oświetlenia ulicznego</w:t>
            </w:r>
            <w:r>
              <w:t xml:space="preserve"> i oświetlenia terenu</w:t>
            </w:r>
          </w:p>
        </w:tc>
        <w:tc>
          <w:tcPr>
            <w:tcW w:w="1464" w:type="dxa"/>
            <w:gridSpan w:val="2"/>
          </w:tcPr>
          <w:p w:rsidR="00E35D47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E35D47" w:rsidRDefault="00E35D47" w:rsidP="00D91D4F"/>
        </w:tc>
      </w:tr>
      <w:tr w:rsidR="003666DB" w:rsidTr="003F5E11">
        <w:tc>
          <w:tcPr>
            <w:tcW w:w="1271" w:type="dxa"/>
          </w:tcPr>
          <w:p w:rsidR="003666DB" w:rsidRDefault="00720013" w:rsidP="00D91D4F">
            <w:r>
              <w:t>23.</w:t>
            </w:r>
            <w:r w:rsidR="003666DB">
              <w:t>08.2017</w:t>
            </w:r>
          </w:p>
        </w:tc>
        <w:tc>
          <w:tcPr>
            <w:tcW w:w="2268" w:type="dxa"/>
          </w:tcPr>
          <w:p w:rsidR="003666DB" w:rsidRDefault="003666DB" w:rsidP="00D91D4F">
            <w:r>
              <w:t>AB.6743.15.169.2017</w:t>
            </w:r>
          </w:p>
        </w:tc>
        <w:tc>
          <w:tcPr>
            <w:tcW w:w="2065" w:type="dxa"/>
            <w:gridSpan w:val="2"/>
          </w:tcPr>
          <w:p w:rsidR="003666DB" w:rsidRDefault="003666DB" w:rsidP="00D91D4F">
            <w:r>
              <w:t>PGE Dystrybucja S.A.</w:t>
            </w:r>
          </w:p>
        </w:tc>
        <w:tc>
          <w:tcPr>
            <w:tcW w:w="2733" w:type="dxa"/>
            <w:gridSpan w:val="3"/>
          </w:tcPr>
          <w:p w:rsidR="003666DB" w:rsidRDefault="003666DB" w:rsidP="00D91D4F">
            <w:r>
              <w:t>Mrozy, dz. nr ew. 8/2</w:t>
            </w:r>
          </w:p>
        </w:tc>
        <w:tc>
          <w:tcPr>
            <w:tcW w:w="2744" w:type="dxa"/>
            <w:gridSpan w:val="2"/>
          </w:tcPr>
          <w:p w:rsidR="003666DB" w:rsidRPr="00F743CD" w:rsidRDefault="003666DB" w:rsidP="00D91D4F">
            <w:r>
              <w:t>Remont istniejących stanowisk transformatorowych mocy TR-1 i TR-2 oraz stanowisk transformatorów „potrzeb własnych” TPW-1 i TPW-2 wraz z montażem urządzenia do separacji wody i oleju typu Bundguard</w:t>
            </w:r>
          </w:p>
        </w:tc>
        <w:tc>
          <w:tcPr>
            <w:tcW w:w="1464" w:type="dxa"/>
            <w:gridSpan w:val="2"/>
          </w:tcPr>
          <w:p w:rsidR="003666DB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3666DB" w:rsidRDefault="003666DB" w:rsidP="00D91D4F"/>
        </w:tc>
      </w:tr>
      <w:tr w:rsidR="00720013" w:rsidTr="003F5E11">
        <w:tc>
          <w:tcPr>
            <w:tcW w:w="1271" w:type="dxa"/>
          </w:tcPr>
          <w:p w:rsidR="00720013" w:rsidRDefault="00720013" w:rsidP="00D91D4F">
            <w:r>
              <w:t>24.08.2017</w:t>
            </w:r>
          </w:p>
        </w:tc>
        <w:tc>
          <w:tcPr>
            <w:tcW w:w="2268" w:type="dxa"/>
          </w:tcPr>
          <w:p w:rsidR="00720013" w:rsidRDefault="00720013" w:rsidP="00D91D4F">
            <w:r>
              <w:t>AB.6743.15.170.2017</w:t>
            </w:r>
          </w:p>
        </w:tc>
        <w:tc>
          <w:tcPr>
            <w:tcW w:w="2065" w:type="dxa"/>
            <w:gridSpan w:val="2"/>
          </w:tcPr>
          <w:p w:rsidR="00720013" w:rsidRDefault="00720013" w:rsidP="00D91D4F">
            <w:r>
              <w:t>Gminny Zakład Gospodarki Komunalnej w Mińsku Mazowieckim</w:t>
            </w:r>
          </w:p>
        </w:tc>
        <w:tc>
          <w:tcPr>
            <w:tcW w:w="2733" w:type="dxa"/>
            <w:gridSpan w:val="3"/>
          </w:tcPr>
          <w:p w:rsidR="00720013" w:rsidRDefault="00720013" w:rsidP="00D91D4F">
            <w:r>
              <w:t>Stara Niedziałka. Dz. nr ew.  524/23; 800/1; 529/7</w:t>
            </w:r>
          </w:p>
        </w:tc>
        <w:tc>
          <w:tcPr>
            <w:tcW w:w="2744" w:type="dxa"/>
            <w:gridSpan w:val="2"/>
          </w:tcPr>
          <w:p w:rsidR="00720013" w:rsidRDefault="00720013" w:rsidP="00D91D4F">
            <w:r>
              <w:t>Budowa sieci kanalizacyjnej na ul. Mazowieckiej na wysokości działek  524/23/ - 529/7</w:t>
            </w:r>
          </w:p>
        </w:tc>
        <w:tc>
          <w:tcPr>
            <w:tcW w:w="1464" w:type="dxa"/>
            <w:gridSpan w:val="2"/>
          </w:tcPr>
          <w:p w:rsidR="00720013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720013" w:rsidRDefault="00720013" w:rsidP="00D91D4F"/>
        </w:tc>
      </w:tr>
      <w:tr w:rsidR="002443BF" w:rsidTr="003F5E11">
        <w:tc>
          <w:tcPr>
            <w:tcW w:w="1271" w:type="dxa"/>
          </w:tcPr>
          <w:p w:rsidR="002443BF" w:rsidRDefault="002443BF" w:rsidP="00D91D4F">
            <w:r>
              <w:t>28.08.2017</w:t>
            </w:r>
          </w:p>
        </w:tc>
        <w:tc>
          <w:tcPr>
            <w:tcW w:w="2268" w:type="dxa"/>
          </w:tcPr>
          <w:p w:rsidR="002443BF" w:rsidRDefault="002443BF" w:rsidP="00D91D4F">
            <w:r>
              <w:t>AB.6743.15.174.2017</w:t>
            </w:r>
          </w:p>
        </w:tc>
        <w:tc>
          <w:tcPr>
            <w:tcW w:w="2065" w:type="dxa"/>
            <w:gridSpan w:val="2"/>
          </w:tcPr>
          <w:p w:rsidR="002443BF" w:rsidRDefault="002443BF" w:rsidP="00D91D4F">
            <w:r>
              <w:t>Zarząd Dróg Powiatowych w Mińsku Mazowiecki</w:t>
            </w:r>
          </w:p>
        </w:tc>
        <w:tc>
          <w:tcPr>
            <w:tcW w:w="2733" w:type="dxa"/>
            <w:gridSpan w:val="3"/>
          </w:tcPr>
          <w:p w:rsidR="002443BF" w:rsidRDefault="002443BF" w:rsidP="00D91D4F">
            <w:r>
              <w:t>Wielgolas; dz. nr ew. 929, 730/1; 726/2; 726/3; 726/1</w:t>
            </w:r>
          </w:p>
        </w:tc>
        <w:tc>
          <w:tcPr>
            <w:tcW w:w="2744" w:type="dxa"/>
            <w:gridSpan w:val="2"/>
          </w:tcPr>
          <w:p w:rsidR="002443BF" w:rsidRDefault="002443BF" w:rsidP="00D91D4F">
            <w:r>
              <w:t>Przebudowa drogi powiatowej nr 2239W Wielgolas-Kamionka od km 0+615 do km 0+955; polegająca na wykonaniu nawierzchni jezdni, poboczy, chodników i zjazdów</w:t>
            </w:r>
          </w:p>
        </w:tc>
        <w:tc>
          <w:tcPr>
            <w:tcW w:w="1464" w:type="dxa"/>
            <w:gridSpan w:val="2"/>
          </w:tcPr>
          <w:p w:rsidR="002443BF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2443BF" w:rsidRDefault="002443BF" w:rsidP="00D91D4F"/>
        </w:tc>
      </w:tr>
      <w:tr w:rsidR="00040457" w:rsidTr="003F5E11">
        <w:tc>
          <w:tcPr>
            <w:tcW w:w="1271" w:type="dxa"/>
          </w:tcPr>
          <w:p w:rsidR="00040457" w:rsidRDefault="00040457" w:rsidP="00D91D4F">
            <w:r>
              <w:lastRenderedPageBreak/>
              <w:t>28.08.2017</w:t>
            </w:r>
          </w:p>
        </w:tc>
        <w:tc>
          <w:tcPr>
            <w:tcW w:w="2268" w:type="dxa"/>
          </w:tcPr>
          <w:p w:rsidR="00040457" w:rsidRDefault="00040457" w:rsidP="00D91D4F">
            <w:r>
              <w:t>AB.6743.15.175.2017</w:t>
            </w:r>
          </w:p>
        </w:tc>
        <w:tc>
          <w:tcPr>
            <w:tcW w:w="2065" w:type="dxa"/>
            <w:gridSpan w:val="2"/>
          </w:tcPr>
          <w:p w:rsidR="00040457" w:rsidRDefault="00040457" w:rsidP="00D91D4F">
            <w:r>
              <w:t>PGE Dystrybucja</w:t>
            </w:r>
          </w:p>
        </w:tc>
        <w:tc>
          <w:tcPr>
            <w:tcW w:w="2733" w:type="dxa"/>
            <w:gridSpan w:val="3"/>
          </w:tcPr>
          <w:p w:rsidR="00040457" w:rsidRDefault="00040457" w:rsidP="00D91D4F">
            <w:r>
              <w:t>Kolonie Stanisławów dz. nr ew. 221, 260, 261, 866</w:t>
            </w:r>
          </w:p>
        </w:tc>
        <w:tc>
          <w:tcPr>
            <w:tcW w:w="2744" w:type="dxa"/>
            <w:gridSpan w:val="2"/>
          </w:tcPr>
          <w:p w:rsidR="00040457" w:rsidRDefault="00040457" w:rsidP="00D91D4F">
            <w:r>
              <w:t>Elektroenergetyczna sieć kablowa niskiego napięcia w celu zasilenia w energię elektryczną budynków gospodarczych</w:t>
            </w:r>
          </w:p>
        </w:tc>
        <w:tc>
          <w:tcPr>
            <w:tcW w:w="1464" w:type="dxa"/>
            <w:gridSpan w:val="2"/>
          </w:tcPr>
          <w:p w:rsidR="00040457" w:rsidRPr="00AD4D89" w:rsidRDefault="00B0577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040457" w:rsidRDefault="00040457" w:rsidP="00D91D4F"/>
        </w:tc>
      </w:tr>
      <w:tr w:rsidR="00602F3F" w:rsidTr="003F5E11">
        <w:tc>
          <w:tcPr>
            <w:tcW w:w="1271" w:type="dxa"/>
          </w:tcPr>
          <w:p w:rsidR="00602F3F" w:rsidRDefault="00602F3F" w:rsidP="00D91D4F">
            <w:r>
              <w:t>01.09.2017</w:t>
            </w:r>
          </w:p>
        </w:tc>
        <w:tc>
          <w:tcPr>
            <w:tcW w:w="2268" w:type="dxa"/>
          </w:tcPr>
          <w:p w:rsidR="00602F3F" w:rsidRDefault="00602F3F" w:rsidP="00D91D4F">
            <w:r>
              <w:t>AB.6743.15.180.2017</w:t>
            </w:r>
          </w:p>
        </w:tc>
        <w:tc>
          <w:tcPr>
            <w:tcW w:w="2065" w:type="dxa"/>
            <w:gridSpan w:val="2"/>
          </w:tcPr>
          <w:p w:rsidR="00602F3F" w:rsidRDefault="00602F3F" w:rsidP="00D91D4F">
            <w:r>
              <w:t>Zarząd Dróg Powiatowych w Mińsk Mazowiecki</w:t>
            </w:r>
          </w:p>
        </w:tc>
        <w:tc>
          <w:tcPr>
            <w:tcW w:w="2733" w:type="dxa"/>
            <w:gridSpan w:val="3"/>
          </w:tcPr>
          <w:p w:rsidR="00602F3F" w:rsidRDefault="00602F3F" w:rsidP="00D91D4F">
            <w:r>
              <w:t>Cegłów; dz. nr ew. 1; 1920; 146; 1919</w:t>
            </w:r>
          </w:p>
          <w:p w:rsidR="00602F3F" w:rsidRDefault="00602F3F" w:rsidP="00D91D4F">
            <w:r>
              <w:t>Mienia; dz. nr ew. 541; 1034/1; 544; 549; 616; 1041</w:t>
            </w:r>
          </w:p>
        </w:tc>
        <w:tc>
          <w:tcPr>
            <w:tcW w:w="2744" w:type="dxa"/>
            <w:gridSpan w:val="2"/>
          </w:tcPr>
          <w:p w:rsidR="00602F3F" w:rsidRDefault="00602F3F" w:rsidP="00D91D4F">
            <w:r>
              <w:t>Przebudowa drogi powiatowej nr 2230W</w:t>
            </w:r>
          </w:p>
        </w:tc>
        <w:tc>
          <w:tcPr>
            <w:tcW w:w="1464" w:type="dxa"/>
            <w:gridSpan w:val="2"/>
          </w:tcPr>
          <w:p w:rsidR="00602F3F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602F3F" w:rsidRDefault="00602F3F" w:rsidP="00D91D4F"/>
        </w:tc>
      </w:tr>
      <w:tr w:rsidR="000F06DF" w:rsidTr="003F5E11">
        <w:tc>
          <w:tcPr>
            <w:tcW w:w="1271" w:type="dxa"/>
          </w:tcPr>
          <w:p w:rsidR="000F06DF" w:rsidRDefault="000F06DF" w:rsidP="00D91D4F">
            <w:r>
              <w:t>11.09.2017</w:t>
            </w:r>
          </w:p>
        </w:tc>
        <w:tc>
          <w:tcPr>
            <w:tcW w:w="2268" w:type="dxa"/>
          </w:tcPr>
          <w:p w:rsidR="000F06DF" w:rsidRDefault="000F06DF" w:rsidP="00D91D4F">
            <w:r>
              <w:t>AB.6743.6.79.2017</w:t>
            </w:r>
          </w:p>
        </w:tc>
        <w:tc>
          <w:tcPr>
            <w:tcW w:w="2065" w:type="dxa"/>
            <w:gridSpan w:val="2"/>
          </w:tcPr>
          <w:p w:rsidR="000F06DF" w:rsidRDefault="000F06DF" w:rsidP="00D91D4F">
            <w:r>
              <w:t>Elżbieta Kacprzyk i Marcin Sierota</w:t>
            </w:r>
          </w:p>
        </w:tc>
        <w:tc>
          <w:tcPr>
            <w:tcW w:w="2733" w:type="dxa"/>
            <w:gridSpan w:val="3"/>
          </w:tcPr>
          <w:p w:rsidR="000F06DF" w:rsidRDefault="000F06DF" w:rsidP="00D91D4F">
            <w:r>
              <w:t>Dębe Wielkie, dz. nr ew. 1629</w:t>
            </w:r>
          </w:p>
        </w:tc>
        <w:tc>
          <w:tcPr>
            <w:tcW w:w="2744" w:type="dxa"/>
            <w:gridSpan w:val="2"/>
          </w:tcPr>
          <w:p w:rsidR="000F06DF" w:rsidRDefault="000F06DF" w:rsidP="00D91D4F">
            <w:r>
              <w:t>Budynek mieszkalny jednorodzinny wolnostojący</w:t>
            </w:r>
          </w:p>
        </w:tc>
        <w:tc>
          <w:tcPr>
            <w:tcW w:w="1464" w:type="dxa"/>
            <w:gridSpan w:val="2"/>
          </w:tcPr>
          <w:p w:rsidR="000F06DF" w:rsidRPr="00AD4D89" w:rsidRDefault="00F818FC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0F06DF" w:rsidRDefault="000F06DF" w:rsidP="00D91D4F"/>
        </w:tc>
      </w:tr>
      <w:tr w:rsidR="00116D3C" w:rsidTr="003F5E11">
        <w:tc>
          <w:tcPr>
            <w:tcW w:w="1271" w:type="dxa"/>
          </w:tcPr>
          <w:p w:rsidR="00116D3C" w:rsidRDefault="00116D3C" w:rsidP="00D91D4F">
            <w:r>
              <w:t>11.09.2017</w:t>
            </w:r>
          </w:p>
        </w:tc>
        <w:tc>
          <w:tcPr>
            <w:tcW w:w="2268" w:type="dxa"/>
          </w:tcPr>
          <w:p w:rsidR="00116D3C" w:rsidRDefault="00116D3C" w:rsidP="00D91D4F">
            <w:r>
              <w:t>AB.6743.15.184.2017</w:t>
            </w:r>
          </w:p>
        </w:tc>
        <w:tc>
          <w:tcPr>
            <w:tcW w:w="2065" w:type="dxa"/>
            <w:gridSpan w:val="2"/>
          </w:tcPr>
          <w:p w:rsidR="00116D3C" w:rsidRDefault="00116D3C" w:rsidP="00D91D4F">
            <w:r>
              <w:t>PGE Dystrybucja</w:t>
            </w:r>
          </w:p>
        </w:tc>
        <w:tc>
          <w:tcPr>
            <w:tcW w:w="2733" w:type="dxa"/>
            <w:gridSpan w:val="3"/>
          </w:tcPr>
          <w:p w:rsidR="00116D3C" w:rsidRDefault="00116D3C" w:rsidP="00D91D4F">
            <w:r>
              <w:t>Mińsk Mazowiecki, ul Kościuszki róg Wyszyńskiego</w:t>
            </w:r>
          </w:p>
        </w:tc>
        <w:tc>
          <w:tcPr>
            <w:tcW w:w="2744" w:type="dxa"/>
            <w:gridSpan w:val="2"/>
          </w:tcPr>
          <w:p w:rsidR="00116D3C" w:rsidRDefault="00116D3C" w:rsidP="00D91D4F">
            <w:r>
              <w:t>Przebudowa odcinka sieci elektroenergetycznej</w:t>
            </w:r>
          </w:p>
        </w:tc>
        <w:tc>
          <w:tcPr>
            <w:tcW w:w="1464" w:type="dxa"/>
            <w:gridSpan w:val="2"/>
          </w:tcPr>
          <w:p w:rsidR="00116D3C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116D3C" w:rsidRDefault="00116D3C" w:rsidP="00D91D4F"/>
        </w:tc>
      </w:tr>
      <w:tr w:rsidR="007732DE" w:rsidTr="003F5E11">
        <w:tc>
          <w:tcPr>
            <w:tcW w:w="1271" w:type="dxa"/>
          </w:tcPr>
          <w:p w:rsidR="007732DE" w:rsidRPr="00A77C9B" w:rsidRDefault="007732DE" w:rsidP="00D91D4F">
            <w:r w:rsidRPr="00A77C9B">
              <w:t>11.09.2017</w:t>
            </w:r>
          </w:p>
        </w:tc>
        <w:tc>
          <w:tcPr>
            <w:tcW w:w="2268" w:type="dxa"/>
          </w:tcPr>
          <w:p w:rsidR="007732DE" w:rsidRPr="00A77C9B" w:rsidRDefault="007732DE" w:rsidP="00D91D4F">
            <w:r w:rsidRPr="00A77C9B">
              <w:t>AB.6743.15.185.2017</w:t>
            </w:r>
          </w:p>
        </w:tc>
        <w:tc>
          <w:tcPr>
            <w:tcW w:w="2065" w:type="dxa"/>
            <w:gridSpan w:val="2"/>
          </w:tcPr>
          <w:p w:rsidR="007732DE" w:rsidRPr="00A77C9B" w:rsidRDefault="007732DE" w:rsidP="00D91D4F">
            <w:r w:rsidRPr="00A77C9B">
              <w:t>Blue Gaz sp. z. o. o.</w:t>
            </w:r>
          </w:p>
        </w:tc>
        <w:tc>
          <w:tcPr>
            <w:tcW w:w="2733" w:type="dxa"/>
            <w:gridSpan w:val="3"/>
          </w:tcPr>
          <w:p w:rsidR="007732DE" w:rsidRPr="00A77C9B" w:rsidRDefault="007732DE" w:rsidP="00D91D4F">
            <w:r w:rsidRPr="00A77C9B">
              <w:t>Mrozy; dz. nr ew. 229/1, 227, 222/4, 220/3, 216/14, 216/15</w:t>
            </w:r>
          </w:p>
        </w:tc>
        <w:tc>
          <w:tcPr>
            <w:tcW w:w="2744" w:type="dxa"/>
            <w:gridSpan w:val="2"/>
          </w:tcPr>
          <w:p w:rsidR="007732DE" w:rsidRPr="00A77C9B" w:rsidRDefault="007732DE" w:rsidP="00D91D4F">
            <w:r w:rsidRPr="00A77C9B">
              <w:t>Budowa sieci wodociągowej</w:t>
            </w:r>
          </w:p>
        </w:tc>
        <w:tc>
          <w:tcPr>
            <w:tcW w:w="1464" w:type="dxa"/>
            <w:gridSpan w:val="2"/>
          </w:tcPr>
          <w:p w:rsidR="007732DE" w:rsidRPr="00421C63" w:rsidRDefault="00A77C9B" w:rsidP="00A77C9B">
            <w:pPr>
              <w:jc w:val="center"/>
              <w:rPr>
                <w:highlight w:val="yellow"/>
              </w:rPr>
            </w:pPr>
            <w:r w:rsidRPr="00A77C9B">
              <w:t>+</w:t>
            </w:r>
          </w:p>
        </w:tc>
        <w:tc>
          <w:tcPr>
            <w:tcW w:w="2350" w:type="dxa"/>
            <w:gridSpan w:val="2"/>
          </w:tcPr>
          <w:p w:rsidR="007732DE" w:rsidRPr="00421C63" w:rsidRDefault="007732DE" w:rsidP="00D91D4F">
            <w:pPr>
              <w:rPr>
                <w:highlight w:val="yellow"/>
              </w:rPr>
            </w:pPr>
          </w:p>
        </w:tc>
      </w:tr>
      <w:tr w:rsidR="00D92250" w:rsidTr="003F5E11">
        <w:tc>
          <w:tcPr>
            <w:tcW w:w="1271" w:type="dxa"/>
          </w:tcPr>
          <w:p w:rsidR="00D92250" w:rsidRDefault="00D92250" w:rsidP="00D91D4F">
            <w:r>
              <w:t>12.09.2017</w:t>
            </w:r>
          </w:p>
        </w:tc>
        <w:tc>
          <w:tcPr>
            <w:tcW w:w="2268" w:type="dxa"/>
          </w:tcPr>
          <w:p w:rsidR="00D92250" w:rsidRDefault="00D92250" w:rsidP="00D91D4F">
            <w:r>
              <w:t>AB.6743.15.186.2017</w:t>
            </w:r>
          </w:p>
        </w:tc>
        <w:tc>
          <w:tcPr>
            <w:tcW w:w="2065" w:type="dxa"/>
            <w:gridSpan w:val="2"/>
          </w:tcPr>
          <w:p w:rsidR="00D92250" w:rsidRDefault="00D92250" w:rsidP="00D91D4F">
            <w:r>
              <w:t>Gmina Stanisławów</w:t>
            </w:r>
          </w:p>
        </w:tc>
        <w:tc>
          <w:tcPr>
            <w:tcW w:w="2733" w:type="dxa"/>
            <w:gridSpan w:val="3"/>
          </w:tcPr>
          <w:p w:rsidR="00D92250" w:rsidRDefault="00D92250" w:rsidP="00D91D4F">
            <w:r>
              <w:t>Zalesie, dz. nr ew. 291</w:t>
            </w:r>
          </w:p>
        </w:tc>
        <w:tc>
          <w:tcPr>
            <w:tcW w:w="2744" w:type="dxa"/>
            <w:gridSpan w:val="2"/>
          </w:tcPr>
          <w:p w:rsidR="00D92250" w:rsidRDefault="00D92250" w:rsidP="00D91D4F">
            <w:r>
              <w:t xml:space="preserve">Przebudowa drogi gminnej </w:t>
            </w:r>
          </w:p>
        </w:tc>
        <w:tc>
          <w:tcPr>
            <w:tcW w:w="1464" w:type="dxa"/>
            <w:gridSpan w:val="2"/>
          </w:tcPr>
          <w:p w:rsidR="00D92250" w:rsidRPr="00AD4D89" w:rsidRDefault="00A77C9B" w:rsidP="00A77C9B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D92250" w:rsidRDefault="00D92250" w:rsidP="00D91D4F"/>
        </w:tc>
      </w:tr>
      <w:tr w:rsidR="00290250" w:rsidTr="003F5E11">
        <w:tc>
          <w:tcPr>
            <w:tcW w:w="1271" w:type="dxa"/>
          </w:tcPr>
          <w:p w:rsidR="00290250" w:rsidRDefault="00290250" w:rsidP="00D91D4F">
            <w:r>
              <w:t>13.09.2017</w:t>
            </w:r>
          </w:p>
        </w:tc>
        <w:tc>
          <w:tcPr>
            <w:tcW w:w="2268" w:type="dxa"/>
          </w:tcPr>
          <w:p w:rsidR="00290250" w:rsidRDefault="00290250" w:rsidP="00D91D4F">
            <w:r>
              <w:t>AB.6743.15.189.2017</w:t>
            </w:r>
          </w:p>
        </w:tc>
        <w:tc>
          <w:tcPr>
            <w:tcW w:w="2065" w:type="dxa"/>
            <w:gridSpan w:val="2"/>
          </w:tcPr>
          <w:p w:rsidR="00290250" w:rsidRDefault="00290250" w:rsidP="00D91D4F">
            <w:r>
              <w:t>PHU Partner</w:t>
            </w:r>
          </w:p>
        </w:tc>
        <w:tc>
          <w:tcPr>
            <w:tcW w:w="2733" w:type="dxa"/>
            <w:gridSpan w:val="3"/>
          </w:tcPr>
          <w:p w:rsidR="00290250" w:rsidRDefault="00290250" w:rsidP="00D91D4F">
            <w:r>
              <w:t>Stojadła, dz. nr ew. 100/2, 182/1, 208/9, 208/10, 209/6, 1456/4, 216/4</w:t>
            </w:r>
          </w:p>
        </w:tc>
        <w:tc>
          <w:tcPr>
            <w:tcW w:w="2744" w:type="dxa"/>
            <w:gridSpan w:val="2"/>
          </w:tcPr>
          <w:p w:rsidR="00290250" w:rsidRDefault="00290250" w:rsidP="00D91D4F">
            <w:r>
              <w:t>Sieć wodociągowa</w:t>
            </w:r>
          </w:p>
        </w:tc>
        <w:tc>
          <w:tcPr>
            <w:tcW w:w="1464" w:type="dxa"/>
            <w:gridSpan w:val="2"/>
          </w:tcPr>
          <w:p w:rsidR="00290250" w:rsidRPr="00AD4D89" w:rsidRDefault="00421C63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290250" w:rsidRDefault="00290250" w:rsidP="00D91D4F"/>
        </w:tc>
      </w:tr>
      <w:tr w:rsidR="009B0D35" w:rsidTr="003F5E11">
        <w:tc>
          <w:tcPr>
            <w:tcW w:w="1271" w:type="dxa"/>
          </w:tcPr>
          <w:p w:rsidR="009B0D35" w:rsidRDefault="009B0D35" w:rsidP="00D91D4F">
            <w:r>
              <w:t>14.09.2017</w:t>
            </w:r>
          </w:p>
        </w:tc>
        <w:tc>
          <w:tcPr>
            <w:tcW w:w="2268" w:type="dxa"/>
          </w:tcPr>
          <w:p w:rsidR="009B0D35" w:rsidRDefault="009B0D35" w:rsidP="00D91D4F">
            <w:r>
              <w:t>AB.6743.15.190.2017</w:t>
            </w:r>
          </w:p>
        </w:tc>
        <w:tc>
          <w:tcPr>
            <w:tcW w:w="2065" w:type="dxa"/>
            <w:gridSpan w:val="2"/>
          </w:tcPr>
          <w:p w:rsidR="009B0D35" w:rsidRDefault="009B0D35" w:rsidP="00D91D4F">
            <w:r>
              <w:t>Gmina Mińsk Mazowiecki</w:t>
            </w:r>
          </w:p>
        </w:tc>
        <w:tc>
          <w:tcPr>
            <w:tcW w:w="2733" w:type="dxa"/>
            <w:gridSpan w:val="3"/>
          </w:tcPr>
          <w:p w:rsidR="009B0D35" w:rsidRDefault="009B0D35" w:rsidP="00D91D4F">
            <w:r>
              <w:t>Karolina, dz. nr ew. 828/11, 829/14</w:t>
            </w:r>
          </w:p>
        </w:tc>
        <w:tc>
          <w:tcPr>
            <w:tcW w:w="2744" w:type="dxa"/>
            <w:gridSpan w:val="2"/>
          </w:tcPr>
          <w:p w:rsidR="009B0D35" w:rsidRDefault="009B0D35" w:rsidP="00D91D4F">
            <w:r>
              <w:t>Kanalizacja deszczowa, ul Sezamkowa, Karolina</w:t>
            </w:r>
          </w:p>
        </w:tc>
        <w:tc>
          <w:tcPr>
            <w:tcW w:w="1464" w:type="dxa"/>
            <w:gridSpan w:val="2"/>
          </w:tcPr>
          <w:p w:rsidR="009B0D35" w:rsidRPr="00AD4D89" w:rsidRDefault="00307CEC" w:rsidP="00421C6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</w:tcPr>
          <w:p w:rsidR="009B0D35" w:rsidRDefault="009B0D35" w:rsidP="00D91D4F"/>
        </w:tc>
      </w:tr>
      <w:tr w:rsidR="00173BBC" w:rsidTr="003F5E11">
        <w:tc>
          <w:tcPr>
            <w:tcW w:w="1271" w:type="dxa"/>
          </w:tcPr>
          <w:p w:rsidR="00173BBC" w:rsidRDefault="00173BBC" w:rsidP="00D91D4F">
            <w:r>
              <w:t>18.09.2017</w:t>
            </w:r>
          </w:p>
        </w:tc>
        <w:tc>
          <w:tcPr>
            <w:tcW w:w="2268" w:type="dxa"/>
          </w:tcPr>
          <w:p w:rsidR="00173BBC" w:rsidRDefault="00173BBC" w:rsidP="00D91D4F">
            <w:r>
              <w:t>AB.6743.15.191.2017</w:t>
            </w:r>
          </w:p>
        </w:tc>
        <w:tc>
          <w:tcPr>
            <w:tcW w:w="2065" w:type="dxa"/>
            <w:gridSpan w:val="2"/>
          </w:tcPr>
          <w:p w:rsidR="00173BBC" w:rsidRDefault="00173BBC" w:rsidP="00D91D4F">
            <w:r>
              <w:t>PGE Dystrybucja</w:t>
            </w:r>
          </w:p>
        </w:tc>
        <w:tc>
          <w:tcPr>
            <w:tcW w:w="2733" w:type="dxa"/>
            <w:gridSpan w:val="3"/>
          </w:tcPr>
          <w:p w:rsidR="00173BBC" w:rsidRDefault="00173BBC" w:rsidP="00D91D4F">
            <w:r>
              <w:t>Cyganka; dz.nr ew. 347/2, 113, 812, 105/13, 105/2</w:t>
            </w:r>
          </w:p>
        </w:tc>
        <w:tc>
          <w:tcPr>
            <w:tcW w:w="2744" w:type="dxa"/>
            <w:gridSpan w:val="2"/>
          </w:tcPr>
          <w:p w:rsidR="00173BBC" w:rsidRDefault="00173BBC" w:rsidP="00D91D4F">
            <w:r>
              <w:t>Sieć elektroenergetyczna niskiego napięcia 0,4 kV</w:t>
            </w:r>
          </w:p>
        </w:tc>
        <w:tc>
          <w:tcPr>
            <w:tcW w:w="1464" w:type="dxa"/>
            <w:gridSpan w:val="2"/>
          </w:tcPr>
          <w:p w:rsidR="00173BBC" w:rsidRPr="00AD4D89" w:rsidRDefault="00173BBC" w:rsidP="00421C63">
            <w:pPr>
              <w:jc w:val="center"/>
            </w:pPr>
          </w:p>
        </w:tc>
        <w:tc>
          <w:tcPr>
            <w:tcW w:w="2350" w:type="dxa"/>
            <w:gridSpan w:val="2"/>
          </w:tcPr>
          <w:p w:rsidR="00173BBC" w:rsidRDefault="00173BBC" w:rsidP="00D91D4F"/>
        </w:tc>
      </w:tr>
      <w:tr w:rsidR="00E904EF" w:rsidTr="003F5E11">
        <w:tc>
          <w:tcPr>
            <w:tcW w:w="1271" w:type="dxa"/>
          </w:tcPr>
          <w:p w:rsidR="00E904EF" w:rsidRDefault="00E904EF" w:rsidP="00D91D4F">
            <w:r>
              <w:t>18.09.2017</w:t>
            </w:r>
          </w:p>
        </w:tc>
        <w:tc>
          <w:tcPr>
            <w:tcW w:w="2268" w:type="dxa"/>
          </w:tcPr>
          <w:p w:rsidR="00E904EF" w:rsidRDefault="00E904EF" w:rsidP="00D91D4F">
            <w:r>
              <w:t>AB.6743.15.192.2017</w:t>
            </w:r>
          </w:p>
        </w:tc>
        <w:tc>
          <w:tcPr>
            <w:tcW w:w="2065" w:type="dxa"/>
            <w:gridSpan w:val="2"/>
          </w:tcPr>
          <w:p w:rsidR="00E904EF" w:rsidRDefault="00E904EF" w:rsidP="00D91D4F">
            <w:r>
              <w:t>PGE Dystrybucja</w:t>
            </w:r>
          </w:p>
        </w:tc>
        <w:tc>
          <w:tcPr>
            <w:tcW w:w="2733" w:type="dxa"/>
            <w:gridSpan w:val="3"/>
          </w:tcPr>
          <w:p w:rsidR="00E904EF" w:rsidRDefault="00E904EF" w:rsidP="00D91D4F">
            <w:r>
              <w:t>Niedziałka Druga, dz. nr ew. 76/1; 76/8; 265; 89/2</w:t>
            </w:r>
          </w:p>
        </w:tc>
        <w:tc>
          <w:tcPr>
            <w:tcW w:w="2744" w:type="dxa"/>
            <w:gridSpan w:val="2"/>
          </w:tcPr>
          <w:p w:rsidR="00E904EF" w:rsidRDefault="00E904EF" w:rsidP="00D91D4F">
            <w:r>
              <w:t xml:space="preserve">Elektroenergetyczna sieć niskiego napięcia do zasilania w energię budynku gospodarczego </w:t>
            </w:r>
          </w:p>
        </w:tc>
        <w:tc>
          <w:tcPr>
            <w:tcW w:w="1464" w:type="dxa"/>
            <w:gridSpan w:val="2"/>
          </w:tcPr>
          <w:p w:rsidR="00E904EF" w:rsidRPr="00AD4D89" w:rsidRDefault="00E904EF" w:rsidP="00421C63">
            <w:pPr>
              <w:jc w:val="center"/>
            </w:pPr>
          </w:p>
        </w:tc>
        <w:tc>
          <w:tcPr>
            <w:tcW w:w="2350" w:type="dxa"/>
            <w:gridSpan w:val="2"/>
          </w:tcPr>
          <w:p w:rsidR="00E904EF" w:rsidRDefault="00E904EF" w:rsidP="00D91D4F"/>
        </w:tc>
      </w:tr>
      <w:tr w:rsidR="00D76579" w:rsidTr="003F5E11">
        <w:tc>
          <w:tcPr>
            <w:tcW w:w="1271" w:type="dxa"/>
          </w:tcPr>
          <w:p w:rsidR="00D76579" w:rsidRDefault="00D76579" w:rsidP="00D91D4F">
            <w:r>
              <w:t>20.09.2017</w:t>
            </w:r>
          </w:p>
        </w:tc>
        <w:tc>
          <w:tcPr>
            <w:tcW w:w="2268" w:type="dxa"/>
          </w:tcPr>
          <w:p w:rsidR="00D76579" w:rsidRDefault="00D76579" w:rsidP="00D91D4F">
            <w:r>
              <w:t>AB.6743.15.195.2017</w:t>
            </w:r>
          </w:p>
        </w:tc>
        <w:tc>
          <w:tcPr>
            <w:tcW w:w="2065" w:type="dxa"/>
            <w:gridSpan w:val="2"/>
          </w:tcPr>
          <w:p w:rsidR="00D76579" w:rsidRDefault="00D76579" w:rsidP="00D91D4F">
            <w:r>
              <w:t>GMINA HALINÓW</w:t>
            </w:r>
          </w:p>
        </w:tc>
        <w:tc>
          <w:tcPr>
            <w:tcW w:w="2733" w:type="dxa"/>
            <w:gridSpan w:val="3"/>
          </w:tcPr>
          <w:p w:rsidR="00D76579" w:rsidRDefault="00D76579" w:rsidP="00D91D4F">
            <w:r>
              <w:t>KĄTY GOŹDZIEJEWSKIE, DZ. NR EW. 1779/2; 1747</w:t>
            </w:r>
          </w:p>
        </w:tc>
        <w:tc>
          <w:tcPr>
            <w:tcW w:w="2744" w:type="dxa"/>
            <w:gridSpan w:val="2"/>
          </w:tcPr>
          <w:p w:rsidR="00D76579" w:rsidRDefault="00D76579" w:rsidP="00D91D4F">
            <w:r>
              <w:t>BUDOWA LINII NAPOWIETRZNEJ OŚWIETLENIA DROGOWEGO</w:t>
            </w:r>
          </w:p>
        </w:tc>
        <w:tc>
          <w:tcPr>
            <w:tcW w:w="1464" w:type="dxa"/>
            <w:gridSpan w:val="2"/>
          </w:tcPr>
          <w:p w:rsidR="00D76579" w:rsidRPr="00AD4D89" w:rsidRDefault="00D76579" w:rsidP="00421C63">
            <w:pPr>
              <w:jc w:val="center"/>
            </w:pPr>
          </w:p>
        </w:tc>
        <w:tc>
          <w:tcPr>
            <w:tcW w:w="2350" w:type="dxa"/>
            <w:gridSpan w:val="2"/>
          </w:tcPr>
          <w:p w:rsidR="00D76579" w:rsidRDefault="00D76579" w:rsidP="00D91D4F"/>
        </w:tc>
      </w:tr>
      <w:tr w:rsidR="001F7D77" w:rsidTr="003F5E1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77" w:rsidRDefault="001F7D7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25.09.2017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F7D77" w:rsidRDefault="001F7D7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AB.6743.15.200.2017</w:t>
            </w:r>
          </w:p>
        </w:tc>
        <w:tc>
          <w:tcPr>
            <w:tcW w:w="206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7D77" w:rsidRDefault="001F7D7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7D77" w:rsidRDefault="001F7D7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Chełst dz.nr 212</w:t>
            </w:r>
          </w:p>
          <w:p w:rsidR="001F7D77" w:rsidRDefault="001F7D7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Borówek dz. nr 302,303,345,344,368,343,297,298,300 gm. Siennica</w:t>
            </w:r>
          </w:p>
        </w:tc>
        <w:tc>
          <w:tcPr>
            <w:tcW w:w="27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1F7D77" w:rsidRDefault="001F7D77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elektroenergetyczna nn</w:t>
            </w:r>
          </w:p>
        </w:tc>
        <w:tc>
          <w:tcPr>
            <w:tcW w:w="14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F7D77" w:rsidRDefault="00BE766E" w:rsidP="00421C6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D77" w:rsidRDefault="001F7D77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413303" w:rsidTr="003F5E1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03" w:rsidRPr="00413303" w:rsidRDefault="00413303" w:rsidP="00413303">
            <w:pPr>
              <w:rPr>
                <w:sz w:val="24"/>
                <w:szCs w:val="24"/>
              </w:rPr>
            </w:pPr>
            <w:r w:rsidRPr="00413303">
              <w:rPr>
                <w:sz w:val="24"/>
                <w:szCs w:val="24"/>
              </w:rPr>
              <w:lastRenderedPageBreak/>
              <w:t>25.09.2017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413303" w:rsidRPr="00413303" w:rsidRDefault="00413303" w:rsidP="004133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AB.6743.15.203</w:t>
            </w:r>
            <w:r w:rsidRPr="00413303">
              <w:rPr>
                <w:sz w:val="24"/>
                <w:szCs w:val="24"/>
              </w:rPr>
              <w:t>.2017</w:t>
            </w:r>
          </w:p>
        </w:tc>
        <w:tc>
          <w:tcPr>
            <w:tcW w:w="206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3303" w:rsidRPr="00F7783D" w:rsidRDefault="00413303" w:rsidP="00413303">
            <w:r w:rsidRPr="00F7783D">
              <w:t>Gmina Mińsk Mazowiecki</w:t>
            </w:r>
          </w:p>
        </w:tc>
        <w:tc>
          <w:tcPr>
            <w:tcW w:w="272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3303" w:rsidRPr="00F7783D" w:rsidRDefault="00413303" w:rsidP="00413303">
            <w:r w:rsidRPr="00F7783D">
              <w:t xml:space="preserve">Barcząca: dz. nr </w:t>
            </w:r>
          </w:p>
        </w:tc>
        <w:tc>
          <w:tcPr>
            <w:tcW w:w="275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13303" w:rsidRDefault="00413303" w:rsidP="00413303">
            <w:r w:rsidRPr="00F7783D">
              <w:t>Sieć elektroenergetyczna nn oświetlenia ulicznego</w:t>
            </w:r>
          </w:p>
        </w:tc>
        <w:tc>
          <w:tcPr>
            <w:tcW w:w="146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13303" w:rsidRDefault="00413303" w:rsidP="004133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303" w:rsidRDefault="00413303" w:rsidP="00413303">
            <w:pPr>
              <w:rPr>
                <w:rFonts w:ascii="Times New Roman" w:hAnsi="Times New Roman" w:cs="Times New Roman"/>
              </w:rPr>
            </w:pPr>
          </w:p>
        </w:tc>
      </w:tr>
      <w:tr w:rsidR="00A56EFB" w:rsidTr="003F5E1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FB" w:rsidRDefault="00A56EF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29.09.2017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FB" w:rsidRDefault="00335B0F" w:rsidP="00D91D4F">
            <w:pPr>
              <w:ind w:left="1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</w:t>
            </w:r>
            <w:r w:rsidR="00A56EFB">
              <w:rPr>
                <w:rFonts w:ascii="Times New Roman" w:hAnsi="Times New Roman" w:cs="Times New Roman"/>
              </w:rPr>
              <w:t>.15.303.2017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FB" w:rsidRDefault="00A56EF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Mińsk Mazowiecki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FB" w:rsidRDefault="00A56EF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Barcząca: dz. nr 425/1, 426/5, 426/7, 426/9, 428 Budy Barcząckie: dz. nr 1, 142/2, 198, 146/1, 13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FB" w:rsidRDefault="00A56EFB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elektroenergetyczna nn oświetlenia ulicznego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FB" w:rsidRDefault="00A56EFB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EFB" w:rsidRDefault="00A56EFB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433EEC" w:rsidTr="003F5E1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EC" w:rsidRDefault="00433EE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10.10.2017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EC" w:rsidRDefault="00433EEC" w:rsidP="00D91D4F">
            <w:pPr>
              <w:ind w:left="1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AB.6743.15.207.2017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EC" w:rsidRDefault="00433EE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EC" w:rsidRDefault="00433EE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Kuflew, dz. nr ew. 599/1, 599/2, 604/1, 604/2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EC" w:rsidRDefault="00433EEC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Przebudowa odcinka sieci elektroenergetycznej SN 15 kV oraz odcnika sieci nn 0/4 kV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EC" w:rsidRDefault="00433EEC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EC" w:rsidRDefault="00433EEC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BD3593" w:rsidTr="003F5E1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93" w:rsidRDefault="00BD359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93" w:rsidRDefault="00BD3593" w:rsidP="00D91D4F">
            <w:pPr>
              <w:ind w:left="1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AB.6743.15.211.2017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93" w:rsidRDefault="00BD359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Siennica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93" w:rsidRDefault="00BD359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Siennica, dz. nr .ew. 47; 92/3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93" w:rsidRDefault="00BD3593" w:rsidP="00D91D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Budowa linii kablowej nN oświetlenia ulicznego – ul. Południowa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93" w:rsidRDefault="00BD3593" w:rsidP="00D91D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593" w:rsidRDefault="00BD3593" w:rsidP="00D91D4F">
            <w:pPr>
              <w:rPr>
                <w:rFonts w:ascii="Times New Roman" w:hAnsi="Times New Roman" w:cs="Times New Roman"/>
              </w:rPr>
            </w:pPr>
          </w:p>
        </w:tc>
      </w:tr>
      <w:tr w:rsidR="00753DAE" w:rsidTr="003F5E1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131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Pr="005C6079" w:rsidRDefault="00753DAE" w:rsidP="00D91D4F">
            <w:r>
              <w:t>19.10</w:t>
            </w:r>
            <w:r w:rsidRPr="005C6079">
              <w:t>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Pr="005C6079" w:rsidRDefault="00753DAE" w:rsidP="00D91D4F">
            <w:r>
              <w:t>AB.6743.15.213</w:t>
            </w:r>
            <w:r w:rsidRPr="005C6079"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Pr="005C6079" w:rsidRDefault="00753DAE" w:rsidP="00D91D4F">
            <w:r w:rsidRPr="005C6079">
              <w:t xml:space="preserve">GMINA </w:t>
            </w:r>
            <w:r>
              <w:t>SIENNICA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Pr="005C6079" w:rsidRDefault="00753DAE" w:rsidP="00D91D4F">
            <w:r>
              <w:t>Siennica ul. Widokowa</w:t>
            </w:r>
            <w:r w:rsidRPr="005C6079">
              <w:t xml:space="preserve">, DZ. NR EW. </w:t>
            </w:r>
            <w:r>
              <w:t>88/1, 89/1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Default="00753DAE" w:rsidP="00D91D4F">
            <w:r w:rsidRPr="005C6079">
              <w:t xml:space="preserve">BUDOWA LINII NAPOWIETRZNEJ OŚWIETLENIA </w:t>
            </w:r>
            <w:r>
              <w:t>ULICZNEGO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Pr="005C6079" w:rsidRDefault="00753DAE" w:rsidP="00D91D4F"/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Pr="005C6079" w:rsidRDefault="00753DAE" w:rsidP="00D91D4F"/>
        </w:tc>
      </w:tr>
      <w:tr w:rsidR="00753DAE" w:rsidTr="003F5E1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78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Pr="005C6079" w:rsidRDefault="00753DAE" w:rsidP="00D91D4F">
            <w:r>
              <w:t>19.10</w:t>
            </w:r>
            <w:r w:rsidRPr="005C6079">
              <w:t>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Pr="005C6079" w:rsidRDefault="00753DAE" w:rsidP="00D91D4F">
            <w:r>
              <w:t>AB.6743.15.214</w:t>
            </w:r>
            <w:r w:rsidRPr="005C6079"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Pr="005C6079" w:rsidRDefault="00753DAE" w:rsidP="00D91D4F">
            <w:r w:rsidRPr="005C6079">
              <w:t xml:space="preserve">GMINA </w:t>
            </w:r>
            <w:r>
              <w:t>SIENNICA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Pr="005C6079" w:rsidRDefault="00753DAE" w:rsidP="00D91D4F">
            <w:r>
              <w:t>Siennica</w:t>
            </w:r>
            <w:r w:rsidRPr="005C6079">
              <w:t xml:space="preserve">, </w:t>
            </w:r>
            <w:r>
              <w:t xml:space="preserve">Starogród  </w:t>
            </w:r>
            <w:r w:rsidRPr="005C6079">
              <w:t xml:space="preserve">DZ. NR EW. </w:t>
            </w:r>
            <w:r>
              <w:t>595, 288, 287/5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Default="00753DAE" w:rsidP="00D91D4F">
            <w:r w:rsidRPr="005C6079">
              <w:t>BUDOWA LINII NAPOWIETRZNEJ OŚWIETLENIA</w:t>
            </w:r>
            <w:r>
              <w:t xml:space="preserve"> ULICZNEGO</w:t>
            </w:r>
            <w:r w:rsidRPr="005C6079">
              <w:t xml:space="preserve"> 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Pr="005C6079" w:rsidRDefault="00753DAE" w:rsidP="00D91D4F"/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DAE" w:rsidRPr="005C6079" w:rsidRDefault="00753DAE" w:rsidP="00D91D4F"/>
        </w:tc>
      </w:tr>
      <w:tr w:rsidR="00D91D4F" w:rsidTr="003F5E1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F" w:rsidRPr="001E4A2C" w:rsidRDefault="0067447B" w:rsidP="00D91D4F">
            <w:r w:rsidRPr="001E4A2C">
              <w:t>20.10.2017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F" w:rsidRPr="001E4A2C" w:rsidRDefault="0067447B" w:rsidP="00D91D4F">
            <w:r w:rsidRPr="001E4A2C">
              <w:t>AB.6743.15.215.2017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F" w:rsidRPr="001E4A2C" w:rsidRDefault="0067447B" w:rsidP="00D91D4F">
            <w:r w:rsidRPr="001E4A2C">
              <w:t xml:space="preserve">Gminny Zakład Gospodarki Komunalnej </w:t>
            </w:r>
          </w:p>
          <w:p w:rsidR="0067447B" w:rsidRPr="001E4A2C" w:rsidRDefault="0067447B" w:rsidP="00D91D4F"/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F" w:rsidRPr="001E4A2C" w:rsidRDefault="0067447B" w:rsidP="0067447B">
            <w:r w:rsidRPr="001E4A2C">
              <w:t>Stara Niedziałka dz. nr 445/3, 445/7, 445/2, 444/4  gm. Mińsk Mazowiecki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47B" w:rsidRPr="001E4A2C" w:rsidRDefault="0067447B" w:rsidP="00D91D4F"/>
          <w:p w:rsidR="00D91D4F" w:rsidRPr="001E4A2C" w:rsidRDefault="0067447B" w:rsidP="00D91D4F">
            <w:r w:rsidRPr="001E4A2C">
              <w:t xml:space="preserve">Sieć kanalizacji sanitarnej </w:t>
            </w:r>
          </w:p>
          <w:p w:rsidR="0067447B" w:rsidRPr="001E4A2C" w:rsidRDefault="0067447B" w:rsidP="00D91D4F"/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F" w:rsidRPr="001E4A2C" w:rsidRDefault="001E4A2C" w:rsidP="001E4A2C">
            <w:pPr>
              <w:jc w:val="center"/>
            </w:pPr>
            <w:r w:rsidRPr="001E4A2C"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4F" w:rsidRPr="001E4A2C" w:rsidRDefault="00D91D4F" w:rsidP="00D91D4F">
            <w:pPr>
              <w:rPr>
                <w:highlight w:val="yellow"/>
              </w:rPr>
            </w:pPr>
          </w:p>
        </w:tc>
      </w:tr>
      <w:tr w:rsidR="001E4A2C" w:rsidTr="003F5E1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6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C" w:rsidRPr="001E4A2C" w:rsidRDefault="001E4A2C" w:rsidP="00D91D4F">
            <w:r>
              <w:t>27.10.2017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C" w:rsidRPr="001E4A2C" w:rsidRDefault="001E4A2C" w:rsidP="00D91D4F">
            <w:r>
              <w:t>AB.6743.15.216.2017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C" w:rsidRPr="001E4A2C" w:rsidRDefault="001E4A2C" w:rsidP="00D91D4F">
            <w:r>
              <w:t>Jacek Wronowski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C" w:rsidRPr="001E4A2C" w:rsidRDefault="001E4A2C" w:rsidP="0067447B">
            <w:r>
              <w:t>Mrozy, dz. nr. Ew. 2544/4, 2546, 2547/4, 2547/7, 2547/6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C" w:rsidRPr="001E4A2C" w:rsidRDefault="001E4A2C" w:rsidP="00D91D4F">
            <w:r>
              <w:t>Rozbudowa sieci wodociągowej i kanalizacyjnej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C" w:rsidRPr="001E4A2C" w:rsidRDefault="001E4A2C" w:rsidP="001E4A2C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2C" w:rsidRPr="001E4A2C" w:rsidRDefault="001E4A2C" w:rsidP="00D91D4F">
            <w:pPr>
              <w:rPr>
                <w:highlight w:val="yellow"/>
              </w:rPr>
            </w:pPr>
          </w:p>
        </w:tc>
      </w:tr>
      <w:tr w:rsidR="007C6959" w:rsidTr="000D67A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80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959" w:rsidRDefault="007C6959" w:rsidP="00D91D4F">
            <w:r>
              <w:t>03.11.2017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959" w:rsidRDefault="007C6959" w:rsidP="00D91D4F">
            <w:r>
              <w:t>AB.6743.11.126.2017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959" w:rsidRDefault="007C6959" w:rsidP="00D91D4F">
            <w:r>
              <w:t>Kornatowski Maciej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959" w:rsidRDefault="003766D7" w:rsidP="0067447B">
            <w:r>
              <w:t>Dziękowizna, dz. nr ew. 45/1, 45/2, 45/3 , gm. Mińsk Mazowiecki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959" w:rsidRDefault="003766D7" w:rsidP="00D91D4F">
            <w:r>
              <w:t>Sieć wodociągowa z hydrantem przeciwpożarowym naziemnym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959" w:rsidRPr="005C6079" w:rsidRDefault="007C6959" w:rsidP="00D91D4F"/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959" w:rsidRPr="005C6079" w:rsidRDefault="007C6959" w:rsidP="00D91D4F"/>
        </w:tc>
      </w:tr>
      <w:tr w:rsidR="000D67AC" w:rsidTr="000D67A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7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AC" w:rsidRDefault="000D67AC" w:rsidP="00D91D4F">
            <w:r>
              <w:lastRenderedPageBreak/>
              <w:t>07.11.2017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AC" w:rsidRDefault="000D67AC" w:rsidP="00D91D4F">
            <w:r>
              <w:t>AB.6743.15.217.2017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AC" w:rsidRDefault="000D67AC" w:rsidP="00D91D4F">
            <w:r>
              <w:t>Gmina Siennica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AC" w:rsidRDefault="000D67AC" w:rsidP="0067447B">
            <w:r>
              <w:t>Siennica dz. nr 530/2, 531/2, 534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AC" w:rsidRDefault="000D67AC" w:rsidP="00D91D4F">
            <w:r>
              <w:t>Przebudowa sieci elektroenergetycznej napowietrznej i kablowej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AC" w:rsidRPr="005C6079" w:rsidRDefault="000D67AC" w:rsidP="00D91D4F"/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7AC" w:rsidRPr="005C6079" w:rsidRDefault="000D67AC" w:rsidP="00D91D4F"/>
        </w:tc>
      </w:tr>
      <w:tr w:rsidR="00795701" w:rsidTr="000D67A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7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Pr="00140AF9" w:rsidRDefault="00795701" w:rsidP="00795701">
            <w:r>
              <w:t>08</w:t>
            </w:r>
            <w:r w:rsidRPr="00140AF9">
              <w:t>.11.2017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Pr="00140AF9" w:rsidRDefault="00795701" w:rsidP="00795701">
            <w:r>
              <w:t>AB.6743.15.221</w:t>
            </w:r>
            <w:r w:rsidRPr="00140AF9"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Pr="00140AF9" w:rsidRDefault="00795701" w:rsidP="00795701">
            <w:r w:rsidRPr="00140AF9">
              <w:t xml:space="preserve">Gmina </w:t>
            </w:r>
            <w:r>
              <w:t>Dębe Wielkie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Pr="00140AF9" w:rsidRDefault="00795701" w:rsidP="00795701">
            <w:r>
              <w:t>Dębe Wielkie</w:t>
            </w:r>
            <w:r w:rsidRPr="00140AF9">
              <w:t xml:space="preserve"> dz. </w:t>
            </w:r>
            <w:r>
              <w:t>322/8, 322/36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Pr="00140AF9" w:rsidRDefault="00795701" w:rsidP="00795701">
            <w:r>
              <w:t>B</w:t>
            </w:r>
            <w:r w:rsidRPr="00140AF9">
              <w:t>udowa sieci elekt</w:t>
            </w:r>
            <w:r>
              <w:t>roenergetycznej napowietrznej oświetlenia ulicznego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Default="00795701" w:rsidP="00795701"/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Pr="00140AF9" w:rsidRDefault="00795701" w:rsidP="00795701"/>
        </w:tc>
      </w:tr>
      <w:tr w:rsidR="00795701" w:rsidTr="000D67A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774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Pr="00140AF9" w:rsidRDefault="00795701" w:rsidP="00795701">
            <w:r>
              <w:t>08</w:t>
            </w:r>
            <w:r w:rsidRPr="00140AF9">
              <w:t>.11.2017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Pr="00140AF9" w:rsidRDefault="00795701" w:rsidP="00795701">
            <w:r>
              <w:t>AB.6743.15.222</w:t>
            </w:r>
            <w:r w:rsidRPr="00140AF9"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Pr="00140AF9" w:rsidRDefault="00795701" w:rsidP="00795701">
            <w:r w:rsidRPr="00140AF9">
              <w:t xml:space="preserve">Gmina </w:t>
            </w:r>
            <w:r>
              <w:t>Dębe Wielkie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Pr="00140AF9" w:rsidRDefault="00795701" w:rsidP="00795701">
            <w:r>
              <w:t>Choszczówka Stojecka gm. Dębe Wielkie</w:t>
            </w:r>
            <w:r w:rsidRPr="00140AF9">
              <w:t xml:space="preserve"> dz. nr </w:t>
            </w:r>
            <w:r>
              <w:t>860/2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Pr="00140AF9" w:rsidRDefault="00795701" w:rsidP="00795701">
            <w:r>
              <w:t>B</w:t>
            </w:r>
            <w:r w:rsidRPr="00140AF9">
              <w:t>udowa sieci elekt</w:t>
            </w:r>
            <w:r>
              <w:t>roenergetycznej napowietrznej oświetlenia ulicznego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Default="00795701" w:rsidP="00795701"/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701" w:rsidRPr="00140AF9" w:rsidRDefault="00795701" w:rsidP="00795701"/>
        </w:tc>
      </w:tr>
      <w:tr w:rsidR="00BA5043" w:rsidTr="00A2257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35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43" w:rsidRPr="00EB256E" w:rsidRDefault="00BA5043" w:rsidP="00BA5043">
            <w:r>
              <w:t>09</w:t>
            </w:r>
            <w:r w:rsidRPr="00EB256E">
              <w:t>.11.2017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43" w:rsidRPr="00EB256E" w:rsidRDefault="00BA5043" w:rsidP="00BA5043">
            <w:r>
              <w:t>AB.6743.15.395</w:t>
            </w:r>
            <w:r w:rsidRPr="00EB256E"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43" w:rsidRPr="00EB256E" w:rsidRDefault="00BA5043" w:rsidP="00BA5043">
            <w:r>
              <w:t>Gmina Mińsk Mazowiecki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43" w:rsidRPr="00EB256E" w:rsidRDefault="00BA5043" w:rsidP="00BA5043">
            <w:r>
              <w:t>Budy Barcząckie</w:t>
            </w:r>
            <w:r w:rsidRPr="00EB256E">
              <w:t xml:space="preserve"> gm. </w:t>
            </w:r>
            <w:r>
              <w:t>Mińsk Mazowiecki</w:t>
            </w:r>
            <w:r w:rsidRPr="00EB256E">
              <w:t xml:space="preserve"> dz. nr </w:t>
            </w:r>
            <w:r>
              <w:t xml:space="preserve">142/2, 197, 198, 146/1; Barcząca dz. nr ew. 425/1, 426/5, 426/7, 426/9, 428 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43" w:rsidRDefault="00BA5043" w:rsidP="00FC53E4">
            <w:r w:rsidRPr="00EB256E">
              <w:t xml:space="preserve">Budowa </w:t>
            </w:r>
            <w:r>
              <w:t xml:space="preserve">odcinka </w:t>
            </w:r>
            <w:r w:rsidRPr="00EB256E">
              <w:t>sieci elektroenergetycznej oświetlenia ulicznego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43" w:rsidRDefault="00BA5043" w:rsidP="00BA5043"/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043" w:rsidRPr="00140AF9" w:rsidRDefault="00BA5043" w:rsidP="00BA5043"/>
        </w:tc>
      </w:tr>
      <w:tr w:rsidR="00A2257C" w:rsidTr="0079060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9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7C" w:rsidRDefault="00A2257C" w:rsidP="00BA5043">
            <w:r>
              <w:t>10.11.2017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7C" w:rsidRDefault="00A2257C" w:rsidP="00BA5043">
            <w:r>
              <w:t>AB.6743.15.224.2017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7C" w:rsidRDefault="00A2257C" w:rsidP="00BA5043">
            <w:r>
              <w:t>Wójcik Aneta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7C" w:rsidRDefault="00A2257C" w:rsidP="00BA5043">
            <w:r>
              <w:t>Anielew dz. nr 92, 64/6, 64/7 gm. Mińsk Mazowiecki</w:t>
            </w:r>
          </w:p>
          <w:p w:rsidR="00A2257C" w:rsidRDefault="00A2257C" w:rsidP="00BA5043"/>
          <w:p w:rsidR="00A2257C" w:rsidRDefault="00A2257C" w:rsidP="00BA5043"/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7C" w:rsidRPr="00EB256E" w:rsidRDefault="00A2257C" w:rsidP="00FC53E4">
            <w:r>
              <w:t>Sieć wodociągowa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7C" w:rsidRDefault="00A2257C" w:rsidP="00BA5043"/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57C" w:rsidRPr="00140AF9" w:rsidRDefault="00A2257C" w:rsidP="00BA5043"/>
        </w:tc>
      </w:tr>
      <w:tr w:rsidR="0079060B" w:rsidTr="00890A22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05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Default="0079060B" w:rsidP="00BA5043">
            <w:r>
              <w:t>16.11.2017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Default="0079060B" w:rsidP="00BA5043">
            <w:r>
              <w:t>AB.6743.15.230.2017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Default="0079060B" w:rsidP="00BA5043">
            <w:r>
              <w:t>Gmina Mińsk Mazowiecki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Default="0079060B" w:rsidP="0079060B">
            <w:r>
              <w:t>Zamienie dz. nr 30 gm. Mińsk Mazowiecki</w:t>
            </w:r>
          </w:p>
          <w:p w:rsidR="0079060B" w:rsidRDefault="0079060B" w:rsidP="0079060B"/>
          <w:p w:rsidR="0079060B" w:rsidRDefault="0079060B" w:rsidP="00BA5043"/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Default="0079060B" w:rsidP="00FC53E4">
            <w:r>
              <w:t>Sieć elektroenergetyczna oświetlenia ulicznego</w:t>
            </w:r>
          </w:p>
          <w:p w:rsidR="00890A22" w:rsidRDefault="00890A22" w:rsidP="00FC53E4"/>
          <w:p w:rsidR="00890A22" w:rsidRDefault="00890A22" w:rsidP="00FC53E4"/>
          <w:p w:rsidR="00890A22" w:rsidRDefault="00890A22" w:rsidP="00FC53E4"/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Default="00637AAF" w:rsidP="00637AA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60B" w:rsidRPr="00140AF9" w:rsidRDefault="0079060B" w:rsidP="00BA5043"/>
        </w:tc>
      </w:tr>
      <w:tr w:rsidR="00890A22" w:rsidTr="000D67A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22" w:rsidRDefault="00890A22" w:rsidP="00BA5043">
            <w:r>
              <w:lastRenderedPageBreak/>
              <w:t>17.11.2017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22" w:rsidRDefault="00890A22" w:rsidP="00BA5043">
            <w:r>
              <w:t>AB.6743.15.231.2017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22" w:rsidRDefault="00890A22" w:rsidP="00BA5043">
            <w:r>
              <w:t>Gmina Siennica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22" w:rsidRDefault="00890A22" w:rsidP="00BA5043">
            <w:r>
              <w:t>Wojciechówka dz. nr 5/2</w:t>
            </w:r>
          </w:p>
          <w:p w:rsidR="00890A22" w:rsidRDefault="00890A22" w:rsidP="00BA5043">
            <w:r>
              <w:t>Strugi Krzywickie dz. nr 732, 734 gm. Siennica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22" w:rsidRDefault="00890A22" w:rsidP="00890A22"/>
          <w:p w:rsidR="00890A22" w:rsidRDefault="00890A22" w:rsidP="00890A22"/>
          <w:p w:rsidR="00890A22" w:rsidRDefault="00890A22" w:rsidP="00890A22">
            <w:r>
              <w:t>Sieć elektroenergetyczna oświetlenia ulicznego</w:t>
            </w:r>
          </w:p>
          <w:p w:rsidR="00890A22" w:rsidRDefault="00890A22" w:rsidP="00890A22"/>
          <w:p w:rsidR="00890A22" w:rsidRDefault="00890A22" w:rsidP="00FC53E4"/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22" w:rsidRDefault="00637AAF" w:rsidP="00637AA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A22" w:rsidRPr="00140AF9" w:rsidRDefault="00890A22" w:rsidP="00BA5043"/>
        </w:tc>
      </w:tr>
      <w:tr w:rsidR="00BF2D81" w:rsidTr="000D67A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81" w:rsidRDefault="00BF2D81" w:rsidP="00BA5043">
            <w:r>
              <w:t>23.11.2017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81" w:rsidRDefault="00BF2D81" w:rsidP="00BA5043">
            <w:r>
              <w:t>AB.6743.15.234.2017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81" w:rsidRDefault="00BF2D81" w:rsidP="00BA5043">
            <w:r>
              <w:t>Przedsiębiorstwo Energetyki Cieplnej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81" w:rsidRDefault="00BF2D81" w:rsidP="00BA5043">
            <w:r>
              <w:t xml:space="preserve">Mińsk Mazowiecki, dz. nr ew.  2417/78 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81" w:rsidRDefault="00BF2D81" w:rsidP="00890A22">
            <w:r>
              <w:t>Linia Kablowa zalicznikowa nN 0,4 kV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81" w:rsidRDefault="00BE766E" w:rsidP="00057278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D81" w:rsidRPr="00140AF9" w:rsidRDefault="00BF2D81" w:rsidP="00BA5043"/>
        </w:tc>
      </w:tr>
      <w:tr w:rsidR="001A71A6" w:rsidTr="000D67A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1A6" w:rsidRDefault="001A71A6" w:rsidP="00BA5043">
            <w:r>
              <w:t>29.11.2017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1A6" w:rsidRDefault="00421C63" w:rsidP="00BA5043">
            <w:r>
              <w:t>AB.6743.15.236</w:t>
            </w:r>
            <w:r w:rsidR="001A71A6"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1A6" w:rsidRDefault="001A71A6" w:rsidP="00BA5043">
            <w:r>
              <w:t>Grochowski Krzysztof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1A6" w:rsidRDefault="001A71A6" w:rsidP="001A71A6">
            <w:r>
              <w:t>Targówka dz. nr ew. 28; 12/1 gm. Mińsk Mazowiecki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1A6" w:rsidRDefault="001A71A6" w:rsidP="00890A22">
            <w:r>
              <w:t>Sieć kanalizacji sanitarnej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1A6" w:rsidRDefault="00057278" w:rsidP="00057278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1A6" w:rsidRPr="00140AF9" w:rsidRDefault="001A71A6" w:rsidP="00BA5043"/>
        </w:tc>
      </w:tr>
      <w:tr w:rsidR="00F158E9" w:rsidTr="000D67A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9" w:rsidRDefault="00F158E9" w:rsidP="00BA5043">
            <w:r>
              <w:t>29.11.2017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9" w:rsidRDefault="00F158E9" w:rsidP="00BA5043">
            <w:r>
              <w:t>AB.6743.15.237.2017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9" w:rsidRDefault="00F158E9" w:rsidP="00BA5043">
            <w:r>
              <w:t>Grochowski Krzysztof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9" w:rsidRDefault="00F158E9" w:rsidP="001A71A6">
            <w:r>
              <w:t>Targówka dz. nr ew. 28; 12/1 gm. Mińsk Mazowiecki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9" w:rsidRDefault="006F3F59" w:rsidP="006F3F59">
            <w:r>
              <w:t>Sieć wodociągowa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9" w:rsidRDefault="00421C63" w:rsidP="00057278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8E9" w:rsidRPr="00140AF9" w:rsidRDefault="00F158E9" w:rsidP="00BA5043"/>
        </w:tc>
      </w:tr>
      <w:tr w:rsidR="00D22722" w:rsidTr="000D67A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22" w:rsidRDefault="00D22722" w:rsidP="00BA5043">
            <w:r>
              <w:t>29.11.2017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22" w:rsidRDefault="00D22722" w:rsidP="003B58BF">
            <w:r>
              <w:t>AB.6743.</w:t>
            </w:r>
            <w:r w:rsidR="003B58BF">
              <w:t>15</w:t>
            </w:r>
            <w:r>
              <w:t>.</w:t>
            </w:r>
            <w:r w:rsidR="003B58BF">
              <w:t>238</w:t>
            </w:r>
            <w:r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22" w:rsidRDefault="00D22722" w:rsidP="00BA5043">
            <w:r>
              <w:t>Gmina Halinów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22" w:rsidRDefault="00D22722" w:rsidP="00562BDD">
            <w:r>
              <w:t>Kąty Goździejewskie</w:t>
            </w:r>
          </w:p>
          <w:p w:rsidR="00D22722" w:rsidRDefault="00D22722" w:rsidP="00562BDD">
            <w:r>
              <w:t>Działki 1779/2, 1747</w:t>
            </w:r>
          </w:p>
          <w:p w:rsidR="00D22722" w:rsidRDefault="00D22722" w:rsidP="00562BDD">
            <w:r>
              <w:t>Gm. Dębe Wielkie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22" w:rsidRDefault="0022127C" w:rsidP="00562BDD">
            <w:r>
              <w:t>Sieć elektroenergetyczna - l</w:t>
            </w:r>
            <w:r w:rsidR="00D22722">
              <w:t>inii napowietrznej oświetlenia drogowego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22" w:rsidRDefault="00D22722" w:rsidP="00057278">
            <w:pPr>
              <w:jc w:val="center"/>
            </w:pP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722" w:rsidRPr="00140AF9" w:rsidRDefault="00D22722" w:rsidP="00BA5043"/>
        </w:tc>
      </w:tr>
      <w:tr w:rsidR="00391DA6" w:rsidTr="000D67AC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56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A6" w:rsidRPr="009971C7" w:rsidRDefault="00391DA6" w:rsidP="00391DA6">
            <w:r>
              <w:t>06.12</w:t>
            </w:r>
            <w:r w:rsidRPr="009971C7">
              <w:t>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A6" w:rsidRPr="009971C7" w:rsidRDefault="00391DA6" w:rsidP="00391DA6">
            <w:r>
              <w:t>AB.6743.15.241</w:t>
            </w:r>
            <w:r w:rsidRPr="009971C7"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A6" w:rsidRPr="009971C7" w:rsidRDefault="00391DA6" w:rsidP="00391DA6">
            <w:r>
              <w:t>Gmina Kałuszyn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A6" w:rsidRPr="009971C7" w:rsidRDefault="00391DA6" w:rsidP="00391DA6">
            <w:r>
              <w:t>Kałuszyn, dz. nr ew. 1773, 1888/1, 1888/15, 1829/11, 1829/18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A6" w:rsidRPr="009971C7" w:rsidRDefault="00391DA6" w:rsidP="00391DA6">
            <w:r w:rsidRPr="00391DA6">
              <w:t>Sieć wodociągowa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A6" w:rsidRDefault="00421C63" w:rsidP="00057278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DA6" w:rsidRPr="00140AF9" w:rsidRDefault="00391DA6" w:rsidP="00391DA6"/>
        </w:tc>
      </w:tr>
      <w:tr w:rsidR="006D5880" w:rsidTr="006D58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80" w:rsidRPr="000C3D10" w:rsidRDefault="006D5880" w:rsidP="006D5880">
            <w:r>
              <w:lastRenderedPageBreak/>
              <w:t>11</w:t>
            </w:r>
            <w:r w:rsidRPr="000C3D10">
              <w:t>.12.2017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80" w:rsidRPr="000C3D10" w:rsidRDefault="006D5880" w:rsidP="006D5880">
            <w:r>
              <w:t>AB.6743.15.246</w:t>
            </w:r>
            <w:r w:rsidRPr="000C3D10"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80" w:rsidRPr="000C3D10" w:rsidRDefault="006D5880" w:rsidP="006D5880">
            <w:r w:rsidRPr="000C3D10">
              <w:t xml:space="preserve">Gmina </w:t>
            </w:r>
            <w:r>
              <w:t>Stanisławów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80" w:rsidRPr="000C3D10" w:rsidRDefault="006D5880" w:rsidP="006D5880">
            <w:r>
              <w:t>Goździówka gm. Stanisławów</w:t>
            </w:r>
            <w:r w:rsidRPr="000C3D10">
              <w:t xml:space="preserve"> dz. nr ew. </w:t>
            </w:r>
            <w:r>
              <w:t>342/2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80" w:rsidRDefault="0022127C" w:rsidP="006D5880">
            <w:r w:rsidRPr="0022127C">
              <w:t>Sieć elektroenergetyczna - linii napowietrznej oświetlenia drogowego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80" w:rsidRPr="000C3D10" w:rsidRDefault="00421C63" w:rsidP="00057278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880" w:rsidRPr="00140AF9" w:rsidRDefault="006D5880" w:rsidP="006D5880"/>
        </w:tc>
      </w:tr>
      <w:tr w:rsidR="0022127C" w:rsidTr="006D58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A0607E" w:rsidRDefault="0022127C" w:rsidP="0022127C">
            <w:r w:rsidRPr="00A0607E">
              <w:t>11.12.2017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A0607E" w:rsidRDefault="0022127C" w:rsidP="0022127C">
            <w:r>
              <w:t>AB.6743.15.247</w:t>
            </w:r>
            <w:r w:rsidRPr="00A0607E"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A0607E" w:rsidRDefault="0022127C" w:rsidP="0022127C">
            <w:r w:rsidRPr="00A0607E">
              <w:t>Gmina Stanisławów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A0607E" w:rsidRDefault="0022127C" w:rsidP="0022127C">
            <w:r w:rsidRPr="00A0607E">
              <w:t xml:space="preserve">Goździówka gm. </w:t>
            </w:r>
            <w:r>
              <w:t>Pustelnik</w:t>
            </w:r>
            <w:r w:rsidRPr="00A0607E">
              <w:t xml:space="preserve"> dz. nr ew. </w:t>
            </w:r>
            <w:r>
              <w:t>16/2, 22/2, 558/2, 40/2, 737/7, 650/1, 742, 747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Default="0022127C" w:rsidP="0022127C">
            <w:r w:rsidRPr="00A0607E">
              <w:t>Sieć elektroenergetyczna - linii napowietrznej oświetlenia drogowego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0C3D10" w:rsidRDefault="00421C63" w:rsidP="00057278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140AF9" w:rsidRDefault="0022127C" w:rsidP="0022127C"/>
        </w:tc>
      </w:tr>
      <w:tr w:rsidR="0022127C" w:rsidTr="006D58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492E9A" w:rsidRDefault="0022127C" w:rsidP="0022127C">
            <w:r w:rsidRPr="00492E9A">
              <w:t>11.12.2017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492E9A" w:rsidRDefault="0022127C" w:rsidP="0022127C">
            <w:r>
              <w:t>AB.6743.15.248</w:t>
            </w:r>
            <w:r w:rsidRPr="00492E9A"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492E9A" w:rsidRDefault="0022127C" w:rsidP="0022127C">
            <w:r w:rsidRPr="00492E9A">
              <w:t>Gmina Stanisławów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492E9A" w:rsidRDefault="0022127C" w:rsidP="0022127C">
            <w:r>
              <w:t>Zawiesiuchy</w:t>
            </w:r>
            <w:r w:rsidRPr="00492E9A">
              <w:t xml:space="preserve"> gm. Stanisławów dz. nr ew. </w:t>
            </w:r>
            <w:r>
              <w:t>194, 117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Default="0022127C" w:rsidP="0022127C">
            <w:r w:rsidRPr="00492E9A">
              <w:t>Sieć elektroenergetyczna - linii napowietrznej oświetlenia drogowego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0C3D10" w:rsidRDefault="001C6D70" w:rsidP="00057278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140AF9" w:rsidRDefault="0022127C" w:rsidP="0022127C"/>
        </w:tc>
      </w:tr>
      <w:tr w:rsidR="0022127C" w:rsidTr="006D58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B80570" w:rsidRDefault="0022127C" w:rsidP="0022127C">
            <w:r w:rsidRPr="00B80570">
              <w:t>11.12.2017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B80570" w:rsidRDefault="0022127C" w:rsidP="0022127C">
            <w:r>
              <w:t>AB.6743.15.249</w:t>
            </w:r>
            <w:r w:rsidRPr="00B80570"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B80570" w:rsidRDefault="0022127C" w:rsidP="0022127C">
            <w:r w:rsidRPr="00B80570">
              <w:t>Gmina Stanisławów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B80570" w:rsidRDefault="0022127C" w:rsidP="0022127C">
            <w:r>
              <w:t>Pustelnik</w:t>
            </w:r>
            <w:r w:rsidRPr="00B80570">
              <w:t xml:space="preserve"> gm. Stanisławów dz. nr ew. </w:t>
            </w:r>
            <w:r>
              <w:t>13/37, 13/15, 579/2, 13/8, 13/9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Default="0022127C" w:rsidP="0022127C">
            <w:r w:rsidRPr="00B80570">
              <w:t>Sieć elektroenergetyczna - linii napowietrznej oświetlenia drogowego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0C3D10" w:rsidRDefault="001C6D70" w:rsidP="00057278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27C" w:rsidRPr="00140AF9" w:rsidRDefault="0022127C" w:rsidP="0022127C"/>
        </w:tc>
      </w:tr>
      <w:tr w:rsidR="00FA041F" w:rsidTr="006D58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F41BDB" w:rsidRDefault="00FA041F" w:rsidP="00FA041F">
            <w:r>
              <w:t>12</w:t>
            </w:r>
            <w:r w:rsidRPr="00F41BDB">
              <w:t>.12.2017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F41BDB" w:rsidRDefault="00FA041F" w:rsidP="00FA041F">
            <w:r>
              <w:t>AB.6743.15.26</w:t>
            </w:r>
            <w:r w:rsidRPr="00F41BDB">
              <w:t>1.2017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F41BDB" w:rsidRDefault="00FA041F" w:rsidP="00FA041F">
            <w:r>
              <w:t>Gmina Siennica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F41BDB" w:rsidRDefault="00FA041F" w:rsidP="00FA041F">
            <w:r>
              <w:t>Siennica</w:t>
            </w:r>
            <w:r w:rsidRPr="00F41BDB">
              <w:t xml:space="preserve"> gm. </w:t>
            </w:r>
            <w:r>
              <w:t>Siennica dz. nr ew. 88/1, 89/1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F41BDB" w:rsidRDefault="00FA041F" w:rsidP="00FA041F">
            <w:r w:rsidRPr="00F41BDB">
              <w:t>Sieć wodociągowa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Default="00FA041F" w:rsidP="00BE17E3">
            <w:pPr>
              <w:jc w:val="center"/>
            </w:pPr>
            <w:r w:rsidRPr="00F41BDB"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140AF9" w:rsidRDefault="00FA041F" w:rsidP="00FA041F"/>
        </w:tc>
      </w:tr>
      <w:tr w:rsidR="00FA041F" w:rsidTr="006D58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F41BDB" w:rsidRDefault="00FA041F" w:rsidP="00FA041F">
            <w:r w:rsidRPr="00F41BDB">
              <w:t>13.12.2017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F41BDB" w:rsidRDefault="00FA041F" w:rsidP="00FA041F">
            <w:r w:rsidRPr="00F41BDB">
              <w:t>AB.6743.15.251.2017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F41BDB" w:rsidRDefault="00FA041F" w:rsidP="00FA041F">
            <w:r>
              <w:t>Paweł Rokicki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F41BDB" w:rsidRDefault="00FA041F" w:rsidP="00FA041F">
            <w:r w:rsidRPr="00F41BDB">
              <w:t>Karolina gm. Mińsk Mazowiecki dz. nr ew</w:t>
            </w:r>
            <w:r>
              <w:t>. 659/9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F41BDB" w:rsidRDefault="00FA041F" w:rsidP="00FA041F">
            <w:r>
              <w:t>Sieć wodociągowa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Default="00FA041F" w:rsidP="00BE17E3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140AF9" w:rsidRDefault="00FA041F" w:rsidP="00FA041F"/>
        </w:tc>
      </w:tr>
      <w:tr w:rsidR="00FA041F" w:rsidTr="006D588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AF7F9C" w:rsidRDefault="00FA041F" w:rsidP="00FA041F">
            <w:r>
              <w:t>13</w:t>
            </w:r>
            <w:r w:rsidRPr="00AF7F9C">
              <w:t>.12.2017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AF7F9C" w:rsidRDefault="00FA041F" w:rsidP="00FA041F">
            <w:r>
              <w:t>AB.6743.15.251</w:t>
            </w:r>
            <w:r w:rsidRPr="00AF7F9C"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AF7F9C" w:rsidRDefault="00FA041F" w:rsidP="00FA041F">
            <w:r>
              <w:t>Paweł i Agnieszka Rokiccy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AF7F9C" w:rsidRDefault="00FA041F" w:rsidP="00FA041F">
            <w:r>
              <w:t>Karolina</w:t>
            </w:r>
            <w:r w:rsidRPr="00AF7F9C">
              <w:t xml:space="preserve"> gm. </w:t>
            </w:r>
            <w:r>
              <w:t>Mińsk Mazowiecki</w:t>
            </w:r>
            <w:r w:rsidRPr="00AF7F9C">
              <w:t xml:space="preserve"> dz. nr ew. </w:t>
            </w:r>
            <w:r>
              <w:t>659/9</w:t>
            </w:r>
          </w:p>
        </w:tc>
        <w:tc>
          <w:tcPr>
            <w:tcW w:w="2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Default="00FA041F" w:rsidP="00FA041F">
            <w:r w:rsidRPr="00AF7F9C">
              <w:t xml:space="preserve">Sieć </w:t>
            </w:r>
            <w:r>
              <w:t>wodociągowa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0C3D10" w:rsidRDefault="00FA041F" w:rsidP="00FA041F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41F" w:rsidRPr="00140AF9" w:rsidRDefault="00FA041F" w:rsidP="00FA041F"/>
        </w:tc>
      </w:tr>
    </w:tbl>
    <w:tbl>
      <w:tblPr>
        <w:tblW w:w="148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"/>
        <w:gridCol w:w="15"/>
        <w:gridCol w:w="1950"/>
        <w:gridCol w:w="12855"/>
        <w:gridCol w:w="15"/>
      </w:tblGrid>
      <w:tr w:rsidR="004F7091" w:rsidTr="004F7091">
        <w:trPr>
          <w:gridAfter w:val="1"/>
          <w:wAfter w:w="15" w:type="dxa"/>
          <w:trHeight w:val="195"/>
        </w:trPr>
        <w:tc>
          <w:tcPr>
            <w:tcW w:w="14835" w:type="dxa"/>
            <w:gridSpan w:val="4"/>
          </w:tcPr>
          <w:p w:rsidR="004F7091" w:rsidRDefault="004F7091" w:rsidP="009362B6"/>
        </w:tc>
      </w:tr>
      <w:tr w:rsidR="004F7091" w:rsidTr="004F709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5" w:type="dxa"/>
          <w:wAfter w:w="12870" w:type="dxa"/>
          <w:trHeight w:val="100"/>
        </w:trPr>
        <w:tc>
          <w:tcPr>
            <w:tcW w:w="1965" w:type="dxa"/>
            <w:gridSpan w:val="2"/>
          </w:tcPr>
          <w:p w:rsidR="004F7091" w:rsidRDefault="004F7091" w:rsidP="009362B6"/>
        </w:tc>
      </w:tr>
      <w:tr w:rsidR="004F7091" w:rsidTr="004F709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wBefore w:w="30" w:type="dxa"/>
          <w:trHeight w:val="100"/>
        </w:trPr>
        <w:tc>
          <w:tcPr>
            <w:tcW w:w="14820" w:type="dxa"/>
            <w:gridSpan w:val="3"/>
          </w:tcPr>
          <w:p w:rsidR="004F7091" w:rsidRDefault="004F7091" w:rsidP="009362B6"/>
        </w:tc>
      </w:tr>
    </w:tbl>
    <w:tbl>
      <w:tblPr>
        <w:tblStyle w:val="Tabela-Siatka"/>
        <w:tblW w:w="14895" w:type="dxa"/>
        <w:tblBorders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2268"/>
        <w:gridCol w:w="2053"/>
        <w:gridCol w:w="48"/>
        <w:gridCol w:w="2681"/>
        <w:gridCol w:w="38"/>
        <w:gridCol w:w="2693"/>
        <w:gridCol w:w="29"/>
        <w:gridCol w:w="1388"/>
        <w:gridCol w:w="76"/>
        <w:gridCol w:w="2334"/>
        <w:gridCol w:w="16"/>
      </w:tblGrid>
      <w:tr w:rsidR="009362B6" w:rsidTr="006D5880">
        <w:trPr>
          <w:trHeight w:val="983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B6" w:rsidRPr="006B33DE" w:rsidRDefault="009362B6" w:rsidP="009362B6">
            <w:r>
              <w:t>15</w:t>
            </w:r>
            <w:r w:rsidRPr="006B33DE">
              <w:t>.12.2017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B6" w:rsidRPr="006B33DE" w:rsidRDefault="009362B6" w:rsidP="009362B6">
            <w:r>
              <w:t>AB.6743.15.252</w:t>
            </w:r>
            <w:r w:rsidRPr="006B33DE">
              <w:t>.2017</w:t>
            </w: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B6" w:rsidRPr="006B33DE" w:rsidRDefault="009362B6" w:rsidP="009362B6">
            <w:r>
              <w:t>Gmina Dębe Wielkie</w:t>
            </w:r>
          </w:p>
        </w:tc>
        <w:tc>
          <w:tcPr>
            <w:tcW w:w="2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091" w:rsidRDefault="009362B6" w:rsidP="009362B6">
            <w:r>
              <w:t>Dębe Wielkie,</w:t>
            </w:r>
            <w:r w:rsidR="00505FDF">
              <w:t xml:space="preserve"> Celinów</w:t>
            </w:r>
            <w:r>
              <w:t xml:space="preserve"> dz. nr ew. </w:t>
            </w:r>
            <w:r w:rsidR="00505FDF">
              <w:t xml:space="preserve">376, 437, 466/5, 466/22, 696, 733/11, 733/19, 789, Cyganka dz nr ew. 19, 20, 21, 48/10, 61/1, 344, 354, 392, 394, 395, 408, 636, 646/1, 646/2, 646/4, 646/6, </w:t>
            </w:r>
            <w:r w:rsidR="00505FDF">
              <w:lastRenderedPageBreak/>
              <w:t xml:space="preserve">646/7, 650/1, 650/2, 653, 790, 812, 849/1, 849/7, 854, Gorzanka dz. nr ew. 1, 71/2, 75/1, 97/1, 103, 104, 105, 107, 108, 110, 112, 114, 150, 190, 206, 210, 214, 219, 223, 224, 232, 242, 270, 271/2, 310, 323, 333, Poręby dz. nr ew. 16, 31, 32, 34, 35, 36, 38, 40, 41/1, 42, 46, 48, 49, 53, 62, 100/2, 125, 130, 133, 136, 139, 141, 144, 146, 156, 183, 184/1, 184/5, 184/6, 185, 203, 205, 207, Walercin dz nr ew. </w:t>
            </w:r>
            <w:r w:rsidR="00195A31">
              <w:t xml:space="preserve">58, 59, 66, 94, 132/1, 149, 150, 151, 152, Kąty Goździejewskie dz. nr ew.  9, 168, 279/6, 302, 331, 384, 411, 432, 453, 459, 464, 471, 535, 551, 669/2, 692, 777/1, 788/3, </w:t>
            </w:r>
            <w:r w:rsidR="00505FDF">
              <w:t xml:space="preserve"> </w:t>
            </w:r>
            <w:r w:rsidR="00195A31">
              <w:t xml:space="preserve">858, 865/1, 885/2, 889/1, 892, 893/1, 893/2, 894, 900, 907, 908, 909, 910, 911, 915, 916, 917, 923, 925, 927, 928, 929, 930/1, 931, 932, 933, 936,  955, 998, 1011, 1013/4, 1014,  1030, 1031, 1061/9, 1061/14, 1064, 1069/1, 1071/12, 1120, 1142/12, 1142/13, 1218, 1309, 1310/5, 1310/6, 1311, 1312, 1313, 1335, 1339, 1373, 1386/2, 1389/2, 1390/1, 1393, 1452/2, 1468, 1481, 1627, 1636, 1645, 1650, 1712/1, 1725, 1726, 1741, 1743, 1744, 1746, 1747, </w:t>
            </w:r>
            <w:r w:rsidR="00195A31">
              <w:lastRenderedPageBreak/>
              <w:t xml:space="preserve">1749, 1750, 1753, </w:t>
            </w:r>
            <w:r w:rsidR="004C4673">
              <w:t>1758, 1762, 1764/2, 1765, 1766/2,1767, 1768, 1772, 1773, 1779/2, Rysie dz. ew. 45, 106, 123, 267/1, Cięciwa dz. nr 267/2, 274, Pustelnik dz. 743, 746</w:t>
            </w:r>
          </w:p>
          <w:p w:rsidR="004F7091" w:rsidRPr="006B33DE" w:rsidRDefault="004F7091" w:rsidP="009362B6"/>
        </w:tc>
        <w:tc>
          <w:tcPr>
            <w:tcW w:w="27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B6" w:rsidRDefault="009362B6" w:rsidP="009362B6">
            <w:r w:rsidRPr="006B33DE">
              <w:lastRenderedPageBreak/>
              <w:t>Sieć wodociągowa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B6" w:rsidRPr="000C3D10" w:rsidRDefault="005919C0" w:rsidP="005919C0">
            <w:pPr>
              <w:jc w:val="center"/>
            </w:pPr>
            <w:r>
              <w:t>+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62B6" w:rsidRPr="00140AF9" w:rsidRDefault="009362B6" w:rsidP="009362B6"/>
        </w:tc>
      </w:tr>
      <w:tr w:rsidR="00537E42" w:rsidTr="00537E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1271" w:type="dxa"/>
          </w:tcPr>
          <w:p w:rsidR="00537E42" w:rsidRPr="003D5B33" w:rsidRDefault="00537E42" w:rsidP="00E32080">
            <w:pPr>
              <w:rPr>
                <w:rFonts w:ascii="Times New Roman" w:hAnsi="Times New Roman" w:cs="Times New Roman"/>
              </w:rPr>
            </w:pPr>
            <w:r w:rsidRPr="003D5B33">
              <w:rPr>
                <w:rFonts w:ascii="Times New Roman" w:hAnsi="Times New Roman" w:cs="Times New Roman"/>
              </w:rPr>
              <w:lastRenderedPageBreak/>
              <w:t>22.12.2017</w:t>
            </w:r>
          </w:p>
        </w:tc>
        <w:tc>
          <w:tcPr>
            <w:tcW w:w="2268" w:type="dxa"/>
          </w:tcPr>
          <w:p w:rsidR="00537E42" w:rsidRPr="003D5B33" w:rsidRDefault="00FA041F" w:rsidP="00E32080">
            <w:pPr>
              <w:rPr>
                <w:rFonts w:ascii="Times New Roman" w:hAnsi="Times New Roman" w:cs="Times New Roman"/>
              </w:rPr>
            </w:pPr>
            <w:r w:rsidRPr="003D5B33">
              <w:rPr>
                <w:rFonts w:ascii="Times New Roman" w:hAnsi="Times New Roman" w:cs="Times New Roman"/>
              </w:rPr>
              <w:t>AB.6743.15.2</w:t>
            </w:r>
            <w:r w:rsidR="003D5B33" w:rsidRPr="003D5B33">
              <w:rPr>
                <w:rFonts w:ascii="Times New Roman" w:hAnsi="Times New Roman" w:cs="Times New Roman"/>
              </w:rPr>
              <w:t>59</w:t>
            </w:r>
            <w:r w:rsidR="00537E42" w:rsidRPr="003D5B33">
              <w:rPr>
                <w:rFonts w:ascii="Times New Roman" w:hAnsi="Times New Roman" w:cs="Times New Roman"/>
              </w:rPr>
              <w:t>.2017</w:t>
            </w:r>
          </w:p>
        </w:tc>
        <w:tc>
          <w:tcPr>
            <w:tcW w:w="2101" w:type="dxa"/>
            <w:gridSpan w:val="2"/>
          </w:tcPr>
          <w:p w:rsidR="00537E42" w:rsidRPr="003D5B33" w:rsidRDefault="00DA4F74" w:rsidP="00E32080">
            <w:pPr>
              <w:rPr>
                <w:rFonts w:ascii="Times New Roman" w:hAnsi="Times New Roman" w:cs="Times New Roman"/>
              </w:rPr>
            </w:pPr>
            <w:r w:rsidRPr="003D5B33">
              <w:rPr>
                <w:rFonts w:ascii="Times New Roman" w:hAnsi="Times New Roman" w:cs="Times New Roman"/>
              </w:rPr>
              <w:t>Gmina Mrozy</w:t>
            </w:r>
          </w:p>
        </w:tc>
        <w:tc>
          <w:tcPr>
            <w:tcW w:w="2719" w:type="dxa"/>
            <w:gridSpan w:val="2"/>
          </w:tcPr>
          <w:p w:rsidR="00537E42" w:rsidRPr="003D5B33" w:rsidRDefault="00DA4F74" w:rsidP="00E32080">
            <w:pPr>
              <w:rPr>
                <w:rFonts w:ascii="Times New Roman" w:hAnsi="Times New Roman" w:cs="Times New Roman"/>
              </w:rPr>
            </w:pPr>
            <w:r w:rsidRPr="003D5B33">
              <w:rPr>
                <w:rFonts w:ascii="Times New Roman" w:hAnsi="Times New Roman" w:cs="Times New Roman"/>
              </w:rPr>
              <w:t>Wola Rafałowska dz. nr 58/4,27/11,76/2,546,438/12,440/2,435/5,433/7,424/2,110/4,91/2,86/4,22/2,29/11,1/17,33/7,58/6,25/5,63/9,43/13,65/5,22/1,74/7,46/4,75/3,439/2,438/6,432/4,430/8,430/9,430/6,427/6,416/4,405/7,85/1,52/4,1/16,57/4,83/4,84/2 gm. Mrozy</w:t>
            </w:r>
          </w:p>
        </w:tc>
        <w:tc>
          <w:tcPr>
            <w:tcW w:w="2693" w:type="dxa"/>
          </w:tcPr>
          <w:p w:rsidR="00537E42" w:rsidRPr="003D5B33" w:rsidRDefault="00DA4F74" w:rsidP="00E32080">
            <w:pPr>
              <w:rPr>
                <w:rFonts w:ascii="Times New Roman" w:hAnsi="Times New Roman" w:cs="Times New Roman"/>
              </w:rPr>
            </w:pPr>
            <w:r w:rsidRPr="003D5B33">
              <w:rPr>
                <w:rFonts w:ascii="Times New Roman" w:hAnsi="Times New Roman" w:cs="Times New Roman"/>
              </w:rPr>
              <w:t xml:space="preserve">Sieć kanalizacji sanitarnej </w:t>
            </w:r>
          </w:p>
        </w:tc>
        <w:tc>
          <w:tcPr>
            <w:tcW w:w="1417" w:type="dxa"/>
            <w:gridSpan w:val="2"/>
          </w:tcPr>
          <w:p w:rsidR="00537E42" w:rsidRDefault="007B0CBB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10" w:type="dxa"/>
            <w:gridSpan w:val="2"/>
          </w:tcPr>
          <w:p w:rsidR="00537E42" w:rsidRDefault="00537E42" w:rsidP="00E32080">
            <w:pPr>
              <w:rPr>
                <w:rFonts w:ascii="Times New Roman" w:hAnsi="Times New Roman" w:cs="Times New Roman"/>
              </w:rPr>
            </w:pPr>
          </w:p>
        </w:tc>
      </w:tr>
      <w:tr w:rsidR="00537E42" w:rsidTr="00537E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1271" w:type="dxa"/>
          </w:tcPr>
          <w:p w:rsidR="00537E42" w:rsidRDefault="00DA4F74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22.12.2017</w:t>
            </w:r>
          </w:p>
        </w:tc>
        <w:tc>
          <w:tcPr>
            <w:tcW w:w="2268" w:type="dxa"/>
          </w:tcPr>
          <w:p w:rsidR="00537E42" w:rsidRDefault="00DA4F74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AB.6743.14.69.2017</w:t>
            </w:r>
          </w:p>
        </w:tc>
        <w:tc>
          <w:tcPr>
            <w:tcW w:w="2101" w:type="dxa"/>
            <w:gridSpan w:val="2"/>
          </w:tcPr>
          <w:p w:rsidR="00537E42" w:rsidRDefault="00DA4F74" w:rsidP="00DA4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Bąkowski Andrzej i Magda</w:t>
            </w:r>
          </w:p>
        </w:tc>
        <w:tc>
          <w:tcPr>
            <w:tcW w:w="2719" w:type="dxa"/>
            <w:gridSpan w:val="2"/>
          </w:tcPr>
          <w:p w:rsidR="00537E42" w:rsidRDefault="00DA4F74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Cisówka dz. nr 2610 gm. Stanisławów</w:t>
            </w:r>
          </w:p>
        </w:tc>
        <w:tc>
          <w:tcPr>
            <w:tcW w:w="2693" w:type="dxa"/>
          </w:tcPr>
          <w:p w:rsidR="00537E42" w:rsidRDefault="00DA4F74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Budynek mieszkalny jednorodzinny</w:t>
            </w:r>
          </w:p>
        </w:tc>
        <w:tc>
          <w:tcPr>
            <w:tcW w:w="1417" w:type="dxa"/>
            <w:gridSpan w:val="2"/>
          </w:tcPr>
          <w:p w:rsidR="00537E42" w:rsidRDefault="00735A7F" w:rsidP="00735A7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10" w:type="dxa"/>
            <w:gridSpan w:val="2"/>
          </w:tcPr>
          <w:p w:rsidR="00537E42" w:rsidRDefault="00537E42" w:rsidP="00E32080">
            <w:pPr>
              <w:rPr>
                <w:rFonts w:ascii="Times New Roman" w:hAnsi="Times New Roman" w:cs="Times New Roman"/>
              </w:rPr>
            </w:pPr>
          </w:p>
        </w:tc>
      </w:tr>
      <w:tr w:rsidR="00554AE2" w:rsidTr="00537E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1271" w:type="dxa"/>
          </w:tcPr>
          <w:p w:rsidR="00554AE2" w:rsidRDefault="00554AE2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28.12.2017</w:t>
            </w:r>
          </w:p>
        </w:tc>
        <w:tc>
          <w:tcPr>
            <w:tcW w:w="2268" w:type="dxa"/>
          </w:tcPr>
          <w:p w:rsidR="00554AE2" w:rsidRDefault="00554AE2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AB.6743.15.260.2017</w:t>
            </w:r>
          </w:p>
        </w:tc>
        <w:tc>
          <w:tcPr>
            <w:tcW w:w="2101" w:type="dxa"/>
            <w:gridSpan w:val="2"/>
          </w:tcPr>
          <w:p w:rsidR="00554AE2" w:rsidRDefault="00554AE2" w:rsidP="00DA4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Jakubów</w:t>
            </w:r>
          </w:p>
        </w:tc>
        <w:tc>
          <w:tcPr>
            <w:tcW w:w="2719" w:type="dxa"/>
            <w:gridSpan w:val="2"/>
          </w:tcPr>
          <w:p w:rsidR="00554AE2" w:rsidRDefault="00554AE2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Brzozówka, dz. nr 136/2, 74</w:t>
            </w:r>
          </w:p>
        </w:tc>
        <w:tc>
          <w:tcPr>
            <w:tcW w:w="2693" w:type="dxa"/>
          </w:tcPr>
          <w:p w:rsidR="00554AE2" w:rsidRDefault="00554AE2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Budowa odcinka sieci elektroenergetycznej – linia kablowa oświetlenia ulicznego</w:t>
            </w:r>
          </w:p>
        </w:tc>
        <w:tc>
          <w:tcPr>
            <w:tcW w:w="1417" w:type="dxa"/>
            <w:gridSpan w:val="2"/>
          </w:tcPr>
          <w:p w:rsidR="00554AE2" w:rsidRDefault="00554AE2" w:rsidP="00BE17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10" w:type="dxa"/>
            <w:gridSpan w:val="2"/>
          </w:tcPr>
          <w:p w:rsidR="00554AE2" w:rsidRDefault="00554AE2" w:rsidP="00E32080">
            <w:pPr>
              <w:rPr>
                <w:rFonts w:ascii="Times New Roman" w:hAnsi="Times New Roman" w:cs="Times New Roman"/>
              </w:rPr>
            </w:pPr>
          </w:p>
        </w:tc>
      </w:tr>
      <w:tr w:rsidR="00537E42" w:rsidTr="00537E42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</w:trPr>
        <w:tc>
          <w:tcPr>
            <w:tcW w:w="1271" w:type="dxa"/>
          </w:tcPr>
          <w:p w:rsidR="00537E42" w:rsidRDefault="00DA4F74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29.12.2017</w:t>
            </w:r>
          </w:p>
        </w:tc>
        <w:tc>
          <w:tcPr>
            <w:tcW w:w="2268" w:type="dxa"/>
          </w:tcPr>
          <w:p w:rsidR="00537E42" w:rsidRDefault="00DA4F74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AB.6743.15.262.2017</w:t>
            </w:r>
          </w:p>
        </w:tc>
        <w:tc>
          <w:tcPr>
            <w:tcW w:w="2101" w:type="dxa"/>
            <w:gridSpan w:val="2"/>
          </w:tcPr>
          <w:p w:rsidR="00537E42" w:rsidRDefault="00DA4F74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PGE Dystrybucja S.A.</w:t>
            </w:r>
          </w:p>
        </w:tc>
        <w:tc>
          <w:tcPr>
            <w:tcW w:w="2719" w:type="dxa"/>
            <w:gridSpan w:val="2"/>
          </w:tcPr>
          <w:p w:rsidR="00537E42" w:rsidRDefault="00DA4F74" w:rsidP="00DA4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Gójszcz dz. nr 75,77/6,77/7,77/14,77/15,77/16,77/18,77/19,77/20,77/23,77/24,77/26,77/27,77/28 gm. Mrozy</w:t>
            </w:r>
          </w:p>
        </w:tc>
        <w:tc>
          <w:tcPr>
            <w:tcW w:w="2693" w:type="dxa"/>
          </w:tcPr>
          <w:p w:rsidR="00537E42" w:rsidRDefault="00943CE2" w:rsidP="00E32080">
            <w:pPr>
              <w:rPr>
                <w:rFonts w:ascii="Times New Roman" w:hAnsi="Times New Roman" w:cs="Times New Roman"/>
              </w:rPr>
            </w:pPr>
            <w:r w:rsidRPr="00943CE2">
              <w:rPr>
                <w:rFonts w:ascii="Times New Roman" w:hAnsi="Times New Roman" w:cs="Times New Roman"/>
              </w:rPr>
              <w:t>Sieć elektroenergetyczna</w:t>
            </w:r>
          </w:p>
        </w:tc>
        <w:tc>
          <w:tcPr>
            <w:tcW w:w="1417" w:type="dxa"/>
            <w:gridSpan w:val="2"/>
          </w:tcPr>
          <w:p w:rsidR="00537E42" w:rsidRDefault="008B571C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410" w:type="dxa"/>
            <w:gridSpan w:val="2"/>
          </w:tcPr>
          <w:p w:rsidR="00537E42" w:rsidRDefault="00537E42" w:rsidP="00E32080">
            <w:pPr>
              <w:rPr>
                <w:rFonts w:ascii="Times New Roman" w:hAnsi="Times New Roman" w:cs="Times New Roman"/>
              </w:rPr>
            </w:pPr>
          </w:p>
        </w:tc>
      </w:tr>
    </w:tbl>
    <w:p w:rsidR="004F7091" w:rsidRDefault="001C2707" w:rsidP="00E3208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:rsidR="00421C63" w:rsidRDefault="00421C63" w:rsidP="00E32080">
      <w:pPr>
        <w:rPr>
          <w:rFonts w:ascii="Times New Roman" w:hAnsi="Times New Roman" w:cs="Times New Roman"/>
        </w:rPr>
      </w:pPr>
    </w:p>
    <w:p w:rsidR="00421C63" w:rsidRDefault="00421C63" w:rsidP="00E32080">
      <w:pPr>
        <w:rPr>
          <w:rFonts w:ascii="Times New Roman" w:hAnsi="Times New Roman" w:cs="Times New Roman"/>
        </w:rPr>
      </w:pPr>
    </w:p>
    <w:p w:rsidR="00421C63" w:rsidRDefault="00421C63" w:rsidP="00E32080">
      <w:pPr>
        <w:rPr>
          <w:rFonts w:ascii="Times New Roman" w:hAnsi="Times New Roman" w:cs="Times New Roman"/>
        </w:rPr>
      </w:pPr>
    </w:p>
    <w:p w:rsidR="00421C63" w:rsidRDefault="00421C63" w:rsidP="00E32080">
      <w:pPr>
        <w:rPr>
          <w:rFonts w:ascii="Times New Roman" w:hAnsi="Times New Roman" w:cs="Times New Roman"/>
        </w:rPr>
      </w:pPr>
    </w:p>
    <w:p w:rsidR="00421C63" w:rsidRDefault="00421C63" w:rsidP="00E32080">
      <w:pPr>
        <w:rPr>
          <w:rFonts w:ascii="Times New Roman" w:hAnsi="Times New Roman" w:cs="Times New Roman"/>
        </w:rPr>
      </w:pPr>
    </w:p>
    <w:p w:rsidR="00421C63" w:rsidRDefault="00421C63" w:rsidP="00E32080">
      <w:pPr>
        <w:rPr>
          <w:rFonts w:ascii="Times New Roman" w:hAnsi="Times New Roman" w:cs="Times New Roman"/>
        </w:rPr>
      </w:pPr>
    </w:p>
    <w:p w:rsidR="004F1361" w:rsidRDefault="004F1361" w:rsidP="00E32080">
      <w:pPr>
        <w:rPr>
          <w:rFonts w:ascii="Times New Roman" w:hAnsi="Times New Roman" w:cs="Times New Roman"/>
        </w:rPr>
      </w:pPr>
    </w:p>
    <w:p w:rsidR="004F1361" w:rsidRDefault="004F1361" w:rsidP="00E32080">
      <w:pPr>
        <w:rPr>
          <w:rFonts w:ascii="Times New Roman" w:hAnsi="Times New Roman" w:cs="Times New Roman"/>
        </w:rPr>
      </w:pPr>
    </w:p>
    <w:p w:rsidR="004F1361" w:rsidRDefault="004F1361" w:rsidP="00E32080">
      <w:pPr>
        <w:rPr>
          <w:rFonts w:ascii="Times New Roman" w:hAnsi="Times New Roman" w:cs="Times New Roman"/>
        </w:rPr>
      </w:pPr>
    </w:p>
    <w:p w:rsidR="004F1361" w:rsidRDefault="004F1361" w:rsidP="00E32080">
      <w:pPr>
        <w:rPr>
          <w:rFonts w:ascii="Times New Roman" w:hAnsi="Times New Roman" w:cs="Times New Roman"/>
        </w:rPr>
      </w:pPr>
    </w:p>
    <w:p w:rsidR="004F1361" w:rsidRDefault="004F1361" w:rsidP="00E32080">
      <w:pPr>
        <w:rPr>
          <w:rFonts w:ascii="Times New Roman" w:hAnsi="Times New Roman" w:cs="Times New Roman"/>
        </w:rPr>
      </w:pPr>
    </w:p>
    <w:p w:rsidR="004F1361" w:rsidRDefault="004F1361" w:rsidP="00E32080">
      <w:pPr>
        <w:rPr>
          <w:rFonts w:ascii="Times New Roman" w:hAnsi="Times New Roman" w:cs="Times New Roman"/>
        </w:rPr>
      </w:pPr>
    </w:p>
    <w:p w:rsidR="004F1361" w:rsidRDefault="004F1361" w:rsidP="00E32080">
      <w:pPr>
        <w:rPr>
          <w:rFonts w:ascii="Times New Roman" w:hAnsi="Times New Roman" w:cs="Times New Roman"/>
        </w:rPr>
      </w:pPr>
    </w:p>
    <w:p w:rsidR="004F1361" w:rsidRDefault="004F1361" w:rsidP="00E32080">
      <w:pPr>
        <w:rPr>
          <w:rFonts w:ascii="Times New Roman" w:hAnsi="Times New Roman" w:cs="Times New Roman"/>
        </w:rPr>
      </w:pPr>
    </w:p>
    <w:p w:rsidR="004F1361" w:rsidRDefault="004F1361" w:rsidP="00E32080">
      <w:pPr>
        <w:rPr>
          <w:rFonts w:ascii="Times New Roman" w:hAnsi="Times New Roman" w:cs="Times New Roman"/>
        </w:rPr>
      </w:pPr>
    </w:p>
    <w:p w:rsidR="00421C63" w:rsidRDefault="00421C63" w:rsidP="00E32080">
      <w:pPr>
        <w:rPr>
          <w:rFonts w:ascii="Times New Roman" w:hAnsi="Times New Roman" w:cs="Times New Roman"/>
        </w:rPr>
      </w:pPr>
    </w:p>
    <w:p w:rsidR="00B34455" w:rsidRDefault="00B34455" w:rsidP="00E32080">
      <w:pPr>
        <w:rPr>
          <w:rFonts w:ascii="Times New Roman" w:hAnsi="Times New Roman" w:cs="Times New Roman"/>
        </w:rPr>
      </w:pPr>
    </w:p>
    <w:p w:rsidR="00B34455" w:rsidRDefault="00B34455" w:rsidP="00E32080">
      <w:pPr>
        <w:rPr>
          <w:rFonts w:ascii="Times New Roman" w:hAnsi="Times New Roman" w:cs="Times New Roman"/>
        </w:rPr>
      </w:pPr>
    </w:p>
    <w:p w:rsidR="00B34455" w:rsidRDefault="00B34455" w:rsidP="00E32080">
      <w:pPr>
        <w:rPr>
          <w:rFonts w:ascii="Times New Roman" w:hAnsi="Times New Roman" w:cs="Times New Roman"/>
        </w:rPr>
      </w:pPr>
    </w:p>
    <w:p w:rsidR="00B34455" w:rsidRDefault="00B34455" w:rsidP="00E32080">
      <w:pPr>
        <w:rPr>
          <w:rFonts w:ascii="Times New Roman" w:hAnsi="Times New Roman" w:cs="Times New Roman"/>
        </w:rPr>
      </w:pPr>
    </w:p>
    <w:p w:rsidR="00B34455" w:rsidRDefault="00B34455" w:rsidP="00E32080">
      <w:pPr>
        <w:rPr>
          <w:rFonts w:ascii="Times New Roman" w:hAnsi="Times New Roman" w:cs="Times New Roman"/>
        </w:rPr>
      </w:pPr>
    </w:p>
    <w:p w:rsidR="00B34455" w:rsidRDefault="00B34455" w:rsidP="00E32080">
      <w:pPr>
        <w:rPr>
          <w:rFonts w:ascii="Times New Roman" w:hAnsi="Times New Roman" w:cs="Times New Roman"/>
        </w:rPr>
      </w:pPr>
    </w:p>
    <w:p w:rsidR="00B34455" w:rsidRDefault="00B34455" w:rsidP="00E32080">
      <w:pPr>
        <w:rPr>
          <w:rFonts w:ascii="Times New Roman" w:hAnsi="Times New Roman" w:cs="Times New Roman"/>
        </w:rPr>
      </w:pPr>
    </w:p>
    <w:p w:rsidR="00B34455" w:rsidRDefault="00B34455" w:rsidP="00E32080">
      <w:pPr>
        <w:rPr>
          <w:rFonts w:ascii="Times New Roman" w:hAnsi="Times New Roman" w:cs="Times New Roman"/>
        </w:rPr>
      </w:pPr>
    </w:p>
    <w:p w:rsidR="00B34455" w:rsidRDefault="00B34455" w:rsidP="00E32080">
      <w:pPr>
        <w:rPr>
          <w:rFonts w:ascii="Times New Roman" w:hAnsi="Times New Roman" w:cs="Times New Roman"/>
        </w:rPr>
      </w:pPr>
    </w:p>
    <w:p w:rsidR="00B34455" w:rsidRDefault="00B34455" w:rsidP="00E32080">
      <w:pPr>
        <w:rPr>
          <w:rFonts w:ascii="Times New Roman" w:hAnsi="Times New Roman" w:cs="Times New Roman"/>
        </w:rPr>
      </w:pPr>
    </w:p>
    <w:p w:rsidR="00B34455" w:rsidRDefault="00B34455" w:rsidP="00E32080">
      <w:pPr>
        <w:rPr>
          <w:rFonts w:ascii="Times New Roman" w:hAnsi="Times New Roman" w:cs="Times New Roman"/>
        </w:rPr>
      </w:pPr>
    </w:p>
    <w:p w:rsidR="00D91D4F" w:rsidRPr="004F1361" w:rsidRDefault="004F1361" w:rsidP="004F136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F1361">
        <w:rPr>
          <w:rFonts w:ascii="Times New Roman" w:hAnsi="Times New Roman" w:cs="Times New Roman"/>
          <w:b/>
          <w:sz w:val="52"/>
          <w:szCs w:val="52"/>
        </w:rPr>
        <w:t>2018 ROK</w:t>
      </w:r>
    </w:p>
    <w:tbl>
      <w:tblPr>
        <w:tblStyle w:val="Tabela-Siatka"/>
        <w:tblW w:w="15021" w:type="dxa"/>
        <w:tblLook w:val="04A0" w:firstRow="1" w:lastRow="0" w:firstColumn="1" w:lastColumn="0" w:noHBand="0" w:noVBand="1"/>
      </w:tblPr>
      <w:tblGrid>
        <w:gridCol w:w="1352"/>
        <w:gridCol w:w="2221"/>
        <w:gridCol w:w="1918"/>
        <w:gridCol w:w="5539"/>
        <w:gridCol w:w="2326"/>
        <w:gridCol w:w="742"/>
        <w:gridCol w:w="923"/>
      </w:tblGrid>
      <w:tr w:rsidR="005C6817" w:rsidTr="00A920F7">
        <w:tc>
          <w:tcPr>
            <w:tcW w:w="1271" w:type="dxa"/>
          </w:tcPr>
          <w:p w:rsidR="00DF2754" w:rsidRPr="00940A0D" w:rsidRDefault="00DF2754" w:rsidP="00DF2754">
            <w:r>
              <w:t>03.01</w:t>
            </w:r>
            <w:r w:rsidRPr="00940A0D">
              <w:t>.2017</w:t>
            </w:r>
          </w:p>
        </w:tc>
        <w:tc>
          <w:tcPr>
            <w:tcW w:w="2489" w:type="dxa"/>
          </w:tcPr>
          <w:p w:rsidR="00DF2754" w:rsidRPr="00940A0D" w:rsidRDefault="00DF2754" w:rsidP="00DF2754">
            <w:r>
              <w:t>AB.6743.15.1.2018</w:t>
            </w:r>
          </w:p>
        </w:tc>
        <w:tc>
          <w:tcPr>
            <w:tcW w:w="2189" w:type="dxa"/>
          </w:tcPr>
          <w:p w:rsidR="00DF2754" w:rsidRPr="00940A0D" w:rsidRDefault="00DF2754" w:rsidP="00DF2754">
            <w:r w:rsidRPr="00940A0D">
              <w:t xml:space="preserve">Gmina </w:t>
            </w:r>
            <w:r>
              <w:t>Kałuszyn</w:t>
            </w:r>
          </w:p>
        </w:tc>
        <w:tc>
          <w:tcPr>
            <w:tcW w:w="2860" w:type="dxa"/>
          </w:tcPr>
          <w:p w:rsidR="00DF2754" w:rsidRPr="00940A0D" w:rsidRDefault="00DF2754" w:rsidP="00DF2754">
            <w:r>
              <w:t>Żebrówka</w:t>
            </w:r>
            <w:r w:rsidRPr="00940A0D">
              <w:t xml:space="preserve"> gm. </w:t>
            </w:r>
            <w:r>
              <w:t>Kałuszyn</w:t>
            </w:r>
            <w:r w:rsidRPr="00940A0D">
              <w:t xml:space="preserve"> dz. nr ew. </w:t>
            </w:r>
            <w:r>
              <w:t>467</w:t>
            </w:r>
          </w:p>
        </w:tc>
        <w:tc>
          <w:tcPr>
            <w:tcW w:w="2693" w:type="dxa"/>
          </w:tcPr>
          <w:p w:rsidR="00DF2754" w:rsidRDefault="00DF2754" w:rsidP="00DF2754">
            <w:r w:rsidRPr="00940A0D">
              <w:t>Sieć elektroenergetyczna - linii napowietrznej oświetlenia drogowego</w:t>
            </w:r>
          </w:p>
        </w:tc>
        <w:tc>
          <w:tcPr>
            <w:tcW w:w="1417" w:type="dxa"/>
          </w:tcPr>
          <w:p w:rsidR="00DF2754" w:rsidRPr="00940A0D" w:rsidRDefault="00572BEC" w:rsidP="008B571C">
            <w:pPr>
              <w:jc w:val="center"/>
            </w:pPr>
            <w:r>
              <w:t>+</w:t>
            </w:r>
          </w:p>
        </w:tc>
        <w:tc>
          <w:tcPr>
            <w:tcW w:w="2102" w:type="dxa"/>
          </w:tcPr>
          <w:p w:rsidR="00DF2754" w:rsidRPr="00940A0D" w:rsidRDefault="00DF2754" w:rsidP="00DF2754"/>
        </w:tc>
      </w:tr>
      <w:tr w:rsidR="005C6817" w:rsidTr="00A920F7">
        <w:tc>
          <w:tcPr>
            <w:tcW w:w="1271" w:type="dxa"/>
          </w:tcPr>
          <w:p w:rsidR="002C2EE9" w:rsidRDefault="002C2EE9" w:rsidP="002C2E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11.01.2018</w:t>
            </w:r>
          </w:p>
        </w:tc>
        <w:tc>
          <w:tcPr>
            <w:tcW w:w="2489" w:type="dxa"/>
          </w:tcPr>
          <w:p w:rsidR="002C2EE9" w:rsidRPr="004813FC" w:rsidRDefault="002C2EE9" w:rsidP="002C2EE9">
            <w:r w:rsidRPr="004813FC">
              <w:t>AB.6743.15.1</w:t>
            </w:r>
            <w:r>
              <w:t>1</w:t>
            </w:r>
            <w:r w:rsidRPr="004813FC">
              <w:t>.2018</w:t>
            </w:r>
          </w:p>
        </w:tc>
        <w:tc>
          <w:tcPr>
            <w:tcW w:w="2189" w:type="dxa"/>
          </w:tcPr>
          <w:p w:rsidR="002C2EE9" w:rsidRPr="004813FC" w:rsidRDefault="00032BA1" w:rsidP="00032BA1">
            <w:r>
              <w:t>PGE Dystrybucja S.A.</w:t>
            </w:r>
          </w:p>
        </w:tc>
        <w:tc>
          <w:tcPr>
            <w:tcW w:w="2860" w:type="dxa"/>
          </w:tcPr>
          <w:p w:rsidR="002C2EE9" w:rsidRPr="004813FC" w:rsidRDefault="002C2EE9" w:rsidP="002C2EE9">
            <w:r>
              <w:t>Gliniak</w:t>
            </w:r>
            <w:r w:rsidRPr="004813FC">
              <w:t xml:space="preserve"> gm. </w:t>
            </w:r>
            <w:r>
              <w:t>Mińsk Mazowiecki dz. nr ew. 203/15, 119, 41/2, 42/1</w:t>
            </w:r>
          </w:p>
        </w:tc>
        <w:tc>
          <w:tcPr>
            <w:tcW w:w="2693" w:type="dxa"/>
          </w:tcPr>
          <w:p w:rsidR="002C2EE9" w:rsidRDefault="002C2EE9" w:rsidP="002C2EE9">
            <w:r w:rsidRPr="004813FC">
              <w:t xml:space="preserve">Sieć elektroenergetyczna </w:t>
            </w:r>
            <w:r>
              <w:t>–</w:t>
            </w:r>
            <w:r w:rsidRPr="004813FC">
              <w:t xml:space="preserve"> </w:t>
            </w:r>
            <w:r>
              <w:t>niskiego napięcia</w:t>
            </w:r>
          </w:p>
        </w:tc>
        <w:tc>
          <w:tcPr>
            <w:tcW w:w="1417" w:type="dxa"/>
          </w:tcPr>
          <w:p w:rsidR="002C2EE9" w:rsidRDefault="005919C0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2C2EE9" w:rsidRDefault="002C2EE9" w:rsidP="002C2EE9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EF1B70" w:rsidRPr="00792DB5" w:rsidRDefault="00EF1B70" w:rsidP="00EF1B70">
            <w:r w:rsidRPr="00792DB5">
              <w:t>11.01.2018</w:t>
            </w:r>
          </w:p>
        </w:tc>
        <w:tc>
          <w:tcPr>
            <w:tcW w:w="2489" w:type="dxa"/>
          </w:tcPr>
          <w:p w:rsidR="00EF1B70" w:rsidRPr="00792DB5" w:rsidRDefault="00EF1B70" w:rsidP="00EF1B70">
            <w:r>
              <w:t>AB.6743.15.12</w:t>
            </w:r>
            <w:r w:rsidRPr="00792DB5">
              <w:t>.2018</w:t>
            </w:r>
          </w:p>
        </w:tc>
        <w:tc>
          <w:tcPr>
            <w:tcW w:w="2189" w:type="dxa"/>
          </w:tcPr>
          <w:p w:rsidR="00EF1B70" w:rsidRPr="00792DB5" w:rsidRDefault="00EF1B70" w:rsidP="00EF1B70">
            <w:r>
              <w:t>Gminny Zakład Gospodarki Komunalnej w Mińsku Mazowieckim</w:t>
            </w:r>
          </w:p>
        </w:tc>
        <w:tc>
          <w:tcPr>
            <w:tcW w:w="2860" w:type="dxa"/>
          </w:tcPr>
          <w:p w:rsidR="00EF1B70" w:rsidRDefault="00EF1B70" w:rsidP="00EF1B70">
            <w:r>
              <w:t xml:space="preserve">Osiny </w:t>
            </w:r>
            <w:r w:rsidRPr="00792DB5">
              <w:t>gm. Mińsk Mazowiecki dz</w:t>
            </w:r>
            <w:r>
              <w:t>. nr ew. 92, 91/1,</w:t>
            </w:r>
            <w:r w:rsidR="001C6D70">
              <w:t xml:space="preserve"> 90, 89, 88, 87/4, 87/1, 86, 85</w:t>
            </w:r>
            <w:r>
              <w:t>, 84, 83, 82, 81, 80/2</w:t>
            </w:r>
            <w:r w:rsidR="00F0493D">
              <w:t xml:space="preserve">, 108, 109/27; </w:t>
            </w:r>
          </w:p>
          <w:p w:rsidR="00F0493D" w:rsidRDefault="00F0493D" w:rsidP="00EF1B70">
            <w:r>
              <w:t>Nowe Osiny dz. nr ew. 295, 296, 284/2, 283/4, 283/3, 282/2, 282/3, 281/1, 280/3, 280/2, 368/1, 369, 269/8, 269/7, 269/6, 349, 357, 29, 250, 249/4, 264/5, 264/6, 256, 322, 253/11, 254/11, 254/10, 253/13, 253/8, 254/5, 254/4, 252/2, 252/7, 252/8, 359, 358, 248/10, 361/2, 362, 248/5, 248/14, 264/14,; Targówka dz. nr ew. 93, 76, 94, 29</w:t>
            </w:r>
          </w:p>
          <w:p w:rsidR="002E01ED" w:rsidRPr="00792DB5" w:rsidRDefault="002E01ED" w:rsidP="00EF1B70"/>
        </w:tc>
        <w:tc>
          <w:tcPr>
            <w:tcW w:w="2693" w:type="dxa"/>
          </w:tcPr>
          <w:p w:rsidR="00EF1B70" w:rsidRDefault="00EF1B70" w:rsidP="001C6D70">
            <w:r w:rsidRPr="00792DB5">
              <w:t xml:space="preserve">Sieć </w:t>
            </w:r>
            <w:r w:rsidR="001C6D70">
              <w:t>kanalizacji sanitarnej</w:t>
            </w:r>
          </w:p>
        </w:tc>
        <w:tc>
          <w:tcPr>
            <w:tcW w:w="1417" w:type="dxa"/>
          </w:tcPr>
          <w:p w:rsidR="00EF1B70" w:rsidRDefault="005919C0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EF1B70" w:rsidRDefault="00EF1B70" w:rsidP="00EF1B70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1A30CC" w:rsidRDefault="00051B77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12.01.2018</w:t>
            </w:r>
          </w:p>
        </w:tc>
        <w:tc>
          <w:tcPr>
            <w:tcW w:w="2489" w:type="dxa"/>
          </w:tcPr>
          <w:p w:rsidR="001A30CC" w:rsidRDefault="00051B77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AB.6743.15.13.2018</w:t>
            </w:r>
          </w:p>
        </w:tc>
        <w:tc>
          <w:tcPr>
            <w:tcW w:w="2189" w:type="dxa"/>
          </w:tcPr>
          <w:p w:rsidR="001A30CC" w:rsidRDefault="00051B77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Gmina Siennica</w:t>
            </w:r>
          </w:p>
        </w:tc>
        <w:tc>
          <w:tcPr>
            <w:tcW w:w="2860" w:type="dxa"/>
          </w:tcPr>
          <w:p w:rsidR="001A30CC" w:rsidRDefault="00051B77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Siennica dz. nr 530/2, 531/2, 534</w:t>
            </w:r>
          </w:p>
        </w:tc>
        <w:tc>
          <w:tcPr>
            <w:tcW w:w="2693" w:type="dxa"/>
          </w:tcPr>
          <w:p w:rsidR="001A30CC" w:rsidRDefault="00051B77" w:rsidP="00E3208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Sieć elektroenergetyczna napowietrzna oświetlenia drogowego</w:t>
            </w:r>
          </w:p>
        </w:tc>
        <w:tc>
          <w:tcPr>
            <w:tcW w:w="1417" w:type="dxa"/>
          </w:tcPr>
          <w:p w:rsidR="001A30CC" w:rsidRDefault="008B571C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1A30CC" w:rsidRDefault="001A30CC" w:rsidP="00E32080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051B77" w:rsidRPr="004648FE" w:rsidRDefault="00051B77" w:rsidP="00051B77">
            <w:r w:rsidRPr="004648FE">
              <w:t>12.01.2018</w:t>
            </w:r>
          </w:p>
        </w:tc>
        <w:tc>
          <w:tcPr>
            <w:tcW w:w="2489" w:type="dxa"/>
          </w:tcPr>
          <w:p w:rsidR="00051B77" w:rsidRPr="004648FE" w:rsidRDefault="00051B77" w:rsidP="00051B77">
            <w:r>
              <w:t>AB.6743.15.14</w:t>
            </w:r>
            <w:r w:rsidRPr="004648FE">
              <w:t>.2018</w:t>
            </w:r>
          </w:p>
        </w:tc>
        <w:tc>
          <w:tcPr>
            <w:tcW w:w="2189" w:type="dxa"/>
          </w:tcPr>
          <w:p w:rsidR="00051B77" w:rsidRPr="004648FE" w:rsidRDefault="00051B77" w:rsidP="00051B77">
            <w:r w:rsidRPr="004648FE">
              <w:t>Gmina Siennica</w:t>
            </w:r>
          </w:p>
        </w:tc>
        <w:tc>
          <w:tcPr>
            <w:tcW w:w="2860" w:type="dxa"/>
          </w:tcPr>
          <w:p w:rsidR="00051B77" w:rsidRPr="004648FE" w:rsidRDefault="00051B77" w:rsidP="00051B77">
            <w:r w:rsidRPr="004648FE">
              <w:t xml:space="preserve">Siennica dz. nr </w:t>
            </w:r>
            <w:r>
              <w:t>47, 92/3</w:t>
            </w:r>
          </w:p>
        </w:tc>
        <w:tc>
          <w:tcPr>
            <w:tcW w:w="2693" w:type="dxa"/>
          </w:tcPr>
          <w:p w:rsidR="00051B77" w:rsidRDefault="00051B77" w:rsidP="00051B77">
            <w:r w:rsidRPr="004648FE">
              <w:t>Sieć elektroenergetyczna napowietrzna oświetlenia drogowego</w:t>
            </w:r>
          </w:p>
        </w:tc>
        <w:tc>
          <w:tcPr>
            <w:tcW w:w="1417" w:type="dxa"/>
          </w:tcPr>
          <w:p w:rsidR="00051B77" w:rsidRDefault="008B571C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051B77" w:rsidRDefault="00051B77" w:rsidP="00051B77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41233C" w:rsidRPr="00A56A3D" w:rsidRDefault="0041233C" w:rsidP="0041233C">
            <w:r>
              <w:t>2</w:t>
            </w:r>
            <w:r w:rsidRPr="00A56A3D">
              <w:t>2.01.2018</w:t>
            </w:r>
          </w:p>
        </w:tc>
        <w:tc>
          <w:tcPr>
            <w:tcW w:w="2489" w:type="dxa"/>
          </w:tcPr>
          <w:p w:rsidR="0041233C" w:rsidRPr="00A56A3D" w:rsidRDefault="0041233C" w:rsidP="0041233C">
            <w:r>
              <w:t>AB.6743.15.2</w:t>
            </w:r>
            <w:r w:rsidRPr="00A56A3D">
              <w:t>4.2018</w:t>
            </w:r>
          </w:p>
        </w:tc>
        <w:tc>
          <w:tcPr>
            <w:tcW w:w="2189" w:type="dxa"/>
          </w:tcPr>
          <w:p w:rsidR="0041233C" w:rsidRPr="00A56A3D" w:rsidRDefault="0041233C" w:rsidP="0041233C">
            <w:r w:rsidRPr="00A56A3D">
              <w:t xml:space="preserve">Gmina </w:t>
            </w:r>
            <w:r>
              <w:t>Jakubów</w:t>
            </w:r>
          </w:p>
        </w:tc>
        <w:tc>
          <w:tcPr>
            <w:tcW w:w="2860" w:type="dxa"/>
          </w:tcPr>
          <w:p w:rsidR="0041233C" w:rsidRDefault="0041233C" w:rsidP="0041233C">
            <w:r>
              <w:t>Wiśniew</w:t>
            </w:r>
            <w:r w:rsidRPr="00A56A3D">
              <w:t xml:space="preserve"> </w:t>
            </w:r>
            <w:r>
              <w:t xml:space="preserve">gm Jakubów </w:t>
            </w:r>
            <w:r w:rsidRPr="00A56A3D">
              <w:t xml:space="preserve">dz. nr </w:t>
            </w:r>
            <w:r>
              <w:t>246, 162, 160, 161, 172/1, 174/2, 176, 227, 178/1, 185, 187</w:t>
            </w:r>
          </w:p>
          <w:p w:rsidR="002E01ED" w:rsidRPr="00A56A3D" w:rsidRDefault="002E01ED" w:rsidP="0041233C"/>
        </w:tc>
        <w:tc>
          <w:tcPr>
            <w:tcW w:w="2693" w:type="dxa"/>
          </w:tcPr>
          <w:p w:rsidR="0041233C" w:rsidRDefault="0041233C" w:rsidP="0041233C">
            <w:r w:rsidRPr="00A56A3D">
              <w:t>Sieć elektroenergetyczna napowietrzna oświetlenia drogowego</w:t>
            </w:r>
          </w:p>
        </w:tc>
        <w:tc>
          <w:tcPr>
            <w:tcW w:w="1417" w:type="dxa"/>
          </w:tcPr>
          <w:p w:rsidR="0041233C" w:rsidRDefault="008B20B2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41233C" w:rsidRDefault="0041233C" w:rsidP="0041233C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032BA1" w:rsidRDefault="00032BA1" w:rsidP="0041233C">
            <w:r>
              <w:t>26.01.2018</w:t>
            </w:r>
          </w:p>
        </w:tc>
        <w:tc>
          <w:tcPr>
            <w:tcW w:w="2489" w:type="dxa"/>
          </w:tcPr>
          <w:p w:rsidR="00032BA1" w:rsidRDefault="00032BA1" w:rsidP="0041233C">
            <w:r>
              <w:t>AB.6743.15.28.2018</w:t>
            </w:r>
          </w:p>
        </w:tc>
        <w:tc>
          <w:tcPr>
            <w:tcW w:w="2189" w:type="dxa"/>
          </w:tcPr>
          <w:p w:rsidR="00032BA1" w:rsidRPr="00A56A3D" w:rsidRDefault="00032BA1" w:rsidP="0041233C">
            <w:r>
              <w:t>PGE Dystrybucja</w:t>
            </w:r>
          </w:p>
        </w:tc>
        <w:tc>
          <w:tcPr>
            <w:tcW w:w="2860" w:type="dxa"/>
          </w:tcPr>
          <w:p w:rsidR="00032BA1" w:rsidRDefault="00EF1B70" w:rsidP="0041233C">
            <w:r>
              <w:t>Wola Polska gm Jakubów dz. nr. ew.  930, 206, 956, 959</w:t>
            </w:r>
          </w:p>
          <w:p w:rsidR="002E01ED" w:rsidRDefault="002E01ED" w:rsidP="0041233C"/>
        </w:tc>
        <w:tc>
          <w:tcPr>
            <w:tcW w:w="2693" w:type="dxa"/>
          </w:tcPr>
          <w:p w:rsidR="00032BA1" w:rsidRPr="00A56A3D" w:rsidRDefault="00EF1B70" w:rsidP="0041233C">
            <w:r>
              <w:t>Sieć elektroenergetyczna niskiego napięcia</w:t>
            </w:r>
          </w:p>
        </w:tc>
        <w:tc>
          <w:tcPr>
            <w:tcW w:w="1417" w:type="dxa"/>
          </w:tcPr>
          <w:p w:rsidR="00032BA1" w:rsidRDefault="00692F62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032BA1" w:rsidRDefault="00032BA1" w:rsidP="0041233C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AF48FB" w:rsidRPr="00AB28AC" w:rsidRDefault="00AF48FB" w:rsidP="00AF48FB">
            <w:r w:rsidRPr="00AB28AC">
              <w:lastRenderedPageBreak/>
              <w:t>2</w:t>
            </w:r>
            <w:r>
              <w:t>6</w:t>
            </w:r>
            <w:r w:rsidRPr="00AB28AC">
              <w:t>.01.2018</w:t>
            </w:r>
          </w:p>
        </w:tc>
        <w:tc>
          <w:tcPr>
            <w:tcW w:w="2489" w:type="dxa"/>
          </w:tcPr>
          <w:p w:rsidR="00AF48FB" w:rsidRPr="00AB28AC" w:rsidRDefault="00AF48FB" w:rsidP="00AF48FB">
            <w:r>
              <w:t>AB.6743.15.29</w:t>
            </w:r>
            <w:r w:rsidRPr="00AB28AC">
              <w:t>.2018</w:t>
            </w:r>
          </w:p>
        </w:tc>
        <w:tc>
          <w:tcPr>
            <w:tcW w:w="2189" w:type="dxa"/>
          </w:tcPr>
          <w:p w:rsidR="00AF48FB" w:rsidRPr="00AB28AC" w:rsidRDefault="00AF48FB" w:rsidP="00AF48FB">
            <w:r>
              <w:t>Gmina Mińsk Mazowiecki</w:t>
            </w:r>
          </w:p>
        </w:tc>
        <w:tc>
          <w:tcPr>
            <w:tcW w:w="2860" w:type="dxa"/>
          </w:tcPr>
          <w:p w:rsidR="00AF48FB" w:rsidRPr="00AB28AC" w:rsidRDefault="00AF48FB" w:rsidP="00AF48FB">
            <w:r>
              <w:t>Targówka gm Mińsk Mazowiecki</w:t>
            </w:r>
            <w:r w:rsidRPr="00AB28AC">
              <w:t xml:space="preserve"> dz. nr </w:t>
            </w:r>
            <w:r>
              <w:t>40/24, 40/4, 40/6</w:t>
            </w:r>
          </w:p>
        </w:tc>
        <w:tc>
          <w:tcPr>
            <w:tcW w:w="2693" w:type="dxa"/>
          </w:tcPr>
          <w:p w:rsidR="00AF48FB" w:rsidRPr="00AB28AC" w:rsidRDefault="00AF48FB" w:rsidP="00AF48FB">
            <w:r>
              <w:t xml:space="preserve">Budowa odcinka sieci </w:t>
            </w:r>
            <w:r w:rsidRPr="00AF48FB">
              <w:t xml:space="preserve">elektroenergetyczna oświetlenia </w:t>
            </w:r>
            <w:r>
              <w:t>ulicznego</w:t>
            </w:r>
          </w:p>
        </w:tc>
        <w:tc>
          <w:tcPr>
            <w:tcW w:w="1417" w:type="dxa"/>
          </w:tcPr>
          <w:p w:rsidR="00AF48FB" w:rsidRDefault="00AF48FB" w:rsidP="00AF48F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AF48FB" w:rsidRDefault="00AF48FB" w:rsidP="00AF48FB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BF236A" w:rsidRPr="00987058" w:rsidRDefault="00BF236A" w:rsidP="00BF236A">
            <w:r>
              <w:t>29</w:t>
            </w:r>
            <w:r w:rsidRPr="00987058">
              <w:t>.01.2018</w:t>
            </w:r>
          </w:p>
        </w:tc>
        <w:tc>
          <w:tcPr>
            <w:tcW w:w="2489" w:type="dxa"/>
          </w:tcPr>
          <w:p w:rsidR="00BF236A" w:rsidRPr="00987058" w:rsidRDefault="00BF236A" w:rsidP="00BF236A">
            <w:r>
              <w:t>AB.6743.15.30</w:t>
            </w:r>
            <w:r w:rsidRPr="00987058">
              <w:t>.2018</w:t>
            </w:r>
          </w:p>
        </w:tc>
        <w:tc>
          <w:tcPr>
            <w:tcW w:w="2189" w:type="dxa"/>
          </w:tcPr>
          <w:p w:rsidR="00BF236A" w:rsidRPr="00987058" w:rsidRDefault="00BF236A" w:rsidP="00BF236A">
            <w:r>
              <w:t>Gmina Siennica</w:t>
            </w:r>
          </w:p>
        </w:tc>
        <w:tc>
          <w:tcPr>
            <w:tcW w:w="2860" w:type="dxa"/>
          </w:tcPr>
          <w:p w:rsidR="00BF236A" w:rsidRDefault="00BF236A" w:rsidP="00BF236A">
            <w:r>
              <w:t>Grzebowilk</w:t>
            </w:r>
            <w:r w:rsidRPr="00987058">
              <w:t xml:space="preserve"> gm </w:t>
            </w:r>
            <w:r>
              <w:t>Siennica dz. nr 345/7, 722/3, 722/10, 472</w:t>
            </w:r>
            <w:r w:rsidR="00493A40">
              <w:t>, 450</w:t>
            </w:r>
          </w:p>
          <w:p w:rsidR="002E01ED" w:rsidRPr="00987058" w:rsidRDefault="002E01ED" w:rsidP="00BF236A"/>
        </w:tc>
        <w:tc>
          <w:tcPr>
            <w:tcW w:w="2693" w:type="dxa"/>
          </w:tcPr>
          <w:p w:rsidR="00BF236A" w:rsidRDefault="00BF236A" w:rsidP="00BF236A">
            <w:r w:rsidRPr="00987058">
              <w:t xml:space="preserve">Sieć </w:t>
            </w:r>
            <w:r>
              <w:t>wodociągowa</w:t>
            </w:r>
          </w:p>
        </w:tc>
        <w:tc>
          <w:tcPr>
            <w:tcW w:w="1417" w:type="dxa"/>
          </w:tcPr>
          <w:p w:rsidR="00BF236A" w:rsidRDefault="00A64291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BF236A" w:rsidRDefault="00BF236A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BF236A" w:rsidRPr="00987058" w:rsidRDefault="00BF236A" w:rsidP="00BF236A">
            <w:r w:rsidRPr="00987058">
              <w:t>26.01.2018</w:t>
            </w:r>
          </w:p>
        </w:tc>
        <w:tc>
          <w:tcPr>
            <w:tcW w:w="2489" w:type="dxa"/>
          </w:tcPr>
          <w:p w:rsidR="00BF236A" w:rsidRPr="00987058" w:rsidRDefault="00BF236A" w:rsidP="00BF236A">
            <w:r>
              <w:t>AB.6743.15.31</w:t>
            </w:r>
            <w:r w:rsidRPr="00987058">
              <w:t>.2018</w:t>
            </w:r>
          </w:p>
        </w:tc>
        <w:tc>
          <w:tcPr>
            <w:tcW w:w="2189" w:type="dxa"/>
          </w:tcPr>
          <w:p w:rsidR="00BF236A" w:rsidRPr="00987058" w:rsidRDefault="00BF236A" w:rsidP="00BF236A">
            <w:r>
              <w:t>Gmina Siennica</w:t>
            </w:r>
          </w:p>
        </w:tc>
        <w:tc>
          <w:tcPr>
            <w:tcW w:w="2860" w:type="dxa"/>
          </w:tcPr>
          <w:p w:rsidR="00BF236A" w:rsidRDefault="00493A40" w:rsidP="00493A40">
            <w:r>
              <w:t xml:space="preserve">Nowa Pogorzel </w:t>
            </w:r>
            <w:r w:rsidR="00BF236A" w:rsidRPr="00987058">
              <w:t xml:space="preserve">gm </w:t>
            </w:r>
            <w:r>
              <w:t>Siennica</w:t>
            </w:r>
            <w:r w:rsidR="00BF236A" w:rsidRPr="00987058">
              <w:t xml:space="preserve"> dz. nr. ew.  </w:t>
            </w:r>
            <w:r>
              <w:t>105, 354, 347, 348/349</w:t>
            </w:r>
          </w:p>
          <w:p w:rsidR="000E5BDC" w:rsidRPr="00987058" w:rsidRDefault="000E5BDC" w:rsidP="00493A40">
            <w:r>
              <w:t>Pogorzel dz. nr ew. 439, 440/7, 445, 442/3, 1221, 1220, 451/4, 444/4, 451/3</w:t>
            </w:r>
            <w:r w:rsidR="002E01ED">
              <w:t>, 489/2</w:t>
            </w:r>
          </w:p>
        </w:tc>
        <w:tc>
          <w:tcPr>
            <w:tcW w:w="2693" w:type="dxa"/>
          </w:tcPr>
          <w:p w:rsidR="00BF236A" w:rsidRDefault="00BF236A" w:rsidP="00BF236A">
            <w:r w:rsidRPr="00987058">
              <w:t xml:space="preserve">Sieć </w:t>
            </w:r>
            <w:r>
              <w:t>wodociągowa</w:t>
            </w:r>
          </w:p>
        </w:tc>
        <w:tc>
          <w:tcPr>
            <w:tcW w:w="1417" w:type="dxa"/>
          </w:tcPr>
          <w:p w:rsidR="00BF236A" w:rsidRDefault="00A64291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BF236A" w:rsidRDefault="00BF236A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7E035D" w:rsidRPr="00987058" w:rsidRDefault="007E035D" w:rsidP="00BF236A">
            <w:r>
              <w:t>14.02.2018</w:t>
            </w:r>
          </w:p>
        </w:tc>
        <w:tc>
          <w:tcPr>
            <w:tcW w:w="2489" w:type="dxa"/>
          </w:tcPr>
          <w:p w:rsidR="007E035D" w:rsidRDefault="007E035D" w:rsidP="00BF236A">
            <w:r>
              <w:t>AB.6743.15.47.2018</w:t>
            </w:r>
          </w:p>
        </w:tc>
        <w:tc>
          <w:tcPr>
            <w:tcW w:w="2189" w:type="dxa"/>
          </w:tcPr>
          <w:p w:rsidR="007E035D" w:rsidRDefault="007E035D" w:rsidP="00BF236A">
            <w:r>
              <w:t>PGE Dystrybucja S.A.</w:t>
            </w:r>
          </w:p>
        </w:tc>
        <w:tc>
          <w:tcPr>
            <w:tcW w:w="2860" w:type="dxa"/>
          </w:tcPr>
          <w:p w:rsidR="007E035D" w:rsidRDefault="007E035D" w:rsidP="00493A40">
            <w:r>
              <w:t xml:space="preserve">Transbór gm Latowicz  dz. nr ew. 370, 366, 367, 368, 369, </w:t>
            </w:r>
          </w:p>
        </w:tc>
        <w:tc>
          <w:tcPr>
            <w:tcW w:w="2693" w:type="dxa"/>
          </w:tcPr>
          <w:p w:rsidR="007E035D" w:rsidRPr="00987058" w:rsidRDefault="007E035D" w:rsidP="00BF236A">
            <w:r>
              <w:t>Przebudowa odcinka sieci elektroenergetycznej nN</w:t>
            </w:r>
          </w:p>
        </w:tc>
        <w:tc>
          <w:tcPr>
            <w:tcW w:w="1417" w:type="dxa"/>
          </w:tcPr>
          <w:p w:rsidR="007E035D" w:rsidRDefault="00A64291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7E035D" w:rsidRDefault="007E035D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9D7C46" w:rsidRDefault="009D7C46" w:rsidP="00BF236A">
            <w:r w:rsidRPr="009D7C46">
              <w:t>14.02.2018</w:t>
            </w:r>
          </w:p>
        </w:tc>
        <w:tc>
          <w:tcPr>
            <w:tcW w:w="2489" w:type="dxa"/>
          </w:tcPr>
          <w:p w:rsidR="009D7C46" w:rsidRDefault="009D7C46" w:rsidP="00BF236A">
            <w:r w:rsidRPr="009D7C46">
              <w:t>AB.6743.15.47.2018</w:t>
            </w:r>
          </w:p>
        </w:tc>
        <w:tc>
          <w:tcPr>
            <w:tcW w:w="2189" w:type="dxa"/>
          </w:tcPr>
          <w:p w:rsidR="009D7C46" w:rsidRDefault="00A920F7" w:rsidP="00A920F7">
            <w:pPr>
              <w:ind w:right="-135"/>
            </w:pPr>
            <w:r w:rsidRPr="00A920F7">
              <w:t>PGE Dystrybucja S.A.</w:t>
            </w:r>
          </w:p>
        </w:tc>
        <w:tc>
          <w:tcPr>
            <w:tcW w:w="2860" w:type="dxa"/>
          </w:tcPr>
          <w:p w:rsidR="009D7C46" w:rsidRDefault="00A920F7" w:rsidP="00A920F7">
            <w:r>
              <w:t>Dębe Wielkie</w:t>
            </w:r>
            <w:r w:rsidRPr="00A920F7">
              <w:t xml:space="preserve"> gm </w:t>
            </w:r>
            <w:r>
              <w:t>Dębe Wielkie</w:t>
            </w:r>
            <w:r w:rsidRPr="00A920F7">
              <w:t xml:space="preserve">  dz. nr ew.</w:t>
            </w:r>
            <w:r>
              <w:t xml:space="preserve"> 1372, 1358, 1374/5</w:t>
            </w:r>
          </w:p>
        </w:tc>
        <w:tc>
          <w:tcPr>
            <w:tcW w:w="2693" w:type="dxa"/>
          </w:tcPr>
          <w:p w:rsidR="009D7C46" w:rsidRDefault="00A920F7" w:rsidP="00A920F7">
            <w:r w:rsidRPr="00A920F7">
              <w:t xml:space="preserve">Budowa odcinka sieci elektroenergetyczna </w:t>
            </w:r>
            <w:r>
              <w:t>nN</w:t>
            </w:r>
          </w:p>
        </w:tc>
        <w:tc>
          <w:tcPr>
            <w:tcW w:w="1417" w:type="dxa"/>
          </w:tcPr>
          <w:p w:rsidR="009D7C46" w:rsidRDefault="00A64291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9D7C46" w:rsidRDefault="009D7C46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9D7C46" w:rsidRDefault="009D7C46" w:rsidP="00BF236A">
            <w:r w:rsidRPr="009D7C46">
              <w:t>14.02.2018</w:t>
            </w:r>
          </w:p>
        </w:tc>
        <w:tc>
          <w:tcPr>
            <w:tcW w:w="2489" w:type="dxa"/>
          </w:tcPr>
          <w:p w:rsidR="009D7C46" w:rsidRDefault="009D7C46" w:rsidP="00BF236A">
            <w:r w:rsidRPr="009D7C46">
              <w:t>AB.6743.15.47.2018</w:t>
            </w:r>
          </w:p>
        </w:tc>
        <w:tc>
          <w:tcPr>
            <w:tcW w:w="2189" w:type="dxa"/>
          </w:tcPr>
          <w:p w:rsidR="009D7C46" w:rsidRDefault="00A920F7" w:rsidP="00BF236A">
            <w:r>
              <w:t>Przedsiębiorstwo Energetyki Cieplnej Sp z o.o.</w:t>
            </w:r>
          </w:p>
        </w:tc>
        <w:tc>
          <w:tcPr>
            <w:tcW w:w="2860" w:type="dxa"/>
          </w:tcPr>
          <w:p w:rsidR="009D7C46" w:rsidRDefault="00A920F7" w:rsidP="00493A40">
            <w:r>
              <w:t>Mińsk mazowiecki dz. nr ew. 3946/7, 3946/18, 3946/8, 3946/9, 1674/7, 1784, 1806/3, 1806/4, 1806/8</w:t>
            </w:r>
          </w:p>
        </w:tc>
        <w:tc>
          <w:tcPr>
            <w:tcW w:w="2693" w:type="dxa"/>
          </w:tcPr>
          <w:p w:rsidR="009D7C46" w:rsidRDefault="00A920F7" w:rsidP="00A920F7">
            <w:r w:rsidRPr="00A920F7">
              <w:t xml:space="preserve">Budowa odcinka sieci </w:t>
            </w:r>
            <w:r>
              <w:t>ciepłowniczej</w:t>
            </w:r>
          </w:p>
        </w:tc>
        <w:tc>
          <w:tcPr>
            <w:tcW w:w="1417" w:type="dxa"/>
          </w:tcPr>
          <w:p w:rsidR="009D7C46" w:rsidRDefault="00A64291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9D7C46" w:rsidRDefault="009D7C46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2A7930" w:rsidRPr="009D7C46" w:rsidRDefault="002A7930" w:rsidP="00BF236A">
            <w:r>
              <w:t>16.02.2018r.</w:t>
            </w:r>
          </w:p>
        </w:tc>
        <w:tc>
          <w:tcPr>
            <w:tcW w:w="2489" w:type="dxa"/>
          </w:tcPr>
          <w:p w:rsidR="002A7930" w:rsidRPr="009D7C46" w:rsidRDefault="002A7930" w:rsidP="00BF236A">
            <w:r>
              <w:t>AB.6743.15.52.2018</w:t>
            </w:r>
          </w:p>
        </w:tc>
        <w:tc>
          <w:tcPr>
            <w:tcW w:w="2189" w:type="dxa"/>
          </w:tcPr>
          <w:p w:rsidR="002A7930" w:rsidRDefault="002A7930" w:rsidP="00BF236A">
            <w:r>
              <w:t>Gmina Dębe Wielkie</w:t>
            </w:r>
          </w:p>
        </w:tc>
        <w:tc>
          <w:tcPr>
            <w:tcW w:w="2860" w:type="dxa"/>
          </w:tcPr>
          <w:p w:rsidR="002A7930" w:rsidRDefault="002A7930" w:rsidP="00493A40">
            <w:r>
              <w:t>Kobierne gm. Dębe Wielkie dz. nr ew. 420/4, 422/4, 456/1, 428/1, 430/9, 430/10, 445, 435/1, 437/1, 439/1, 441/1, 443/1, 443/2, 448/1, 448/2, 449/8</w:t>
            </w:r>
          </w:p>
        </w:tc>
        <w:tc>
          <w:tcPr>
            <w:tcW w:w="2693" w:type="dxa"/>
          </w:tcPr>
          <w:p w:rsidR="002A7930" w:rsidRPr="00A920F7" w:rsidRDefault="002A7930" w:rsidP="002A7930">
            <w:r w:rsidRPr="002A7930">
              <w:t xml:space="preserve">Budowa </w:t>
            </w:r>
            <w:r>
              <w:t xml:space="preserve">sieci elektroenergetycznej </w:t>
            </w:r>
            <w:r w:rsidRPr="002A7930">
              <w:t>oświetlenia ulicznego</w:t>
            </w:r>
          </w:p>
        </w:tc>
        <w:tc>
          <w:tcPr>
            <w:tcW w:w="1417" w:type="dxa"/>
          </w:tcPr>
          <w:p w:rsidR="002A7930" w:rsidRDefault="00A64291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2A7930" w:rsidRDefault="002A7930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0C2285" w:rsidRDefault="000C2285" w:rsidP="00BF236A">
            <w:r>
              <w:t>28.02.2018r.</w:t>
            </w:r>
          </w:p>
        </w:tc>
        <w:tc>
          <w:tcPr>
            <w:tcW w:w="2489" w:type="dxa"/>
          </w:tcPr>
          <w:p w:rsidR="000C2285" w:rsidRDefault="000C2285" w:rsidP="00BF236A">
            <w:r>
              <w:t>AB.6743.15.24.2018</w:t>
            </w:r>
          </w:p>
        </w:tc>
        <w:tc>
          <w:tcPr>
            <w:tcW w:w="2189" w:type="dxa"/>
          </w:tcPr>
          <w:p w:rsidR="000C2285" w:rsidRDefault="000C2285" w:rsidP="00BF236A">
            <w:r>
              <w:t>Gochna Karina i Kamil</w:t>
            </w:r>
          </w:p>
        </w:tc>
        <w:tc>
          <w:tcPr>
            <w:tcW w:w="2860" w:type="dxa"/>
          </w:tcPr>
          <w:p w:rsidR="000C2285" w:rsidRDefault="000C2285" w:rsidP="00493A40">
            <w:r>
              <w:t>Stara Niedziałka gm Mińsk Mazowiecki, dz. nr ew. 527/5</w:t>
            </w:r>
          </w:p>
        </w:tc>
        <w:tc>
          <w:tcPr>
            <w:tcW w:w="2693" w:type="dxa"/>
          </w:tcPr>
          <w:p w:rsidR="000C2285" w:rsidRPr="002A7930" w:rsidRDefault="000C2285" w:rsidP="002A7930">
            <w:r>
              <w:t>sieć wodocią</w:t>
            </w:r>
            <w:r w:rsidRPr="000C2285">
              <w:t>gowa i kanalizacji sanitarnej</w:t>
            </w:r>
          </w:p>
        </w:tc>
        <w:tc>
          <w:tcPr>
            <w:tcW w:w="1417" w:type="dxa"/>
          </w:tcPr>
          <w:p w:rsidR="000C2285" w:rsidRDefault="00A64291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0C2285" w:rsidRDefault="000C2285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F212A2" w:rsidRDefault="00F212A2" w:rsidP="00BF236A">
            <w:r>
              <w:t>02.03.2018r.</w:t>
            </w:r>
          </w:p>
        </w:tc>
        <w:tc>
          <w:tcPr>
            <w:tcW w:w="2489" w:type="dxa"/>
          </w:tcPr>
          <w:p w:rsidR="00F212A2" w:rsidRDefault="00F212A2" w:rsidP="00BF236A">
            <w:r>
              <w:t>AB.6743.15.56.2018</w:t>
            </w:r>
          </w:p>
        </w:tc>
        <w:tc>
          <w:tcPr>
            <w:tcW w:w="2189" w:type="dxa"/>
          </w:tcPr>
          <w:p w:rsidR="00F212A2" w:rsidRDefault="00F212A2" w:rsidP="00BF236A">
            <w:r>
              <w:t>Gmina Mrozy</w:t>
            </w:r>
          </w:p>
        </w:tc>
        <w:tc>
          <w:tcPr>
            <w:tcW w:w="2860" w:type="dxa"/>
          </w:tcPr>
          <w:p w:rsidR="00F212A2" w:rsidRDefault="00F212A2" w:rsidP="00493A40">
            <w:r>
              <w:t xml:space="preserve">Wola Rafałowska, dz. nr ew. 367/5, 363, 362, 349, 464/1, 463/1, 461, 462, 338, 522, 327/3, 508/8, 508/7, 508/5, 518/4, 295/4, 99, 239/3, 230/2 </w:t>
            </w:r>
          </w:p>
        </w:tc>
        <w:tc>
          <w:tcPr>
            <w:tcW w:w="2693" w:type="dxa"/>
          </w:tcPr>
          <w:p w:rsidR="00F212A2" w:rsidRDefault="00F212A2" w:rsidP="002A7930">
            <w:r>
              <w:t>Sieć kanalizacji sanitarnej</w:t>
            </w:r>
          </w:p>
        </w:tc>
        <w:tc>
          <w:tcPr>
            <w:tcW w:w="1417" w:type="dxa"/>
          </w:tcPr>
          <w:p w:rsidR="00F212A2" w:rsidRDefault="00A64291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F212A2" w:rsidRDefault="00F212A2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920F7">
        <w:tc>
          <w:tcPr>
            <w:tcW w:w="1271" w:type="dxa"/>
          </w:tcPr>
          <w:p w:rsidR="00557BBB" w:rsidRDefault="00557BBB" w:rsidP="00BF236A">
            <w:r>
              <w:t>07.03.2018r.</w:t>
            </w:r>
          </w:p>
        </w:tc>
        <w:tc>
          <w:tcPr>
            <w:tcW w:w="2489" w:type="dxa"/>
          </w:tcPr>
          <w:p w:rsidR="00557BBB" w:rsidRDefault="00557BBB" w:rsidP="00BF236A">
            <w:r>
              <w:t>AB.6743.15.59.2018</w:t>
            </w:r>
          </w:p>
        </w:tc>
        <w:tc>
          <w:tcPr>
            <w:tcW w:w="2189" w:type="dxa"/>
          </w:tcPr>
          <w:p w:rsidR="00557BBB" w:rsidRDefault="00557BBB" w:rsidP="00BF236A">
            <w:r>
              <w:t>Anna Kosikowska</w:t>
            </w:r>
          </w:p>
          <w:p w:rsidR="00557BBB" w:rsidRDefault="00557BBB" w:rsidP="00BF236A">
            <w:r>
              <w:t>Marcin Kowalski</w:t>
            </w:r>
          </w:p>
          <w:p w:rsidR="00557BBB" w:rsidRDefault="00557BBB" w:rsidP="00BF236A">
            <w:r>
              <w:t>Karolina Kowalska</w:t>
            </w:r>
          </w:p>
        </w:tc>
        <w:tc>
          <w:tcPr>
            <w:tcW w:w="2860" w:type="dxa"/>
          </w:tcPr>
          <w:p w:rsidR="00557BBB" w:rsidRDefault="00557BBB" w:rsidP="00493A40">
            <w:r>
              <w:t>Targówka, gm. Mińsk Maz. 273/18, 273/20, 273/21, 63/5</w:t>
            </w:r>
          </w:p>
        </w:tc>
        <w:tc>
          <w:tcPr>
            <w:tcW w:w="2693" w:type="dxa"/>
          </w:tcPr>
          <w:p w:rsidR="00557BBB" w:rsidRDefault="00557BBB" w:rsidP="002A7930">
            <w:r>
              <w:t>Sieć wodociągowa</w:t>
            </w:r>
          </w:p>
        </w:tc>
        <w:tc>
          <w:tcPr>
            <w:tcW w:w="1417" w:type="dxa"/>
          </w:tcPr>
          <w:p w:rsidR="00557BBB" w:rsidRDefault="00A64291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557BBB" w:rsidRDefault="00557BBB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5C6817" w:rsidTr="00AE104C">
        <w:trPr>
          <w:trHeight w:val="990"/>
        </w:trPr>
        <w:tc>
          <w:tcPr>
            <w:tcW w:w="1271" w:type="dxa"/>
          </w:tcPr>
          <w:p w:rsidR="005C6817" w:rsidRDefault="005C6817" w:rsidP="00BF236A">
            <w:r>
              <w:t>07.03.2018</w:t>
            </w:r>
          </w:p>
        </w:tc>
        <w:tc>
          <w:tcPr>
            <w:tcW w:w="2489" w:type="dxa"/>
          </w:tcPr>
          <w:p w:rsidR="005C6817" w:rsidRDefault="005C6817" w:rsidP="00BF236A">
            <w:r>
              <w:t>AB.6743.15.60.2018</w:t>
            </w:r>
          </w:p>
        </w:tc>
        <w:tc>
          <w:tcPr>
            <w:tcW w:w="2189" w:type="dxa"/>
          </w:tcPr>
          <w:p w:rsidR="005C6817" w:rsidRDefault="005C6817" w:rsidP="00BF236A">
            <w:r>
              <w:t>PGE Dystrybucja S.A.</w:t>
            </w:r>
          </w:p>
        </w:tc>
        <w:tc>
          <w:tcPr>
            <w:tcW w:w="2860" w:type="dxa"/>
          </w:tcPr>
          <w:p w:rsidR="005C6817" w:rsidRDefault="005C6817" w:rsidP="00493A40">
            <w:r>
              <w:t>Rudni</w:t>
            </w:r>
            <w:r w:rsidR="00AE104C">
              <w:t xml:space="preserve">k </w:t>
            </w:r>
            <w:r>
              <w:t xml:space="preserve"> gm. Cegłów dz. nr 7,6/1,22,34/1,54/2,57,58/1,58/2,225,226,224,56,74/1,74/1</w:t>
            </w:r>
          </w:p>
          <w:p w:rsidR="005C6817" w:rsidRDefault="005C6817" w:rsidP="00493A40">
            <w:r>
              <w:t>Cegłów dz. nr 168</w:t>
            </w:r>
          </w:p>
        </w:tc>
        <w:tc>
          <w:tcPr>
            <w:tcW w:w="2693" w:type="dxa"/>
          </w:tcPr>
          <w:p w:rsidR="005C6817" w:rsidRDefault="005C6817" w:rsidP="002A7930">
            <w:r>
              <w:t>Elektroenergetyczna sieć kablowa i napowietrzna</w:t>
            </w:r>
          </w:p>
          <w:p w:rsidR="00AE104C" w:rsidRDefault="00AE104C" w:rsidP="002A7930"/>
        </w:tc>
        <w:tc>
          <w:tcPr>
            <w:tcW w:w="1417" w:type="dxa"/>
          </w:tcPr>
          <w:p w:rsidR="005C6817" w:rsidRDefault="00A64291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2102" w:type="dxa"/>
          </w:tcPr>
          <w:p w:rsidR="005C6817" w:rsidRDefault="005C6817" w:rsidP="00BF236A">
            <w:pPr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14910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10"/>
      </w:tblGrid>
      <w:tr w:rsidR="00AE104C" w:rsidTr="00AE104C">
        <w:trPr>
          <w:trHeight w:val="100"/>
        </w:trPr>
        <w:tc>
          <w:tcPr>
            <w:tcW w:w="14910" w:type="dxa"/>
          </w:tcPr>
          <w:p w:rsidR="00AE104C" w:rsidRDefault="00AE104C" w:rsidP="00BF236A">
            <w:pPr>
              <w:spacing w:after="0" w:line="240" w:lineRule="auto"/>
            </w:pPr>
          </w:p>
        </w:tc>
      </w:tr>
    </w:tbl>
    <w:tbl>
      <w:tblPr>
        <w:tblStyle w:val="Tabela-Siatka"/>
        <w:tblW w:w="15021" w:type="dxa"/>
        <w:tblLayout w:type="fixed"/>
        <w:tblLook w:val="04A0" w:firstRow="1" w:lastRow="0" w:firstColumn="1" w:lastColumn="0" w:noHBand="0" w:noVBand="1"/>
      </w:tblPr>
      <w:tblGrid>
        <w:gridCol w:w="1275"/>
        <w:gridCol w:w="2238"/>
        <w:gridCol w:w="1825"/>
        <w:gridCol w:w="5098"/>
        <w:gridCol w:w="2884"/>
        <w:gridCol w:w="850"/>
        <w:gridCol w:w="851"/>
      </w:tblGrid>
      <w:tr w:rsidR="007F326B" w:rsidTr="00E22F2D">
        <w:trPr>
          <w:trHeight w:val="1340"/>
        </w:trPr>
        <w:tc>
          <w:tcPr>
            <w:tcW w:w="1275" w:type="dxa"/>
          </w:tcPr>
          <w:p w:rsidR="00AE104C" w:rsidRDefault="00AE104C" w:rsidP="00BF236A">
            <w:r>
              <w:lastRenderedPageBreak/>
              <w:t>08.03.2018</w:t>
            </w:r>
          </w:p>
          <w:p w:rsidR="00AE104C" w:rsidRDefault="00AE104C" w:rsidP="00BF236A"/>
          <w:p w:rsidR="00AE104C" w:rsidRDefault="00AE104C" w:rsidP="00BF236A"/>
        </w:tc>
        <w:tc>
          <w:tcPr>
            <w:tcW w:w="2238" w:type="dxa"/>
          </w:tcPr>
          <w:p w:rsidR="00AE104C" w:rsidRDefault="00AE104C" w:rsidP="00246AD0">
            <w:r>
              <w:t>AB.6743.15.6</w:t>
            </w:r>
            <w:r w:rsidR="00246AD0">
              <w:t>1</w:t>
            </w:r>
            <w:r>
              <w:t>.2018</w:t>
            </w:r>
          </w:p>
        </w:tc>
        <w:tc>
          <w:tcPr>
            <w:tcW w:w="1825" w:type="dxa"/>
          </w:tcPr>
          <w:p w:rsidR="00AE104C" w:rsidRDefault="00AE104C" w:rsidP="00BF236A">
            <w:r>
              <w:t>Przedsiębiorstwo Energetyki Cieplnej Sp. z o.o.</w:t>
            </w:r>
          </w:p>
        </w:tc>
        <w:tc>
          <w:tcPr>
            <w:tcW w:w="5098" w:type="dxa"/>
          </w:tcPr>
          <w:p w:rsidR="00AE104C" w:rsidRDefault="00AE104C" w:rsidP="00493A40">
            <w:r>
              <w:t>Mińsk Mazowiecki dz. nr 2466/24, 2466/8</w:t>
            </w:r>
          </w:p>
        </w:tc>
        <w:tc>
          <w:tcPr>
            <w:tcW w:w="2884" w:type="dxa"/>
          </w:tcPr>
          <w:p w:rsidR="00AE104C" w:rsidRDefault="00AE104C" w:rsidP="00AE104C">
            <w:r>
              <w:t>Budowa i przebudowa osiedlowej sieci energetyki ciepłowniczej</w:t>
            </w:r>
          </w:p>
          <w:p w:rsidR="00AE104C" w:rsidRDefault="00AE104C" w:rsidP="00AE104C"/>
          <w:p w:rsidR="00AE104C" w:rsidRDefault="00AE104C" w:rsidP="002A7930"/>
        </w:tc>
        <w:tc>
          <w:tcPr>
            <w:tcW w:w="850" w:type="dxa"/>
          </w:tcPr>
          <w:p w:rsidR="00AE104C" w:rsidRDefault="001D5360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AE104C" w:rsidRDefault="00AE104C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618"/>
        </w:trPr>
        <w:tc>
          <w:tcPr>
            <w:tcW w:w="1275" w:type="dxa"/>
          </w:tcPr>
          <w:p w:rsidR="00AE104C" w:rsidRDefault="00AE104C" w:rsidP="00AE104C"/>
          <w:p w:rsidR="00AE104C" w:rsidRDefault="00AE104C" w:rsidP="00AE104C">
            <w:r>
              <w:t>08.03.2018</w:t>
            </w:r>
          </w:p>
        </w:tc>
        <w:tc>
          <w:tcPr>
            <w:tcW w:w="2238" w:type="dxa"/>
          </w:tcPr>
          <w:p w:rsidR="00AE104C" w:rsidRDefault="00AE104C" w:rsidP="00246AD0">
            <w:r>
              <w:t>AB.6743.15.6</w:t>
            </w:r>
            <w:r w:rsidR="00246AD0">
              <w:t>2</w:t>
            </w:r>
            <w:r>
              <w:t>.2018</w:t>
            </w:r>
          </w:p>
        </w:tc>
        <w:tc>
          <w:tcPr>
            <w:tcW w:w="1825" w:type="dxa"/>
          </w:tcPr>
          <w:p w:rsidR="00AE104C" w:rsidRDefault="00AE104C" w:rsidP="00AE104C">
            <w:r>
              <w:t>Przedsiębiorstwo energetyki Cieplnej Sp. z o.o.</w:t>
            </w:r>
          </w:p>
        </w:tc>
        <w:tc>
          <w:tcPr>
            <w:tcW w:w="5098" w:type="dxa"/>
          </w:tcPr>
          <w:p w:rsidR="00AE104C" w:rsidRDefault="00AE104C" w:rsidP="00AE104C">
            <w:r>
              <w:t>Mińsk Mazowiecki dz. nr 3946/7, 3946/18, 3946/8, 3946/9, 1674/7</w:t>
            </w:r>
          </w:p>
        </w:tc>
        <w:tc>
          <w:tcPr>
            <w:tcW w:w="2884" w:type="dxa"/>
          </w:tcPr>
          <w:p w:rsidR="00AE104C" w:rsidRDefault="00AE104C" w:rsidP="00AE104C">
            <w:r>
              <w:t xml:space="preserve">Budowa i przebudowa osiedlowej sieci ciepłowniczej </w:t>
            </w:r>
          </w:p>
          <w:p w:rsidR="00AE104C" w:rsidRDefault="00AE104C" w:rsidP="00AE104C"/>
          <w:p w:rsidR="00AE104C" w:rsidRDefault="00AE104C" w:rsidP="00AE104C"/>
          <w:p w:rsidR="00AE104C" w:rsidRDefault="00AE104C" w:rsidP="00AE104C"/>
          <w:p w:rsidR="00AE104C" w:rsidRDefault="00AE104C" w:rsidP="00AE104C"/>
          <w:p w:rsidR="00AE104C" w:rsidRDefault="00AE104C" w:rsidP="00AE104C"/>
          <w:p w:rsidR="00AE104C" w:rsidRDefault="00AE104C" w:rsidP="00AE104C"/>
          <w:p w:rsidR="00AE104C" w:rsidRDefault="00AE104C" w:rsidP="00AE104C"/>
          <w:p w:rsidR="00AE104C" w:rsidRDefault="00AE104C" w:rsidP="00AE104C"/>
          <w:p w:rsidR="00AE104C" w:rsidRDefault="00AE104C" w:rsidP="00AE104C"/>
          <w:p w:rsidR="00AE104C" w:rsidRDefault="00AE104C" w:rsidP="002A7930"/>
        </w:tc>
        <w:tc>
          <w:tcPr>
            <w:tcW w:w="850" w:type="dxa"/>
          </w:tcPr>
          <w:p w:rsidR="00AE104C" w:rsidRDefault="001D5360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AE104C" w:rsidRDefault="00AE104C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590"/>
        </w:trPr>
        <w:tc>
          <w:tcPr>
            <w:tcW w:w="1275" w:type="dxa"/>
          </w:tcPr>
          <w:p w:rsidR="005919C0" w:rsidRDefault="004E3F03" w:rsidP="00AE104C">
            <w:r>
              <w:t>12</w:t>
            </w:r>
            <w:r w:rsidR="005919C0">
              <w:t>.03.2018</w:t>
            </w:r>
          </w:p>
        </w:tc>
        <w:tc>
          <w:tcPr>
            <w:tcW w:w="2238" w:type="dxa"/>
          </w:tcPr>
          <w:p w:rsidR="005919C0" w:rsidRDefault="005919C0" w:rsidP="00246AD0">
            <w:r>
              <w:t>AB.6743.15.63.2018</w:t>
            </w:r>
          </w:p>
        </w:tc>
        <w:tc>
          <w:tcPr>
            <w:tcW w:w="1825" w:type="dxa"/>
          </w:tcPr>
          <w:p w:rsidR="005919C0" w:rsidRDefault="005919C0" w:rsidP="00AE104C">
            <w:r>
              <w:t>PGE Dystrybucja S.A.</w:t>
            </w:r>
          </w:p>
          <w:p w:rsidR="005919C0" w:rsidRDefault="005919C0" w:rsidP="00AE104C">
            <w:r>
              <w:t>u. Garbarska 21A</w:t>
            </w:r>
          </w:p>
          <w:p w:rsidR="005919C0" w:rsidRDefault="005919C0" w:rsidP="00AE104C">
            <w:r>
              <w:t>Lublin</w:t>
            </w:r>
          </w:p>
        </w:tc>
        <w:tc>
          <w:tcPr>
            <w:tcW w:w="5098" w:type="dxa"/>
          </w:tcPr>
          <w:p w:rsidR="005919C0" w:rsidRDefault="005919C0" w:rsidP="00AE104C">
            <w:r>
              <w:t xml:space="preserve">Sokóle, gm. Stanisławów  działki o nr ewid.; 624/2, 624/1, 625/1, 626/1, 627/1, 628/1, 629/1, 629/2, 344/10, 658 i 655/8 </w:t>
            </w:r>
          </w:p>
        </w:tc>
        <w:tc>
          <w:tcPr>
            <w:tcW w:w="2884" w:type="dxa"/>
          </w:tcPr>
          <w:p w:rsidR="005919C0" w:rsidRDefault="005919C0" w:rsidP="00AE104C">
            <w:r>
              <w:t>Budowa elektroenergetycznej sieci niskiego napięcia</w:t>
            </w:r>
          </w:p>
        </w:tc>
        <w:tc>
          <w:tcPr>
            <w:tcW w:w="850" w:type="dxa"/>
          </w:tcPr>
          <w:p w:rsidR="005919C0" w:rsidRDefault="00A64291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5919C0" w:rsidRDefault="005919C0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052"/>
        </w:trPr>
        <w:tc>
          <w:tcPr>
            <w:tcW w:w="1275" w:type="dxa"/>
          </w:tcPr>
          <w:p w:rsidR="006905B2" w:rsidRDefault="006905B2" w:rsidP="00AE104C">
            <w:r>
              <w:t>13.03.2018</w:t>
            </w:r>
          </w:p>
        </w:tc>
        <w:tc>
          <w:tcPr>
            <w:tcW w:w="2238" w:type="dxa"/>
          </w:tcPr>
          <w:p w:rsidR="006905B2" w:rsidRDefault="006905B2" w:rsidP="00246AD0">
            <w:r>
              <w:t>AB.6743.15.64.2018</w:t>
            </w:r>
          </w:p>
        </w:tc>
        <w:tc>
          <w:tcPr>
            <w:tcW w:w="1825" w:type="dxa"/>
          </w:tcPr>
          <w:p w:rsidR="006905B2" w:rsidRDefault="006905B2" w:rsidP="00AE104C">
            <w:r>
              <w:t>Zakład Mechaniczny Jabłoński</w:t>
            </w:r>
          </w:p>
        </w:tc>
        <w:tc>
          <w:tcPr>
            <w:tcW w:w="5098" w:type="dxa"/>
          </w:tcPr>
          <w:p w:rsidR="006905B2" w:rsidRDefault="006905B2" w:rsidP="00AE104C">
            <w:r>
              <w:t>Mińsk Mazowiecki dz. nr 2686/8, 2683/4</w:t>
            </w:r>
          </w:p>
        </w:tc>
        <w:tc>
          <w:tcPr>
            <w:tcW w:w="2884" w:type="dxa"/>
          </w:tcPr>
          <w:p w:rsidR="006905B2" w:rsidRDefault="006905B2" w:rsidP="00AE104C">
            <w:r>
              <w:t>Przebudowa i rozbudowa elektroenergetycznej sieci kablowej nn</w:t>
            </w:r>
          </w:p>
          <w:p w:rsidR="006027DA" w:rsidRDefault="006027DA" w:rsidP="00AE104C"/>
        </w:tc>
        <w:tc>
          <w:tcPr>
            <w:tcW w:w="850" w:type="dxa"/>
          </w:tcPr>
          <w:p w:rsidR="006905B2" w:rsidRDefault="00A64291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6905B2" w:rsidRDefault="006905B2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6027DA" w:rsidRDefault="006027DA" w:rsidP="00AE104C">
            <w:r>
              <w:t>15.03.2018</w:t>
            </w:r>
          </w:p>
        </w:tc>
        <w:tc>
          <w:tcPr>
            <w:tcW w:w="2238" w:type="dxa"/>
          </w:tcPr>
          <w:p w:rsidR="006027DA" w:rsidRDefault="006027DA" w:rsidP="00246AD0">
            <w:r>
              <w:t>AB.6743.15.66.2018</w:t>
            </w:r>
          </w:p>
        </w:tc>
        <w:tc>
          <w:tcPr>
            <w:tcW w:w="1825" w:type="dxa"/>
          </w:tcPr>
          <w:p w:rsidR="006027DA" w:rsidRDefault="006027DA" w:rsidP="006027DA">
            <w:r>
              <w:t>Miasto Mińsk Mazowiecki</w:t>
            </w:r>
          </w:p>
        </w:tc>
        <w:tc>
          <w:tcPr>
            <w:tcW w:w="5098" w:type="dxa"/>
          </w:tcPr>
          <w:p w:rsidR="006027DA" w:rsidRDefault="006027DA" w:rsidP="00AE104C">
            <w:r>
              <w:t>Mińsk Mazowiecki dz. nr 8007, 5299/1, 5300/1, 5298/2</w:t>
            </w:r>
          </w:p>
        </w:tc>
        <w:tc>
          <w:tcPr>
            <w:tcW w:w="2884" w:type="dxa"/>
          </w:tcPr>
          <w:p w:rsidR="006027DA" w:rsidRDefault="006027DA" w:rsidP="006027DA"/>
          <w:p w:rsidR="006027DA" w:rsidRDefault="006027DA" w:rsidP="006027DA">
            <w:r>
              <w:t xml:space="preserve">Budowa odcinka sieci elektroenergetycznej </w:t>
            </w:r>
          </w:p>
          <w:p w:rsidR="006027DA" w:rsidRDefault="006027DA" w:rsidP="006027DA"/>
          <w:p w:rsidR="006027DA" w:rsidRDefault="006027DA" w:rsidP="00AE104C"/>
        </w:tc>
        <w:tc>
          <w:tcPr>
            <w:tcW w:w="850" w:type="dxa"/>
          </w:tcPr>
          <w:p w:rsidR="006027DA" w:rsidRDefault="006E13FB" w:rsidP="008B57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6027DA" w:rsidRDefault="006027DA" w:rsidP="00BF236A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0D7121" w:rsidRPr="000C4CED" w:rsidRDefault="000D7121" w:rsidP="000D7121">
            <w:r>
              <w:t>20</w:t>
            </w:r>
            <w:r w:rsidRPr="000C4CED">
              <w:t>.03.2018</w:t>
            </w:r>
          </w:p>
        </w:tc>
        <w:tc>
          <w:tcPr>
            <w:tcW w:w="2238" w:type="dxa"/>
          </w:tcPr>
          <w:p w:rsidR="000D7121" w:rsidRPr="000C4CED" w:rsidRDefault="000D7121" w:rsidP="000D7121">
            <w:r>
              <w:t>AB.6743.15.69</w:t>
            </w:r>
            <w:r w:rsidRPr="000C4CED">
              <w:t>.2018</w:t>
            </w:r>
          </w:p>
        </w:tc>
        <w:tc>
          <w:tcPr>
            <w:tcW w:w="1825" w:type="dxa"/>
          </w:tcPr>
          <w:p w:rsidR="000D7121" w:rsidRPr="000C4CED" w:rsidRDefault="000D7121" w:rsidP="000D7121">
            <w:r>
              <w:t>Gmina Cegłów</w:t>
            </w:r>
          </w:p>
        </w:tc>
        <w:tc>
          <w:tcPr>
            <w:tcW w:w="5098" w:type="dxa"/>
          </w:tcPr>
          <w:p w:rsidR="000D7121" w:rsidRPr="000C4CED" w:rsidRDefault="000D7121" w:rsidP="000D7121">
            <w:r>
              <w:t>Cegłów</w:t>
            </w:r>
            <w:r w:rsidRPr="000C4CED">
              <w:t xml:space="preserve"> dz. </w:t>
            </w:r>
            <w:r>
              <w:t>556/2, 618/5, 618/6, 618/7</w:t>
            </w:r>
          </w:p>
        </w:tc>
        <w:tc>
          <w:tcPr>
            <w:tcW w:w="2884" w:type="dxa"/>
          </w:tcPr>
          <w:p w:rsidR="000D7121" w:rsidRPr="000C4CED" w:rsidRDefault="000D7121" w:rsidP="000D7121">
            <w:r>
              <w:t>Sieć kanalizacji sanitarnej</w:t>
            </w:r>
          </w:p>
        </w:tc>
        <w:tc>
          <w:tcPr>
            <w:tcW w:w="850" w:type="dxa"/>
          </w:tcPr>
          <w:p w:rsidR="000D7121" w:rsidRDefault="00455B48" w:rsidP="000D71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0D7121" w:rsidRDefault="000D7121" w:rsidP="000D7121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CD5EA5" w:rsidRPr="00C83510" w:rsidRDefault="00CD5EA5" w:rsidP="00CD5EA5">
            <w:r>
              <w:lastRenderedPageBreak/>
              <w:t>21</w:t>
            </w:r>
            <w:r w:rsidRPr="00C83510">
              <w:t>.03.2018</w:t>
            </w:r>
          </w:p>
        </w:tc>
        <w:tc>
          <w:tcPr>
            <w:tcW w:w="2238" w:type="dxa"/>
          </w:tcPr>
          <w:p w:rsidR="00CD5EA5" w:rsidRDefault="00CD5EA5" w:rsidP="00CD5EA5">
            <w:r w:rsidRPr="00C83510">
              <w:t>AB.6743.1</w:t>
            </w:r>
            <w:r>
              <w:t>5.7</w:t>
            </w:r>
            <w:r w:rsidRPr="00C83510">
              <w:t>0.2018</w:t>
            </w:r>
          </w:p>
        </w:tc>
        <w:tc>
          <w:tcPr>
            <w:tcW w:w="1825" w:type="dxa"/>
          </w:tcPr>
          <w:p w:rsidR="00CD5EA5" w:rsidRDefault="00CD5EA5" w:rsidP="00CD5EA5">
            <w:r>
              <w:t>Gmina Siennica</w:t>
            </w:r>
          </w:p>
        </w:tc>
        <w:tc>
          <w:tcPr>
            <w:tcW w:w="5098" w:type="dxa"/>
          </w:tcPr>
          <w:p w:rsidR="00CD5EA5" w:rsidRDefault="00CD5EA5" w:rsidP="00CD5EA5">
            <w:r>
              <w:t>Nowa Pogorzel gm. Siennica, dz. nr ew. 375, 69, 338, 337/2, 337/1, 337/6</w:t>
            </w:r>
          </w:p>
        </w:tc>
        <w:tc>
          <w:tcPr>
            <w:tcW w:w="2884" w:type="dxa"/>
          </w:tcPr>
          <w:p w:rsidR="00CD5EA5" w:rsidRDefault="00CD5EA5" w:rsidP="00CD5EA5">
            <w:r w:rsidRPr="00CD5EA5">
              <w:t>Sieć wodociągowa</w:t>
            </w:r>
          </w:p>
        </w:tc>
        <w:tc>
          <w:tcPr>
            <w:tcW w:w="850" w:type="dxa"/>
          </w:tcPr>
          <w:p w:rsidR="00CD5EA5" w:rsidRDefault="00CD5EA5" w:rsidP="00CD5E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CD5EA5" w:rsidRDefault="00CD5EA5" w:rsidP="00CD5EA5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5259F6" w:rsidRPr="0056039E" w:rsidRDefault="005259F6" w:rsidP="005259F6">
            <w:r>
              <w:t>29</w:t>
            </w:r>
            <w:r w:rsidRPr="0056039E">
              <w:t>.03.2018</w:t>
            </w:r>
          </w:p>
        </w:tc>
        <w:tc>
          <w:tcPr>
            <w:tcW w:w="2238" w:type="dxa"/>
          </w:tcPr>
          <w:p w:rsidR="005259F6" w:rsidRPr="0056039E" w:rsidRDefault="005259F6" w:rsidP="005259F6">
            <w:r>
              <w:t>AB.6743.1.10</w:t>
            </w:r>
            <w:r w:rsidRPr="0056039E">
              <w:t>.2018</w:t>
            </w:r>
          </w:p>
        </w:tc>
        <w:tc>
          <w:tcPr>
            <w:tcW w:w="1825" w:type="dxa"/>
          </w:tcPr>
          <w:p w:rsidR="005259F6" w:rsidRPr="0056039E" w:rsidRDefault="005259F6" w:rsidP="005259F6">
            <w:r>
              <w:t>Sarzyńska Emilia</w:t>
            </w:r>
          </w:p>
        </w:tc>
        <w:tc>
          <w:tcPr>
            <w:tcW w:w="5098" w:type="dxa"/>
          </w:tcPr>
          <w:p w:rsidR="005259F6" w:rsidRPr="0056039E" w:rsidRDefault="0077498D" w:rsidP="0077498D">
            <w:r>
              <w:t>Żebrówka gm. Kałuszyn      dz. 408/4</w:t>
            </w:r>
          </w:p>
        </w:tc>
        <w:tc>
          <w:tcPr>
            <w:tcW w:w="2884" w:type="dxa"/>
          </w:tcPr>
          <w:p w:rsidR="005259F6" w:rsidRDefault="00872F0F" w:rsidP="005259F6">
            <w:r>
              <w:t>Budynek mieszkalny jednorodzinny</w:t>
            </w:r>
          </w:p>
        </w:tc>
        <w:tc>
          <w:tcPr>
            <w:tcW w:w="850" w:type="dxa"/>
          </w:tcPr>
          <w:p w:rsidR="005259F6" w:rsidRDefault="005259F6" w:rsidP="005259F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5259F6" w:rsidRDefault="00782D5C" w:rsidP="00525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Wycofane</w:t>
            </w:r>
          </w:p>
          <w:p w:rsidR="00782D5C" w:rsidRDefault="00782D5C" w:rsidP="005259F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25.04.2018</w:t>
            </w: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0E491D" w:rsidRDefault="00BF527E" w:rsidP="005259F6">
            <w:r>
              <w:t>03.04</w:t>
            </w:r>
            <w:r w:rsidR="000E491D">
              <w:t>.2018</w:t>
            </w:r>
          </w:p>
        </w:tc>
        <w:tc>
          <w:tcPr>
            <w:tcW w:w="2238" w:type="dxa"/>
          </w:tcPr>
          <w:p w:rsidR="000E491D" w:rsidRDefault="000E491D" w:rsidP="005259F6">
            <w:r>
              <w:t>AB.6743.15.76.2018</w:t>
            </w:r>
          </w:p>
        </w:tc>
        <w:tc>
          <w:tcPr>
            <w:tcW w:w="1825" w:type="dxa"/>
          </w:tcPr>
          <w:p w:rsidR="000E491D" w:rsidRDefault="000E491D" w:rsidP="005259F6">
            <w:r>
              <w:t>Pustoła Mirosław</w:t>
            </w:r>
          </w:p>
        </w:tc>
        <w:tc>
          <w:tcPr>
            <w:tcW w:w="5098" w:type="dxa"/>
          </w:tcPr>
          <w:p w:rsidR="000E491D" w:rsidRDefault="000E491D" w:rsidP="0077498D">
            <w:r>
              <w:t>1 Huta Mińska, gm. Mińsk Mazowiecki</w:t>
            </w:r>
          </w:p>
        </w:tc>
        <w:tc>
          <w:tcPr>
            <w:tcW w:w="2884" w:type="dxa"/>
          </w:tcPr>
          <w:p w:rsidR="000E491D" w:rsidRDefault="000E491D" w:rsidP="005259F6">
            <w:r>
              <w:t>Sieć wodociągowa</w:t>
            </w:r>
          </w:p>
        </w:tc>
        <w:tc>
          <w:tcPr>
            <w:tcW w:w="850" w:type="dxa"/>
          </w:tcPr>
          <w:p w:rsidR="000E491D" w:rsidRDefault="00F72E2F" w:rsidP="005259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0E491D" w:rsidRDefault="000E491D" w:rsidP="005259F6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C748DC" w:rsidRPr="00FD30F7" w:rsidRDefault="00C748DC" w:rsidP="00C748DC">
            <w:r>
              <w:t>12</w:t>
            </w:r>
            <w:r w:rsidRPr="00FD30F7">
              <w:t>.04.2018</w:t>
            </w:r>
          </w:p>
        </w:tc>
        <w:tc>
          <w:tcPr>
            <w:tcW w:w="2238" w:type="dxa"/>
          </w:tcPr>
          <w:p w:rsidR="00C748DC" w:rsidRPr="00FD30F7" w:rsidRDefault="00C748DC" w:rsidP="00C748DC">
            <w:r>
              <w:t>AB.6743.15.83</w:t>
            </w:r>
            <w:r w:rsidRPr="00FD30F7">
              <w:t>.2018</w:t>
            </w:r>
          </w:p>
        </w:tc>
        <w:tc>
          <w:tcPr>
            <w:tcW w:w="1825" w:type="dxa"/>
          </w:tcPr>
          <w:p w:rsidR="00C748DC" w:rsidRPr="00FD30F7" w:rsidRDefault="00C748DC" w:rsidP="00C748DC">
            <w:r>
              <w:t>Gmina Cegłów</w:t>
            </w:r>
          </w:p>
        </w:tc>
        <w:tc>
          <w:tcPr>
            <w:tcW w:w="5098" w:type="dxa"/>
          </w:tcPr>
          <w:p w:rsidR="00C748DC" w:rsidRPr="00FD30F7" w:rsidRDefault="00C748DC" w:rsidP="00C748DC">
            <w:r>
              <w:t>Cegłów, dz. nr ew. 131/3, 131/10</w:t>
            </w:r>
          </w:p>
        </w:tc>
        <w:tc>
          <w:tcPr>
            <w:tcW w:w="2884" w:type="dxa"/>
          </w:tcPr>
          <w:p w:rsidR="00C748DC" w:rsidRDefault="00C748DC" w:rsidP="00C748DC">
            <w:r w:rsidRPr="00FD30F7">
              <w:t xml:space="preserve">Sieć </w:t>
            </w:r>
            <w:r>
              <w:t xml:space="preserve">elektroenergetyczna kablowa </w:t>
            </w:r>
          </w:p>
        </w:tc>
        <w:tc>
          <w:tcPr>
            <w:tcW w:w="850" w:type="dxa"/>
          </w:tcPr>
          <w:p w:rsidR="00C748DC" w:rsidRDefault="00A64291" w:rsidP="00C74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C748DC" w:rsidRDefault="00C748DC" w:rsidP="00C748DC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F577F6" w:rsidRDefault="00F577F6" w:rsidP="00C748DC">
            <w:r>
              <w:t>13.04.2018</w:t>
            </w:r>
          </w:p>
        </w:tc>
        <w:tc>
          <w:tcPr>
            <w:tcW w:w="2238" w:type="dxa"/>
          </w:tcPr>
          <w:p w:rsidR="00F577F6" w:rsidRDefault="00F577F6" w:rsidP="00C748DC">
            <w:r>
              <w:t>AB.6743.15.84.2018</w:t>
            </w:r>
          </w:p>
        </w:tc>
        <w:tc>
          <w:tcPr>
            <w:tcW w:w="1825" w:type="dxa"/>
          </w:tcPr>
          <w:p w:rsidR="00F577F6" w:rsidRDefault="00F577F6" w:rsidP="00C748DC">
            <w:r>
              <w:t>Gmina Mrozy</w:t>
            </w:r>
          </w:p>
        </w:tc>
        <w:tc>
          <w:tcPr>
            <w:tcW w:w="5098" w:type="dxa"/>
          </w:tcPr>
          <w:p w:rsidR="00F577F6" w:rsidRDefault="00F577F6" w:rsidP="00C748DC">
            <w:r>
              <w:t>Mrozy dz. nr ew. 2542</w:t>
            </w:r>
          </w:p>
        </w:tc>
        <w:tc>
          <w:tcPr>
            <w:tcW w:w="2884" w:type="dxa"/>
          </w:tcPr>
          <w:p w:rsidR="00F577F6" w:rsidRPr="00FD30F7" w:rsidRDefault="00F577F6" w:rsidP="00C748DC">
            <w:r>
              <w:t>Sieć elektroenergetyczna oświetlenia boiska sportowego</w:t>
            </w:r>
          </w:p>
        </w:tc>
        <w:tc>
          <w:tcPr>
            <w:tcW w:w="850" w:type="dxa"/>
          </w:tcPr>
          <w:p w:rsidR="00F577F6" w:rsidRDefault="00A64291" w:rsidP="00C748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F577F6" w:rsidRDefault="00F577F6" w:rsidP="00C748DC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051BBB" w:rsidRPr="003A48C0" w:rsidRDefault="00051BBB" w:rsidP="00051BBB">
            <w:r>
              <w:t>16</w:t>
            </w:r>
            <w:r w:rsidRPr="003A48C0">
              <w:t>.04.2018</w:t>
            </w:r>
          </w:p>
        </w:tc>
        <w:tc>
          <w:tcPr>
            <w:tcW w:w="2238" w:type="dxa"/>
          </w:tcPr>
          <w:p w:rsidR="00051BBB" w:rsidRPr="003A48C0" w:rsidRDefault="006959EB" w:rsidP="00051BBB">
            <w:r>
              <w:t>AB.6743.15.85</w:t>
            </w:r>
            <w:r w:rsidR="00051BBB" w:rsidRPr="003A48C0">
              <w:t>.2018</w:t>
            </w:r>
          </w:p>
        </w:tc>
        <w:tc>
          <w:tcPr>
            <w:tcW w:w="1825" w:type="dxa"/>
          </w:tcPr>
          <w:p w:rsidR="00051BBB" w:rsidRPr="003A48C0" w:rsidRDefault="00051BBB" w:rsidP="00051BBB">
            <w:r>
              <w:t>Gmina Dobre</w:t>
            </w:r>
          </w:p>
        </w:tc>
        <w:tc>
          <w:tcPr>
            <w:tcW w:w="5098" w:type="dxa"/>
          </w:tcPr>
          <w:p w:rsidR="00051BBB" w:rsidRDefault="00051BBB" w:rsidP="00051BBB">
            <w:r>
              <w:t>Makówiec Duży gm. Dobre</w:t>
            </w:r>
            <w:r w:rsidRPr="003A48C0">
              <w:t xml:space="preserve"> dz. nr ew. </w:t>
            </w:r>
            <w:r>
              <w:t>27, 31, 35, 40, 43, 47, 50, 53/1, 53/2, 56, 59, 64, 69, 75, 80/1, 80/2, 306/3, 92;</w:t>
            </w:r>
          </w:p>
          <w:p w:rsidR="00051BBB" w:rsidRPr="003A48C0" w:rsidRDefault="00051BBB" w:rsidP="00051BBB">
            <w:r>
              <w:t>Sąchocin dz. nr ew. 91/2</w:t>
            </w:r>
          </w:p>
        </w:tc>
        <w:tc>
          <w:tcPr>
            <w:tcW w:w="2884" w:type="dxa"/>
          </w:tcPr>
          <w:p w:rsidR="00051BBB" w:rsidRDefault="00051BBB" w:rsidP="00051BBB">
            <w:r w:rsidRPr="003A48C0">
              <w:t>S</w:t>
            </w:r>
            <w:r>
              <w:t>ieć elektroenergetyczna oświetlenia ulicznego</w:t>
            </w:r>
          </w:p>
        </w:tc>
        <w:tc>
          <w:tcPr>
            <w:tcW w:w="850" w:type="dxa"/>
          </w:tcPr>
          <w:p w:rsidR="00051BBB" w:rsidRDefault="00A64291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051BBB" w:rsidRDefault="00051BBB" w:rsidP="00051BBB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051BBB" w:rsidRDefault="006959EB" w:rsidP="00051BBB">
            <w:r>
              <w:t>16.04.2018</w:t>
            </w:r>
          </w:p>
        </w:tc>
        <w:tc>
          <w:tcPr>
            <w:tcW w:w="2238" w:type="dxa"/>
          </w:tcPr>
          <w:p w:rsidR="00051BBB" w:rsidRDefault="006959EB" w:rsidP="00051BBB">
            <w:r w:rsidRPr="006959EB">
              <w:t>AB.6743.15.86.2018</w:t>
            </w:r>
          </w:p>
        </w:tc>
        <w:tc>
          <w:tcPr>
            <w:tcW w:w="1825" w:type="dxa"/>
          </w:tcPr>
          <w:p w:rsidR="00051BBB" w:rsidRDefault="006959EB" w:rsidP="00051BBB">
            <w:r>
              <w:t>Gmina Halinów</w:t>
            </w:r>
          </w:p>
        </w:tc>
        <w:tc>
          <w:tcPr>
            <w:tcW w:w="5098" w:type="dxa"/>
          </w:tcPr>
          <w:p w:rsidR="00051BBB" w:rsidRDefault="006959EB" w:rsidP="00051BBB">
            <w:r>
              <w:t>Kąty Goździejewskie gm. Dębe Wielkie dz. nr ew. 1779/2, 1747</w:t>
            </w:r>
          </w:p>
        </w:tc>
        <w:tc>
          <w:tcPr>
            <w:tcW w:w="2884" w:type="dxa"/>
          </w:tcPr>
          <w:p w:rsidR="00051BBB" w:rsidRPr="003A48C0" w:rsidRDefault="006959EB" w:rsidP="00051BBB">
            <w:r w:rsidRPr="006959EB">
              <w:t>Sieć elektroenergetyczna oświetlenia ulicznego</w:t>
            </w:r>
          </w:p>
        </w:tc>
        <w:tc>
          <w:tcPr>
            <w:tcW w:w="850" w:type="dxa"/>
          </w:tcPr>
          <w:p w:rsidR="00051BBB" w:rsidRDefault="00A64291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051BBB" w:rsidRDefault="00051BBB" w:rsidP="00051BBB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CD5EA5" w:rsidRDefault="002B7D83" w:rsidP="00051BBB">
            <w:r>
              <w:lastRenderedPageBreak/>
              <w:t>18.04.2018</w:t>
            </w:r>
          </w:p>
        </w:tc>
        <w:tc>
          <w:tcPr>
            <w:tcW w:w="2238" w:type="dxa"/>
          </w:tcPr>
          <w:p w:rsidR="00CD5EA5" w:rsidRPr="006959EB" w:rsidRDefault="002B7D83" w:rsidP="00051BBB">
            <w:r>
              <w:t>AB.6743.15.92.2018</w:t>
            </w:r>
          </w:p>
        </w:tc>
        <w:tc>
          <w:tcPr>
            <w:tcW w:w="1825" w:type="dxa"/>
          </w:tcPr>
          <w:p w:rsidR="00CD5EA5" w:rsidRDefault="002B7D83" w:rsidP="00051BBB">
            <w:r>
              <w:t>Gmina Dębe Wielkie</w:t>
            </w:r>
          </w:p>
        </w:tc>
        <w:tc>
          <w:tcPr>
            <w:tcW w:w="5098" w:type="dxa"/>
          </w:tcPr>
          <w:p w:rsidR="00CD5EA5" w:rsidRDefault="002B7D83" w:rsidP="00051BBB">
            <w:r>
              <w:t>Kąty Goździejewskie Pierwsze gm. Dębe wielkie, dz. nr 932, 933, 672, 674, 678, 683, 685, 687, 691, 408, 889/1, 693, 695, 1797, 707, 711, 715, 719, 723, Pustelnik gm Stanisławów, dz. nr 724, 746</w:t>
            </w:r>
          </w:p>
        </w:tc>
        <w:tc>
          <w:tcPr>
            <w:tcW w:w="2884" w:type="dxa"/>
          </w:tcPr>
          <w:p w:rsidR="00CD5EA5" w:rsidRPr="006959EB" w:rsidRDefault="002B7D83" w:rsidP="00051BBB">
            <w:r w:rsidRPr="002B7D83">
              <w:t>Sieć elektroenergetyczna oświetlenia ulicznego</w:t>
            </w:r>
          </w:p>
        </w:tc>
        <w:tc>
          <w:tcPr>
            <w:tcW w:w="850" w:type="dxa"/>
          </w:tcPr>
          <w:p w:rsidR="00CD5EA5" w:rsidRDefault="002202B6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CD5EA5" w:rsidRDefault="00CD5EA5" w:rsidP="00051BBB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882C47" w:rsidRDefault="00882C47" w:rsidP="00051BBB">
            <w:r>
              <w:t>20.04.2018</w:t>
            </w:r>
          </w:p>
        </w:tc>
        <w:tc>
          <w:tcPr>
            <w:tcW w:w="2238" w:type="dxa"/>
          </w:tcPr>
          <w:p w:rsidR="00882C47" w:rsidRDefault="001E4665" w:rsidP="00051BBB">
            <w:r>
              <w:t>AB.6743.15.93.2018</w:t>
            </w:r>
          </w:p>
        </w:tc>
        <w:tc>
          <w:tcPr>
            <w:tcW w:w="1825" w:type="dxa"/>
          </w:tcPr>
          <w:p w:rsidR="00882C47" w:rsidRDefault="001E4665" w:rsidP="00051BBB">
            <w:r>
              <w:t>Strąk Marcin</w:t>
            </w:r>
          </w:p>
        </w:tc>
        <w:tc>
          <w:tcPr>
            <w:tcW w:w="5098" w:type="dxa"/>
          </w:tcPr>
          <w:p w:rsidR="00882C47" w:rsidRDefault="001E4665" w:rsidP="00051BBB">
            <w:r>
              <w:t>Gliniak gm . Mińsk Mazowiecki dz. nr ew. 458</w:t>
            </w:r>
          </w:p>
        </w:tc>
        <w:tc>
          <w:tcPr>
            <w:tcW w:w="2884" w:type="dxa"/>
          </w:tcPr>
          <w:p w:rsidR="00882C47" w:rsidRPr="002B7D83" w:rsidRDefault="00310A06" w:rsidP="00051BBB">
            <w:r>
              <w:t>Siec wodocią</w:t>
            </w:r>
            <w:r w:rsidR="00455B48">
              <w:t>gowa</w:t>
            </w:r>
          </w:p>
        </w:tc>
        <w:tc>
          <w:tcPr>
            <w:tcW w:w="850" w:type="dxa"/>
          </w:tcPr>
          <w:p w:rsidR="00882C47" w:rsidRDefault="00A64291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882C47" w:rsidRDefault="00882C47" w:rsidP="00051BBB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310A06" w:rsidRDefault="00310A06" w:rsidP="00051BBB">
            <w:r>
              <w:t>25.04.2018</w:t>
            </w:r>
          </w:p>
        </w:tc>
        <w:tc>
          <w:tcPr>
            <w:tcW w:w="2238" w:type="dxa"/>
          </w:tcPr>
          <w:p w:rsidR="00310A06" w:rsidRDefault="00310A06" w:rsidP="00051BBB">
            <w:r>
              <w:t>AB.6743.15.96.2018</w:t>
            </w:r>
          </w:p>
        </w:tc>
        <w:tc>
          <w:tcPr>
            <w:tcW w:w="1825" w:type="dxa"/>
          </w:tcPr>
          <w:p w:rsidR="00310A06" w:rsidRDefault="00310A06" w:rsidP="00051BBB">
            <w:r>
              <w:t>Gmina Dobre</w:t>
            </w:r>
          </w:p>
        </w:tc>
        <w:tc>
          <w:tcPr>
            <w:tcW w:w="5098" w:type="dxa"/>
          </w:tcPr>
          <w:p w:rsidR="00310A06" w:rsidRDefault="00310A06" w:rsidP="00051BBB">
            <w:r>
              <w:t>Mlęcin gm Dobre, dz. nr ew. 269, 271, 406/16, 406/12, 406/11, 406/10, 584/1, 327/1</w:t>
            </w:r>
          </w:p>
        </w:tc>
        <w:tc>
          <w:tcPr>
            <w:tcW w:w="2884" w:type="dxa"/>
          </w:tcPr>
          <w:p w:rsidR="00310A06" w:rsidRDefault="00310A06" w:rsidP="00051BBB">
            <w:r>
              <w:t>Sieć wodociągowa rozdzielcza</w:t>
            </w:r>
          </w:p>
        </w:tc>
        <w:tc>
          <w:tcPr>
            <w:tcW w:w="850" w:type="dxa"/>
          </w:tcPr>
          <w:p w:rsidR="00310A06" w:rsidRDefault="00A64291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310A06" w:rsidRDefault="00310A06" w:rsidP="00051BBB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E04E10" w:rsidRDefault="00E04E10" w:rsidP="00051BBB">
            <w:r>
              <w:t>25.04.2018</w:t>
            </w:r>
          </w:p>
        </w:tc>
        <w:tc>
          <w:tcPr>
            <w:tcW w:w="2238" w:type="dxa"/>
          </w:tcPr>
          <w:p w:rsidR="00E04E10" w:rsidRDefault="00E04E10" w:rsidP="00051BBB">
            <w:r>
              <w:t>Ab.6743.11.64.2018</w:t>
            </w:r>
          </w:p>
        </w:tc>
        <w:tc>
          <w:tcPr>
            <w:tcW w:w="1825" w:type="dxa"/>
          </w:tcPr>
          <w:p w:rsidR="00E04E10" w:rsidRDefault="00E04E10" w:rsidP="00051BBB">
            <w:r>
              <w:t>Kopczyński Karol</w:t>
            </w:r>
          </w:p>
        </w:tc>
        <w:tc>
          <w:tcPr>
            <w:tcW w:w="5098" w:type="dxa"/>
          </w:tcPr>
          <w:p w:rsidR="00E04E10" w:rsidRDefault="00E04E10" w:rsidP="00051BBB">
            <w:r>
              <w:t xml:space="preserve">Janów gm Mińsk Mazowiec25/1ki, dz. nr ew. </w:t>
            </w:r>
          </w:p>
        </w:tc>
        <w:tc>
          <w:tcPr>
            <w:tcW w:w="2884" w:type="dxa"/>
          </w:tcPr>
          <w:p w:rsidR="00E04E10" w:rsidRDefault="00E04E10" w:rsidP="00051BBB">
            <w:r>
              <w:t>Budynek mieszkalny jednorodzinny</w:t>
            </w:r>
          </w:p>
        </w:tc>
        <w:tc>
          <w:tcPr>
            <w:tcW w:w="850" w:type="dxa"/>
          </w:tcPr>
          <w:p w:rsidR="00E04E10" w:rsidRDefault="00A64291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E04E10" w:rsidRDefault="00E04E10" w:rsidP="002902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2902AA" w:rsidRDefault="000E4A7D" w:rsidP="00051BBB">
            <w:r>
              <w:t>30.04.2018</w:t>
            </w:r>
          </w:p>
        </w:tc>
        <w:tc>
          <w:tcPr>
            <w:tcW w:w="2238" w:type="dxa"/>
          </w:tcPr>
          <w:p w:rsidR="002902AA" w:rsidRDefault="000E4A7D" w:rsidP="00051BBB">
            <w:r>
              <w:t>AB.6743.15.96.2018</w:t>
            </w:r>
          </w:p>
        </w:tc>
        <w:tc>
          <w:tcPr>
            <w:tcW w:w="1825" w:type="dxa"/>
          </w:tcPr>
          <w:p w:rsidR="002902AA" w:rsidRDefault="000E4A7D" w:rsidP="00051BBB">
            <w:r>
              <w:t>Gmina Dobre</w:t>
            </w:r>
          </w:p>
        </w:tc>
        <w:tc>
          <w:tcPr>
            <w:tcW w:w="5098" w:type="dxa"/>
          </w:tcPr>
          <w:p w:rsidR="002902AA" w:rsidRDefault="000E4A7D" w:rsidP="000E4A7D">
            <w:r>
              <w:t>Rudzienko, działki nr ewid.: 627, 678, 680, 683, 684, 685, 686, 687, 688, 689, 690, 691, 692/4, 694, 695, 696, 585/2</w:t>
            </w:r>
          </w:p>
        </w:tc>
        <w:tc>
          <w:tcPr>
            <w:tcW w:w="2884" w:type="dxa"/>
          </w:tcPr>
          <w:p w:rsidR="002902AA" w:rsidRDefault="000E4A7D" w:rsidP="00051BBB">
            <w:r>
              <w:t>Budowa sieci wodociągowej</w:t>
            </w:r>
          </w:p>
        </w:tc>
        <w:tc>
          <w:tcPr>
            <w:tcW w:w="850" w:type="dxa"/>
          </w:tcPr>
          <w:p w:rsidR="002902AA" w:rsidRDefault="00A64291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2902AA" w:rsidRDefault="002902AA" w:rsidP="002902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FA1E8E" w:rsidRDefault="00FA1E8E" w:rsidP="00051BBB">
            <w:r>
              <w:t>10.05.2018</w:t>
            </w:r>
          </w:p>
        </w:tc>
        <w:tc>
          <w:tcPr>
            <w:tcW w:w="2238" w:type="dxa"/>
          </w:tcPr>
          <w:p w:rsidR="00FA1E8E" w:rsidRDefault="00FA1E8E" w:rsidP="00051BBB">
            <w:r>
              <w:t>AB.6743.15.103.2018</w:t>
            </w:r>
          </w:p>
        </w:tc>
        <w:tc>
          <w:tcPr>
            <w:tcW w:w="1825" w:type="dxa"/>
          </w:tcPr>
          <w:p w:rsidR="00FA1E8E" w:rsidRDefault="00FA1E8E" w:rsidP="00051BBB">
            <w:r>
              <w:t>PWIK Sp z o.o.</w:t>
            </w:r>
          </w:p>
        </w:tc>
        <w:tc>
          <w:tcPr>
            <w:tcW w:w="5098" w:type="dxa"/>
          </w:tcPr>
          <w:p w:rsidR="00FA1E8E" w:rsidRDefault="00FA1E8E" w:rsidP="00FA1E8E">
            <w:r>
              <w:t xml:space="preserve">Dz. nr 2964, 2951, 2955/1, 2955/2 Mińsk Mazowiecki </w:t>
            </w:r>
          </w:p>
        </w:tc>
        <w:tc>
          <w:tcPr>
            <w:tcW w:w="2884" w:type="dxa"/>
          </w:tcPr>
          <w:p w:rsidR="00FA1E8E" w:rsidRDefault="00FA1E8E" w:rsidP="00051BBB">
            <w:r>
              <w:t>Sieć kanalizacji sanitarnej</w:t>
            </w:r>
          </w:p>
        </w:tc>
        <w:tc>
          <w:tcPr>
            <w:tcW w:w="850" w:type="dxa"/>
          </w:tcPr>
          <w:p w:rsidR="00FA1E8E" w:rsidRDefault="00A64291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FA1E8E" w:rsidRDefault="00FA1E8E" w:rsidP="002902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AD4559" w:rsidRDefault="00E45210" w:rsidP="00051BBB">
            <w:r>
              <w:t>16.05.2018</w:t>
            </w:r>
          </w:p>
        </w:tc>
        <w:tc>
          <w:tcPr>
            <w:tcW w:w="2238" w:type="dxa"/>
          </w:tcPr>
          <w:p w:rsidR="00AD4559" w:rsidRDefault="00E45210" w:rsidP="00051BBB">
            <w:r>
              <w:t>AB.6743.15.107.2018</w:t>
            </w:r>
          </w:p>
        </w:tc>
        <w:tc>
          <w:tcPr>
            <w:tcW w:w="1825" w:type="dxa"/>
          </w:tcPr>
          <w:p w:rsidR="00AD4559" w:rsidRDefault="00E45210" w:rsidP="00051BBB">
            <w:r>
              <w:t>Tymiński Paweł</w:t>
            </w:r>
          </w:p>
        </w:tc>
        <w:tc>
          <w:tcPr>
            <w:tcW w:w="5098" w:type="dxa"/>
          </w:tcPr>
          <w:p w:rsidR="00AD4559" w:rsidRDefault="00E45210" w:rsidP="00FA1E8E">
            <w:r>
              <w:t>Targówka gm. Mińsk Mazowiecki, dz. nr ew. 49/22</w:t>
            </w:r>
          </w:p>
        </w:tc>
        <w:tc>
          <w:tcPr>
            <w:tcW w:w="2884" w:type="dxa"/>
          </w:tcPr>
          <w:p w:rsidR="00AD4559" w:rsidRDefault="00E45210" w:rsidP="00051BBB">
            <w:r w:rsidRPr="00E45210">
              <w:t>Sieć wodociągowa</w:t>
            </w:r>
          </w:p>
        </w:tc>
        <w:tc>
          <w:tcPr>
            <w:tcW w:w="850" w:type="dxa"/>
          </w:tcPr>
          <w:p w:rsidR="00AD4559" w:rsidRDefault="00A64291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AD4559" w:rsidRDefault="00AD4559" w:rsidP="002902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5F173D" w:rsidRDefault="005F173D" w:rsidP="00051BBB">
            <w:r>
              <w:lastRenderedPageBreak/>
              <w:t>18.05.2018</w:t>
            </w:r>
          </w:p>
        </w:tc>
        <w:tc>
          <w:tcPr>
            <w:tcW w:w="2238" w:type="dxa"/>
          </w:tcPr>
          <w:p w:rsidR="005F173D" w:rsidRDefault="005F173D" w:rsidP="00051BBB">
            <w:r>
              <w:t>AB.6743.15.110.2018</w:t>
            </w:r>
          </w:p>
        </w:tc>
        <w:tc>
          <w:tcPr>
            <w:tcW w:w="1825" w:type="dxa"/>
          </w:tcPr>
          <w:p w:rsidR="005F173D" w:rsidRDefault="005F173D" w:rsidP="00051BBB">
            <w:r>
              <w:t>Laskowska Bożena</w:t>
            </w:r>
          </w:p>
        </w:tc>
        <w:tc>
          <w:tcPr>
            <w:tcW w:w="5098" w:type="dxa"/>
          </w:tcPr>
          <w:p w:rsidR="005F173D" w:rsidRDefault="005F173D" w:rsidP="00FA1E8E">
            <w:r>
              <w:t>Królewiec gm Mińsk Mazowiecki, dz. nr ew. 453, 439/3, 438/4, 437/3; Stojadła dz. nr ew. 63/2, 1469</w:t>
            </w:r>
          </w:p>
        </w:tc>
        <w:tc>
          <w:tcPr>
            <w:tcW w:w="2884" w:type="dxa"/>
          </w:tcPr>
          <w:p w:rsidR="005F173D" w:rsidRPr="00E45210" w:rsidRDefault="005F173D" w:rsidP="00051BBB">
            <w:r>
              <w:t>Sieć wodociągowa i kanalizacji sanitarnej</w:t>
            </w:r>
          </w:p>
        </w:tc>
        <w:tc>
          <w:tcPr>
            <w:tcW w:w="850" w:type="dxa"/>
          </w:tcPr>
          <w:p w:rsidR="005F173D" w:rsidRDefault="00A64291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5F173D" w:rsidRDefault="005F173D" w:rsidP="002902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783FD5" w:rsidRDefault="00783FD5" w:rsidP="00051BBB">
            <w:r>
              <w:t>24.05.2018</w:t>
            </w:r>
          </w:p>
        </w:tc>
        <w:tc>
          <w:tcPr>
            <w:tcW w:w="2238" w:type="dxa"/>
          </w:tcPr>
          <w:p w:rsidR="00783FD5" w:rsidRDefault="00783FD5" w:rsidP="00051BBB">
            <w:r>
              <w:t>AB.6743.2.50.2018</w:t>
            </w:r>
          </w:p>
        </w:tc>
        <w:tc>
          <w:tcPr>
            <w:tcW w:w="1825" w:type="dxa"/>
          </w:tcPr>
          <w:p w:rsidR="00783FD5" w:rsidRDefault="00783FD5" w:rsidP="00051BBB">
            <w:r>
              <w:t>Kowalscy Grzegorz i Hanna</w:t>
            </w:r>
          </w:p>
        </w:tc>
        <w:tc>
          <w:tcPr>
            <w:tcW w:w="5098" w:type="dxa"/>
          </w:tcPr>
          <w:p w:rsidR="00783FD5" w:rsidRDefault="00783FD5" w:rsidP="00FA1E8E">
            <w:r>
              <w:t>Mińsk Mazowiecki dz. nr ew. 419/1</w:t>
            </w:r>
          </w:p>
        </w:tc>
        <w:tc>
          <w:tcPr>
            <w:tcW w:w="2884" w:type="dxa"/>
          </w:tcPr>
          <w:p w:rsidR="00783FD5" w:rsidRDefault="00783FD5" w:rsidP="00051BBB">
            <w:r>
              <w:t>Przebudowa budynku mieszkalnego</w:t>
            </w:r>
          </w:p>
        </w:tc>
        <w:tc>
          <w:tcPr>
            <w:tcW w:w="850" w:type="dxa"/>
          </w:tcPr>
          <w:p w:rsidR="00783FD5" w:rsidRDefault="00A64291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783FD5" w:rsidRDefault="00783FD5" w:rsidP="002902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056C47" w:rsidRDefault="00056C47" w:rsidP="00051BBB">
            <w:r>
              <w:t>11.06.2018</w:t>
            </w:r>
          </w:p>
        </w:tc>
        <w:tc>
          <w:tcPr>
            <w:tcW w:w="2238" w:type="dxa"/>
          </w:tcPr>
          <w:p w:rsidR="00056C47" w:rsidRDefault="00056C47" w:rsidP="00051BBB">
            <w:r>
              <w:t>AB.6743.6.55.2018</w:t>
            </w:r>
          </w:p>
        </w:tc>
        <w:tc>
          <w:tcPr>
            <w:tcW w:w="1825" w:type="dxa"/>
          </w:tcPr>
          <w:p w:rsidR="00056C47" w:rsidRDefault="00056C47" w:rsidP="00051BBB">
            <w:r>
              <w:t>Wnuk Jacek</w:t>
            </w:r>
          </w:p>
        </w:tc>
        <w:tc>
          <w:tcPr>
            <w:tcW w:w="5098" w:type="dxa"/>
          </w:tcPr>
          <w:p w:rsidR="00056C47" w:rsidRDefault="00056C47" w:rsidP="00FA1E8E">
            <w:r>
              <w:t>Teresław gm Dębe Wielkie, dz. nr ew. 4/1</w:t>
            </w:r>
          </w:p>
        </w:tc>
        <w:tc>
          <w:tcPr>
            <w:tcW w:w="2884" w:type="dxa"/>
          </w:tcPr>
          <w:p w:rsidR="00056C47" w:rsidRDefault="00056C47" w:rsidP="00051BBB">
            <w:r>
              <w:t>Budynek mieszkalny jednorodzinny</w:t>
            </w:r>
          </w:p>
        </w:tc>
        <w:tc>
          <w:tcPr>
            <w:tcW w:w="850" w:type="dxa"/>
          </w:tcPr>
          <w:p w:rsidR="00056C47" w:rsidRDefault="0044758D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056C47" w:rsidRDefault="00056C47" w:rsidP="002902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A029E6" w:rsidRDefault="00A029E6" w:rsidP="00051BBB">
            <w:r>
              <w:t>11.06.2018</w:t>
            </w:r>
          </w:p>
        </w:tc>
        <w:tc>
          <w:tcPr>
            <w:tcW w:w="2238" w:type="dxa"/>
          </w:tcPr>
          <w:p w:rsidR="00A029E6" w:rsidRDefault="00A029E6" w:rsidP="00051BBB">
            <w:r>
              <w:t>AB.6743.6.56.2018</w:t>
            </w:r>
          </w:p>
        </w:tc>
        <w:tc>
          <w:tcPr>
            <w:tcW w:w="1825" w:type="dxa"/>
          </w:tcPr>
          <w:p w:rsidR="00A029E6" w:rsidRDefault="00A029E6" w:rsidP="00051BBB">
            <w:r>
              <w:t>Gwiazdowscy Justyna i Roman</w:t>
            </w:r>
          </w:p>
        </w:tc>
        <w:tc>
          <w:tcPr>
            <w:tcW w:w="5098" w:type="dxa"/>
          </w:tcPr>
          <w:p w:rsidR="00A029E6" w:rsidRDefault="00A029E6" w:rsidP="00FA1E8E">
            <w:r>
              <w:t>Chrośla gm. Dębe Wielkie dz. nr ew. 244/11</w:t>
            </w:r>
          </w:p>
        </w:tc>
        <w:tc>
          <w:tcPr>
            <w:tcW w:w="2884" w:type="dxa"/>
          </w:tcPr>
          <w:p w:rsidR="00A029E6" w:rsidRDefault="00A029E6" w:rsidP="00051BBB">
            <w:r>
              <w:t>Budynek mieszkalny jednorodzinny</w:t>
            </w:r>
          </w:p>
        </w:tc>
        <w:tc>
          <w:tcPr>
            <w:tcW w:w="850" w:type="dxa"/>
          </w:tcPr>
          <w:p w:rsidR="00A029E6" w:rsidRDefault="00387826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A029E6" w:rsidRDefault="00A029E6" w:rsidP="002902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D86485" w:rsidRDefault="00D86485" w:rsidP="00051BBB">
            <w:r>
              <w:t>20.06.2018</w:t>
            </w:r>
          </w:p>
        </w:tc>
        <w:tc>
          <w:tcPr>
            <w:tcW w:w="2238" w:type="dxa"/>
          </w:tcPr>
          <w:p w:rsidR="00D86485" w:rsidRDefault="00D86485" w:rsidP="00051BBB">
            <w:r>
              <w:t>AB.6743.15.136</w:t>
            </w:r>
          </w:p>
        </w:tc>
        <w:tc>
          <w:tcPr>
            <w:tcW w:w="1825" w:type="dxa"/>
          </w:tcPr>
          <w:p w:rsidR="00D86485" w:rsidRDefault="00D86485" w:rsidP="00051BBB">
            <w:r>
              <w:t>Gmina Cegłów</w:t>
            </w:r>
          </w:p>
        </w:tc>
        <w:tc>
          <w:tcPr>
            <w:tcW w:w="5098" w:type="dxa"/>
          </w:tcPr>
          <w:p w:rsidR="00D86485" w:rsidRDefault="00D86485" w:rsidP="00FA1E8E">
            <w:r>
              <w:t>Cegłów gm Cegłów. Dz. nr 514/30, 516/1, 922/4, 839/1, 518</w:t>
            </w:r>
          </w:p>
        </w:tc>
        <w:tc>
          <w:tcPr>
            <w:tcW w:w="2884" w:type="dxa"/>
          </w:tcPr>
          <w:p w:rsidR="00D86485" w:rsidRDefault="00D86485" w:rsidP="00051BBB">
            <w:r w:rsidRPr="00D86485">
              <w:t>Sieć elektroenergetyczna oświetlenia ulicznego</w:t>
            </w:r>
          </w:p>
        </w:tc>
        <w:tc>
          <w:tcPr>
            <w:tcW w:w="850" w:type="dxa"/>
          </w:tcPr>
          <w:p w:rsidR="00D86485" w:rsidRDefault="00A64291" w:rsidP="00051B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D86485" w:rsidRDefault="00D86485" w:rsidP="002902A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D86485" w:rsidRPr="002960C0" w:rsidRDefault="00D86485" w:rsidP="00D86485">
            <w:r w:rsidRPr="002960C0">
              <w:t>20.06.2018</w:t>
            </w:r>
          </w:p>
        </w:tc>
        <w:tc>
          <w:tcPr>
            <w:tcW w:w="2238" w:type="dxa"/>
          </w:tcPr>
          <w:p w:rsidR="00D86485" w:rsidRDefault="00D86485" w:rsidP="00D86485">
            <w:r>
              <w:t>AB.6743.15.137</w:t>
            </w:r>
          </w:p>
        </w:tc>
        <w:tc>
          <w:tcPr>
            <w:tcW w:w="1825" w:type="dxa"/>
          </w:tcPr>
          <w:p w:rsidR="00D86485" w:rsidRDefault="00D86485" w:rsidP="00D86485">
            <w:r>
              <w:t>Gmur Bogusława</w:t>
            </w:r>
          </w:p>
        </w:tc>
        <w:tc>
          <w:tcPr>
            <w:tcW w:w="5098" w:type="dxa"/>
          </w:tcPr>
          <w:p w:rsidR="00D86485" w:rsidRDefault="00D86485" w:rsidP="00D86485">
            <w:r>
              <w:t>Nowe Osiny gm. Mińsk Mazowiecki, dz. nr74, 318/1, 13/6</w:t>
            </w:r>
          </w:p>
        </w:tc>
        <w:tc>
          <w:tcPr>
            <w:tcW w:w="2884" w:type="dxa"/>
          </w:tcPr>
          <w:p w:rsidR="00D86485" w:rsidRDefault="00D86485" w:rsidP="00D86485">
            <w:r>
              <w:t>Sieć kanalizacji sanitarnej</w:t>
            </w:r>
          </w:p>
        </w:tc>
        <w:tc>
          <w:tcPr>
            <w:tcW w:w="850" w:type="dxa"/>
          </w:tcPr>
          <w:p w:rsidR="00D86485" w:rsidRDefault="00A64291" w:rsidP="00D864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D86485" w:rsidRDefault="00D86485" w:rsidP="00D86485">
            <w:pPr>
              <w:jc w:val="center"/>
              <w:rPr>
                <w:rFonts w:ascii="Times New Roman" w:hAnsi="Times New Roman" w:cs="Times New Roman"/>
              </w:rPr>
            </w:pPr>
          </w:p>
          <w:p w:rsidR="00A65778" w:rsidRDefault="00A65778" w:rsidP="00D8648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A65778" w:rsidRPr="002960C0" w:rsidRDefault="00A65778" w:rsidP="00D86485">
            <w:r>
              <w:t>28.06.2018</w:t>
            </w:r>
          </w:p>
        </w:tc>
        <w:tc>
          <w:tcPr>
            <w:tcW w:w="2238" w:type="dxa"/>
          </w:tcPr>
          <w:p w:rsidR="00A65778" w:rsidRDefault="00A65778" w:rsidP="00D86485">
            <w:r>
              <w:t>Ab.6743.15.146.2018</w:t>
            </w:r>
          </w:p>
        </w:tc>
        <w:tc>
          <w:tcPr>
            <w:tcW w:w="1825" w:type="dxa"/>
          </w:tcPr>
          <w:p w:rsidR="00A65778" w:rsidRDefault="00A65778" w:rsidP="00D86485">
            <w:r>
              <w:t>PWIK Sp z o.o.</w:t>
            </w:r>
          </w:p>
        </w:tc>
        <w:tc>
          <w:tcPr>
            <w:tcW w:w="5098" w:type="dxa"/>
          </w:tcPr>
          <w:p w:rsidR="00A65778" w:rsidRDefault="00A65778" w:rsidP="00D86485">
            <w:r>
              <w:t>Mińsk Mazowiecki dz. nr 1603/1, 8318</w:t>
            </w:r>
          </w:p>
        </w:tc>
        <w:tc>
          <w:tcPr>
            <w:tcW w:w="2884" w:type="dxa"/>
          </w:tcPr>
          <w:p w:rsidR="00A65778" w:rsidRDefault="00A65778" w:rsidP="00A65778">
            <w:r>
              <w:t>Sieć kanalizacji sanitarnej i wodociągowej</w:t>
            </w:r>
            <w:r w:rsidRPr="00A65778">
              <w:t xml:space="preserve"> </w:t>
            </w:r>
          </w:p>
        </w:tc>
        <w:tc>
          <w:tcPr>
            <w:tcW w:w="850" w:type="dxa"/>
          </w:tcPr>
          <w:p w:rsidR="00A65778" w:rsidRDefault="00A64291" w:rsidP="00D8648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A65778" w:rsidRDefault="00A65778" w:rsidP="0044758D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8E7AF1" w:rsidRPr="00316C4E" w:rsidRDefault="008E7AF1" w:rsidP="008E7AF1">
            <w:r>
              <w:lastRenderedPageBreak/>
              <w:t>16.07</w:t>
            </w:r>
            <w:r w:rsidRPr="00316C4E">
              <w:t>.2018</w:t>
            </w:r>
          </w:p>
        </w:tc>
        <w:tc>
          <w:tcPr>
            <w:tcW w:w="2238" w:type="dxa"/>
          </w:tcPr>
          <w:p w:rsidR="008E7AF1" w:rsidRPr="00316C4E" w:rsidRDefault="008E7AF1" w:rsidP="008E7AF1">
            <w:r>
              <w:t>Ab.6743.15.151</w:t>
            </w:r>
            <w:r w:rsidRPr="00316C4E">
              <w:t>.2018</w:t>
            </w:r>
          </w:p>
        </w:tc>
        <w:tc>
          <w:tcPr>
            <w:tcW w:w="1825" w:type="dxa"/>
          </w:tcPr>
          <w:p w:rsidR="008E7AF1" w:rsidRPr="00316C4E" w:rsidRDefault="008E7AF1" w:rsidP="008E7AF1">
            <w:r>
              <w:t>Izmajłowicz Zdzisław</w:t>
            </w:r>
          </w:p>
        </w:tc>
        <w:tc>
          <w:tcPr>
            <w:tcW w:w="5098" w:type="dxa"/>
          </w:tcPr>
          <w:p w:rsidR="008E7AF1" w:rsidRPr="00316C4E" w:rsidRDefault="008E7AF1" w:rsidP="008E7AF1">
            <w:r>
              <w:t xml:space="preserve">Sokóle dz. nr 667, 638/2 </w:t>
            </w:r>
          </w:p>
        </w:tc>
        <w:tc>
          <w:tcPr>
            <w:tcW w:w="2884" w:type="dxa"/>
          </w:tcPr>
          <w:p w:rsidR="008E7AF1" w:rsidRDefault="008E7AF1" w:rsidP="008E7AF1">
            <w:r>
              <w:t>Sieć wodociągowa</w:t>
            </w:r>
            <w:r w:rsidRPr="00316C4E">
              <w:t xml:space="preserve"> </w:t>
            </w:r>
          </w:p>
        </w:tc>
        <w:tc>
          <w:tcPr>
            <w:tcW w:w="850" w:type="dxa"/>
          </w:tcPr>
          <w:p w:rsidR="008E7AF1" w:rsidRDefault="00A64291" w:rsidP="008E7A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EB1C22" w:rsidRDefault="00EB1C22" w:rsidP="008E7AF1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350"/>
        </w:trPr>
        <w:tc>
          <w:tcPr>
            <w:tcW w:w="1275" w:type="dxa"/>
          </w:tcPr>
          <w:p w:rsidR="00EB1C22" w:rsidRDefault="00EB1C22" w:rsidP="00EB1C22">
            <w:r>
              <w:t>18.07.2018</w:t>
            </w:r>
          </w:p>
        </w:tc>
        <w:tc>
          <w:tcPr>
            <w:tcW w:w="2238" w:type="dxa"/>
          </w:tcPr>
          <w:p w:rsidR="00EB1C22" w:rsidRDefault="00EB1C22" w:rsidP="00EB1C22">
            <w:r>
              <w:t>AB.6743.15.154.2018</w:t>
            </w:r>
          </w:p>
        </w:tc>
        <w:tc>
          <w:tcPr>
            <w:tcW w:w="1825" w:type="dxa"/>
          </w:tcPr>
          <w:p w:rsidR="00EB1C22" w:rsidRDefault="00EB1C22" w:rsidP="00EB1C22">
            <w:r>
              <w:t>PGE Dystrybucja S.A.</w:t>
            </w:r>
          </w:p>
        </w:tc>
        <w:tc>
          <w:tcPr>
            <w:tcW w:w="5098" w:type="dxa"/>
          </w:tcPr>
          <w:p w:rsidR="00EB1C22" w:rsidRDefault="00EB1C22" w:rsidP="00EB1C22">
            <w:r>
              <w:t>Nowa Pogorzel gm. Siennica, dz. 376, 375, 69, 354, 338, 337/12, 337/3, 337/4</w:t>
            </w:r>
          </w:p>
        </w:tc>
        <w:tc>
          <w:tcPr>
            <w:tcW w:w="2884" w:type="dxa"/>
          </w:tcPr>
          <w:p w:rsidR="00EB1C22" w:rsidRDefault="00AA14B3" w:rsidP="00EB1C22">
            <w:r>
              <w:t>Sieć elektroenergetyczna</w:t>
            </w:r>
          </w:p>
        </w:tc>
        <w:tc>
          <w:tcPr>
            <w:tcW w:w="850" w:type="dxa"/>
          </w:tcPr>
          <w:p w:rsidR="00EB1C22" w:rsidRDefault="00A64291" w:rsidP="00EB1C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EB1C22" w:rsidRDefault="00EB1C22" w:rsidP="00EB1C22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1276"/>
        </w:trPr>
        <w:tc>
          <w:tcPr>
            <w:tcW w:w="1275" w:type="dxa"/>
          </w:tcPr>
          <w:p w:rsidR="00AA14B3" w:rsidRDefault="00AA14B3" w:rsidP="00EB1C22">
            <w:r>
              <w:t>25.07.2018</w:t>
            </w:r>
          </w:p>
        </w:tc>
        <w:tc>
          <w:tcPr>
            <w:tcW w:w="2238" w:type="dxa"/>
          </w:tcPr>
          <w:p w:rsidR="00AA14B3" w:rsidRDefault="00AA14B3" w:rsidP="00EB1C22">
            <w:r>
              <w:t>Ab.6743.15.170.2018</w:t>
            </w:r>
          </w:p>
        </w:tc>
        <w:tc>
          <w:tcPr>
            <w:tcW w:w="1825" w:type="dxa"/>
          </w:tcPr>
          <w:p w:rsidR="00AA14B3" w:rsidRDefault="00AA14B3" w:rsidP="00EB1C22">
            <w:r>
              <w:t>Gmina Kałuszyn</w:t>
            </w:r>
          </w:p>
        </w:tc>
        <w:tc>
          <w:tcPr>
            <w:tcW w:w="5098" w:type="dxa"/>
          </w:tcPr>
          <w:p w:rsidR="00AA14B3" w:rsidRDefault="00AA14B3" w:rsidP="00EB1C22">
            <w:r>
              <w:t>Milew gm. Kałuszyn, dz. nr ew. 343, 359/1, 324/1, 326/2, 333/2, 340, 323/3, 323/8</w:t>
            </w:r>
          </w:p>
          <w:p w:rsidR="00D20398" w:rsidRDefault="00D20398" w:rsidP="00EB1C22"/>
        </w:tc>
        <w:tc>
          <w:tcPr>
            <w:tcW w:w="2884" w:type="dxa"/>
          </w:tcPr>
          <w:p w:rsidR="00AA14B3" w:rsidRDefault="00AA14B3" w:rsidP="00EB1C22">
            <w:r>
              <w:t>Sieć elektroenergetyczna oświetlenia ulicznego</w:t>
            </w:r>
          </w:p>
        </w:tc>
        <w:tc>
          <w:tcPr>
            <w:tcW w:w="850" w:type="dxa"/>
          </w:tcPr>
          <w:p w:rsidR="00AA14B3" w:rsidRDefault="00A64291" w:rsidP="00EB1C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AA14B3" w:rsidRDefault="00AA14B3" w:rsidP="00EB1C22">
            <w:pPr>
              <w:rPr>
                <w:rFonts w:ascii="Times New Roman" w:hAnsi="Times New Roman" w:cs="Times New Roman"/>
              </w:rPr>
            </w:pPr>
          </w:p>
        </w:tc>
      </w:tr>
      <w:tr w:rsidR="007F326B" w:rsidTr="00E22F2D">
        <w:trPr>
          <w:trHeight w:val="4080"/>
        </w:trPr>
        <w:tc>
          <w:tcPr>
            <w:tcW w:w="1275" w:type="dxa"/>
          </w:tcPr>
          <w:p w:rsidR="00D20398" w:rsidRDefault="00D20398" w:rsidP="00EB1C22">
            <w:r>
              <w:t>08.08.2018</w:t>
            </w:r>
          </w:p>
        </w:tc>
        <w:tc>
          <w:tcPr>
            <w:tcW w:w="2238" w:type="dxa"/>
          </w:tcPr>
          <w:p w:rsidR="00D20398" w:rsidRDefault="00D20398" w:rsidP="00EB1C22">
            <w:r>
              <w:t>AB.6743.15.167.2018</w:t>
            </w:r>
          </w:p>
        </w:tc>
        <w:tc>
          <w:tcPr>
            <w:tcW w:w="1825" w:type="dxa"/>
          </w:tcPr>
          <w:p w:rsidR="00D20398" w:rsidRDefault="00D20398" w:rsidP="00EB1C22">
            <w:r>
              <w:t>Gmina Mińsk Mazowiecki</w:t>
            </w:r>
          </w:p>
        </w:tc>
        <w:tc>
          <w:tcPr>
            <w:tcW w:w="5098" w:type="dxa"/>
          </w:tcPr>
          <w:p w:rsidR="00D20398" w:rsidRDefault="00D20398" w:rsidP="00D20398">
            <w:r>
              <w:t>Targówka gm. Mińsk Mazowiecki dz. nr 4,6/6,6/1,6/7,28,47/23,63/5,301/7</w:t>
            </w:r>
            <w:r w:rsidR="007F326B">
              <w:t>,68/16,38/3,302/12</w:t>
            </w:r>
          </w:p>
          <w:p w:rsidR="00D20398" w:rsidRDefault="00D20398" w:rsidP="00EB1C22"/>
        </w:tc>
        <w:tc>
          <w:tcPr>
            <w:tcW w:w="2884" w:type="dxa"/>
          </w:tcPr>
          <w:p w:rsidR="00D20398" w:rsidRDefault="00D20398" w:rsidP="00EB1C22">
            <w:r>
              <w:t>Sieć kanalizacji deszczowej</w:t>
            </w:r>
          </w:p>
        </w:tc>
        <w:tc>
          <w:tcPr>
            <w:tcW w:w="850" w:type="dxa"/>
          </w:tcPr>
          <w:p w:rsidR="00D20398" w:rsidRDefault="00A64291" w:rsidP="00EB1C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D20398" w:rsidRDefault="00D20398" w:rsidP="00EB1C22">
            <w:pPr>
              <w:rPr>
                <w:rFonts w:ascii="Times New Roman" w:hAnsi="Times New Roman" w:cs="Times New Roman"/>
              </w:rPr>
            </w:pPr>
          </w:p>
        </w:tc>
      </w:tr>
      <w:tr w:rsidR="000F34D0" w:rsidTr="00E22F2D">
        <w:trPr>
          <w:trHeight w:val="1266"/>
        </w:trPr>
        <w:tc>
          <w:tcPr>
            <w:tcW w:w="1275" w:type="dxa"/>
          </w:tcPr>
          <w:p w:rsidR="000F34D0" w:rsidRDefault="000F34D0" w:rsidP="00EB1C22">
            <w:r>
              <w:t>1</w:t>
            </w:r>
            <w:r w:rsidR="00931B1F">
              <w:t>.</w:t>
            </w:r>
            <w:r>
              <w:t>4.08.2018</w:t>
            </w:r>
          </w:p>
        </w:tc>
        <w:tc>
          <w:tcPr>
            <w:tcW w:w="2238" w:type="dxa"/>
          </w:tcPr>
          <w:p w:rsidR="000F34D0" w:rsidRDefault="000F34D0" w:rsidP="00EB1C22">
            <w:r>
              <w:t>AB.6743.5.33.2018</w:t>
            </w:r>
          </w:p>
        </w:tc>
        <w:tc>
          <w:tcPr>
            <w:tcW w:w="1825" w:type="dxa"/>
          </w:tcPr>
          <w:p w:rsidR="000F34D0" w:rsidRDefault="000F34D0" w:rsidP="00EB1C22">
            <w:r>
              <w:t>Kowalczyk</w:t>
            </w:r>
            <w:r w:rsidR="007F1667">
              <w:t xml:space="preserve"> Marcin</w:t>
            </w:r>
          </w:p>
        </w:tc>
        <w:tc>
          <w:tcPr>
            <w:tcW w:w="5098" w:type="dxa"/>
          </w:tcPr>
          <w:p w:rsidR="000F34D0" w:rsidRDefault="000F34D0" w:rsidP="00D20398">
            <w:r>
              <w:t>Kiczki Drugie, gm. Cegłów dz. ew. nr 790/6</w:t>
            </w:r>
          </w:p>
        </w:tc>
        <w:tc>
          <w:tcPr>
            <w:tcW w:w="2884" w:type="dxa"/>
          </w:tcPr>
          <w:p w:rsidR="000F34D0" w:rsidRDefault="000F34D0" w:rsidP="00EB1C22">
            <w:r>
              <w:t>Budynek mieszkalny jednorodzinny oraz bezodpływowy zbiornik na nieczystości ciekłe</w:t>
            </w:r>
          </w:p>
        </w:tc>
        <w:tc>
          <w:tcPr>
            <w:tcW w:w="850" w:type="dxa"/>
          </w:tcPr>
          <w:p w:rsidR="000F34D0" w:rsidRDefault="000F34D0" w:rsidP="00EB1C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0F34D0" w:rsidRDefault="000F34D0" w:rsidP="00EB1C22">
            <w:pPr>
              <w:rPr>
                <w:rFonts w:ascii="Times New Roman" w:hAnsi="Times New Roman" w:cs="Times New Roman"/>
              </w:rPr>
            </w:pPr>
          </w:p>
        </w:tc>
      </w:tr>
      <w:tr w:rsidR="000F34D0" w:rsidTr="00E22F2D">
        <w:trPr>
          <w:trHeight w:val="1120"/>
        </w:trPr>
        <w:tc>
          <w:tcPr>
            <w:tcW w:w="1275" w:type="dxa"/>
          </w:tcPr>
          <w:p w:rsidR="000F34D0" w:rsidRDefault="007F1667" w:rsidP="00EB1C22">
            <w:r>
              <w:lastRenderedPageBreak/>
              <w:t>23.08.2018</w:t>
            </w:r>
          </w:p>
        </w:tc>
        <w:tc>
          <w:tcPr>
            <w:tcW w:w="2238" w:type="dxa"/>
          </w:tcPr>
          <w:p w:rsidR="000F34D0" w:rsidRDefault="007F1667" w:rsidP="00EB1C22">
            <w:r>
              <w:t>AB.6743.14.33.2018</w:t>
            </w:r>
          </w:p>
        </w:tc>
        <w:tc>
          <w:tcPr>
            <w:tcW w:w="1825" w:type="dxa"/>
          </w:tcPr>
          <w:p w:rsidR="000F34D0" w:rsidRDefault="007F1667" w:rsidP="00EB1C22">
            <w:r>
              <w:t>Golba Rafał</w:t>
            </w:r>
          </w:p>
        </w:tc>
        <w:tc>
          <w:tcPr>
            <w:tcW w:w="5098" w:type="dxa"/>
          </w:tcPr>
          <w:p w:rsidR="000F34D0" w:rsidRDefault="007F1667" w:rsidP="00D20398">
            <w:r>
              <w:t xml:space="preserve">Ładzyń gm Stanisławów, dz. nr ew. </w:t>
            </w:r>
          </w:p>
        </w:tc>
        <w:tc>
          <w:tcPr>
            <w:tcW w:w="2884" w:type="dxa"/>
          </w:tcPr>
          <w:p w:rsidR="000F34D0" w:rsidRDefault="00F45D11" w:rsidP="00EB1C22">
            <w:r>
              <w:t>Budynek mieszkalny jednorodzinny</w:t>
            </w:r>
          </w:p>
        </w:tc>
        <w:tc>
          <w:tcPr>
            <w:tcW w:w="850" w:type="dxa"/>
          </w:tcPr>
          <w:p w:rsidR="000F34D0" w:rsidRDefault="00A64291" w:rsidP="00EB1C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0F34D0" w:rsidRDefault="000F34D0" w:rsidP="00EB1C22">
            <w:pPr>
              <w:rPr>
                <w:rFonts w:ascii="Times New Roman" w:hAnsi="Times New Roman" w:cs="Times New Roman"/>
              </w:rPr>
            </w:pPr>
          </w:p>
        </w:tc>
      </w:tr>
      <w:tr w:rsidR="0056153D" w:rsidTr="00E22F2D">
        <w:trPr>
          <w:trHeight w:val="1120"/>
        </w:trPr>
        <w:tc>
          <w:tcPr>
            <w:tcW w:w="1275" w:type="dxa"/>
          </w:tcPr>
          <w:p w:rsidR="0056153D" w:rsidRDefault="0056153D" w:rsidP="00EB1C22">
            <w:r>
              <w:t>24.08.2018</w:t>
            </w:r>
          </w:p>
        </w:tc>
        <w:tc>
          <w:tcPr>
            <w:tcW w:w="2238" w:type="dxa"/>
          </w:tcPr>
          <w:p w:rsidR="0056153D" w:rsidRDefault="0056153D" w:rsidP="00EB1C22">
            <w:r>
              <w:t>AB.6743.15.373.2018</w:t>
            </w:r>
          </w:p>
        </w:tc>
        <w:tc>
          <w:tcPr>
            <w:tcW w:w="1825" w:type="dxa"/>
          </w:tcPr>
          <w:p w:rsidR="0056153D" w:rsidRDefault="0056153D" w:rsidP="00EB1C22">
            <w:r>
              <w:t>PGE Dystrybucja S.A.</w:t>
            </w:r>
          </w:p>
        </w:tc>
        <w:tc>
          <w:tcPr>
            <w:tcW w:w="5098" w:type="dxa"/>
          </w:tcPr>
          <w:p w:rsidR="0056153D" w:rsidRDefault="0056153D" w:rsidP="00D20398">
            <w:r>
              <w:t>Mrozy gm. Mrozy, dz. 2329/6, 2329/7</w:t>
            </w:r>
          </w:p>
        </w:tc>
        <w:tc>
          <w:tcPr>
            <w:tcW w:w="2884" w:type="dxa"/>
          </w:tcPr>
          <w:p w:rsidR="0056153D" w:rsidRDefault="0056153D" w:rsidP="00EB1C22">
            <w:r>
              <w:t xml:space="preserve">Sieć energetyczna z przyłączami </w:t>
            </w:r>
          </w:p>
        </w:tc>
        <w:tc>
          <w:tcPr>
            <w:tcW w:w="850" w:type="dxa"/>
          </w:tcPr>
          <w:p w:rsidR="0056153D" w:rsidRDefault="00A64291" w:rsidP="00EB1C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56153D" w:rsidRDefault="0056153D" w:rsidP="00EB1C22">
            <w:pPr>
              <w:rPr>
                <w:rFonts w:ascii="Times New Roman" w:hAnsi="Times New Roman" w:cs="Times New Roman"/>
              </w:rPr>
            </w:pPr>
          </w:p>
        </w:tc>
      </w:tr>
      <w:tr w:rsidR="005E181E" w:rsidTr="00E22F2D">
        <w:trPr>
          <w:trHeight w:val="1120"/>
        </w:trPr>
        <w:tc>
          <w:tcPr>
            <w:tcW w:w="1275" w:type="dxa"/>
          </w:tcPr>
          <w:p w:rsidR="005E181E" w:rsidRDefault="005E181E" w:rsidP="00EB1C22">
            <w:r>
              <w:t>29.08.2018</w:t>
            </w:r>
          </w:p>
        </w:tc>
        <w:tc>
          <w:tcPr>
            <w:tcW w:w="2238" w:type="dxa"/>
          </w:tcPr>
          <w:p w:rsidR="005E181E" w:rsidRDefault="005E181E" w:rsidP="00EB1C22">
            <w:r>
              <w:t>AB.6743.15.179.2018</w:t>
            </w:r>
          </w:p>
        </w:tc>
        <w:tc>
          <w:tcPr>
            <w:tcW w:w="1825" w:type="dxa"/>
          </w:tcPr>
          <w:p w:rsidR="005E181E" w:rsidRDefault="005E181E" w:rsidP="00EB1C22">
            <w:r>
              <w:t>Turkowscy Małgorzata i Sławomir</w:t>
            </w:r>
          </w:p>
        </w:tc>
        <w:tc>
          <w:tcPr>
            <w:tcW w:w="5098" w:type="dxa"/>
          </w:tcPr>
          <w:p w:rsidR="005E181E" w:rsidRDefault="005E181E" w:rsidP="005E181E">
            <w:r>
              <w:t>Budy Janowskie gm. Mińsk Mazowiecki, dz. 157/1, 157/2, 181</w:t>
            </w:r>
          </w:p>
        </w:tc>
        <w:tc>
          <w:tcPr>
            <w:tcW w:w="2884" w:type="dxa"/>
          </w:tcPr>
          <w:p w:rsidR="005E181E" w:rsidRDefault="005E181E" w:rsidP="00EB1C22">
            <w:r>
              <w:t>Sieć wodociągowa</w:t>
            </w:r>
          </w:p>
        </w:tc>
        <w:tc>
          <w:tcPr>
            <w:tcW w:w="850" w:type="dxa"/>
          </w:tcPr>
          <w:p w:rsidR="005E181E" w:rsidRDefault="00A64291" w:rsidP="00EB1C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5E181E" w:rsidRDefault="005E181E" w:rsidP="00EB1C22">
            <w:pPr>
              <w:rPr>
                <w:rFonts w:ascii="Times New Roman" w:hAnsi="Times New Roman" w:cs="Times New Roman"/>
              </w:rPr>
            </w:pPr>
          </w:p>
        </w:tc>
      </w:tr>
      <w:tr w:rsidR="00ED73B5" w:rsidTr="00E22F2D">
        <w:trPr>
          <w:trHeight w:val="1120"/>
        </w:trPr>
        <w:tc>
          <w:tcPr>
            <w:tcW w:w="1275" w:type="dxa"/>
          </w:tcPr>
          <w:p w:rsidR="00ED73B5" w:rsidRDefault="00ED73B5" w:rsidP="00EB1C22">
            <w:r>
              <w:t>07.09.2018</w:t>
            </w:r>
          </w:p>
        </w:tc>
        <w:tc>
          <w:tcPr>
            <w:tcW w:w="2238" w:type="dxa"/>
          </w:tcPr>
          <w:p w:rsidR="00ED73B5" w:rsidRDefault="00ED73B5" w:rsidP="00EB1C22">
            <w:r>
              <w:t>AB.6743.6.92.2018</w:t>
            </w:r>
          </w:p>
        </w:tc>
        <w:tc>
          <w:tcPr>
            <w:tcW w:w="1825" w:type="dxa"/>
          </w:tcPr>
          <w:p w:rsidR="00ED73B5" w:rsidRDefault="00ED73B5" w:rsidP="00EB1C22">
            <w:r>
              <w:t>Kąkol Jarosław</w:t>
            </w:r>
          </w:p>
        </w:tc>
        <w:tc>
          <w:tcPr>
            <w:tcW w:w="5098" w:type="dxa"/>
          </w:tcPr>
          <w:p w:rsidR="00ED73B5" w:rsidRDefault="00ED73B5" w:rsidP="005E181E">
            <w:r>
              <w:t>Dębe Wielkie, dz. nr ew. 1093</w:t>
            </w:r>
          </w:p>
        </w:tc>
        <w:tc>
          <w:tcPr>
            <w:tcW w:w="2884" w:type="dxa"/>
          </w:tcPr>
          <w:p w:rsidR="00ED73B5" w:rsidRDefault="00ED73B5" w:rsidP="00EB1C22">
            <w:r>
              <w:t>Budynek mieszkalny  jednorodzinny</w:t>
            </w:r>
          </w:p>
        </w:tc>
        <w:tc>
          <w:tcPr>
            <w:tcW w:w="850" w:type="dxa"/>
          </w:tcPr>
          <w:p w:rsidR="00ED73B5" w:rsidRDefault="00A37638" w:rsidP="00A37638">
            <w:pPr>
              <w:ind w:hanging="58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ED73B5" w:rsidRDefault="00ED73B5" w:rsidP="00EB1C22">
            <w:pPr>
              <w:rPr>
                <w:rFonts w:ascii="Times New Roman" w:hAnsi="Times New Roman" w:cs="Times New Roman"/>
              </w:rPr>
            </w:pPr>
          </w:p>
        </w:tc>
      </w:tr>
      <w:tr w:rsidR="00A15BE7" w:rsidTr="00E22F2D">
        <w:trPr>
          <w:trHeight w:val="1120"/>
        </w:trPr>
        <w:tc>
          <w:tcPr>
            <w:tcW w:w="1275" w:type="dxa"/>
          </w:tcPr>
          <w:p w:rsidR="00A15BE7" w:rsidRDefault="00A15BE7" w:rsidP="00EB1C22">
            <w:r>
              <w:t>12.09.2018</w:t>
            </w:r>
          </w:p>
        </w:tc>
        <w:tc>
          <w:tcPr>
            <w:tcW w:w="2238" w:type="dxa"/>
          </w:tcPr>
          <w:p w:rsidR="00A15BE7" w:rsidRDefault="00A15BE7" w:rsidP="00EB1C22">
            <w:r>
              <w:t>AB..6743.15.187.2018</w:t>
            </w:r>
          </w:p>
        </w:tc>
        <w:tc>
          <w:tcPr>
            <w:tcW w:w="1825" w:type="dxa"/>
          </w:tcPr>
          <w:p w:rsidR="00A15BE7" w:rsidRDefault="00A15BE7" w:rsidP="00EB1C22">
            <w:r>
              <w:t>Gmina Cegłów</w:t>
            </w:r>
          </w:p>
        </w:tc>
        <w:tc>
          <w:tcPr>
            <w:tcW w:w="5098" w:type="dxa"/>
          </w:tcPr>
          <w:p w:rsidR="00A15BE7" w:rsidRDefault="000706D8" w:rsidP="005E181E">
            <w:r>
              <w:t>gm. Cegłów, dz. nr ew. 1, 4/17, 4/1</w:t>
            </w:r>
          </w:p>
        </w:tc>
        <w:tc>
          <w:tcPr>
            <w:tcW w:w="2884" w:type="dxa"/>
          </w:tcPr>
          <w:p w:rsidR="00A15BE7" w:rsidRDefault="00A15BE7" w:rsidP="00EB1C22">
            <w:r>
              <w:t>Sieć wodociągowa i kanalizacyjna</w:t>
            </w:r>
          </w:p>
        </w:tc>
        <w:tc>
          <w:tcPr>
            <w:tcW w:w="850" w:type="dxa"/>
          </w:tcPr>
          <w:p w:rsidR="00A15BE7" w:rsidRDefault="003B0AF5" w:rsidP="00EB1C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A15BE7" w:rsidRDefault="00A15BE7" w:rsidP="00EB1C22">
            <w:pPr>
              <w:rPr>
                <w:rFonts w:ascii="Times New Roman" w:hAnsi="Times New Roman" w:cs="Times New Roman"/>
              </w:rPr>
            </w:pPr>
          </w:p>
        </w:tc>
      </w:tr>
      <w:tr w:rsidR="000706D8" w:rsidTr="00E22F2D">
        <w:trPr>
          <w:trHeight w:val="1120"/>
        </w:trPr>
        <w:tc>
          <w:tcPr>
            <w:tcW w:w="1275" w:type="dxa"/>
          </w:tcPr>
          <w:p w:rsidR="000706D8" w:rsidRDefault="000706D8" w:rsidP="00EB1C22">
            <w:r>
              <w:t>14.09.2018</w:t>
            </w:r>
          </w:p>
        </w:tc>
        <w:tc>
          <w:tcPr>
            <w:tcW w:w="2238" w:type="dxa"/>
          </w:tcPr>
          <w:p w:rsidR="000706D8" w:rsidRDefault="000706D8" w:rsidP="00EB1C22">
            <w:r>
              <w:t>AB.6743.6.2018</w:t>
            </w:r>
          </w:p>
        </w:tc>
        <w:tc>
          <w:tcPr>
            <w:tcW w:w="1825" w:type="dxa"/>
          </w:tcPr>
          <w:p w:rsidR="000706D8" w:rsidRDefault="000706D8" w:rsidP="00EB1C22">
            <w:r>
              <w:t>Paska Leszek</w:t>
            </w:r>
          </w:p>
        </w:tc>
        <w:tc>
          <w:tcPr>
            <w:tcW w:w="5098" w:type="dxa"/>
          </w:tcPr>
          <w:p w:rsidR="000706D8" w:rsidRDefault="000706D8" w:rsidP="005E181E">
            <w:r>
              <w:t>Ruda gm. Dębe Wielkie, dz. nr ew. 266/17</w:t>
            </w:r>
          </w:p>
        </w:tc>
        <w:tc>
          <w:tcPr>
            <w:tcW w:w="2884" w:type="dxa"/>
          </w:tcPr>
          <w:p w:rsidR="000706D8" w:rsidRDefault="000706D8" w:rsidP="00EB1C22">
            <w:r>
              <w:t>Budynek mieszkalny jednorodzinny</w:t>
            </w:r>
          </w:p>
        </w:tc>
        <w:tc>
          <w:tcPr>
            <w:tcW w:w="850" w:type="dxa"/>
          </w:tcPr>
          <w:p w:rsidR="000706D8" w:rsidRDefault="003B0AF5" w:rsidP="00EB1C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851" w:type="dxa"/>
          </w:tcPr>
          <w:p w:rsidR="000706D8" w:rsidRDefault="000706D8" w:rsidP="00EB1C22">
            <w:pPr>
              <w:rPr>
                <w:rFonts w:ascii="Times New Roman" w:hAnsi="Times New Roman" w:cs="Times New Roman"/>
              </w:rPr>
            </w:pPr>
          </w:p>
        </w:tc>
      </w:tr>
    </w:tbl>
    <w:p w:rsidR="008E657E" w:rsidRDefault="008E657E" w:rsidP="000F4E07">
      <w:pPr>
        <w:rPr>
          <w:rFonts w:ascii="Times New Roman" w:hAnsi="Times New Roman" w:cs="Times New Roman"/>
        </w:rPr>
      </w:pPr>
    </w:p>
    <w:tbl>
      <w:tblPr>
        <w:tblStyle w:val="Tabela-Siatka"/>
        <w:tblW w:w="20762" w:type="dxa"/>
        <w:tblLayout w:type="fixed"/>
        <w:tblLook w:val="04A0" w:firstRow="1" w:lastRow="0" w:firstColumn="1" w:lastColumn="0" w:noHBand="0" w:noVBand="1"/>
      </w:tblPr>
      <w:tblGrid>
        <w:gridCol w:w="1271"/>
        <w:gridCol w:w="2268"/>
        <w:gridCol w:w="1843"/>
        <w:gridCol w:w="4252"/>
        <w:gridCol w:w="2633"/>
        <w:gridCol w:w="797"/>
        <w:gridCol w:w="1532"/>
        <w:gridCol w:w="3296"/>
        <w:gridCol w:w="2870"/>
      </w:tblGrid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21.09.2018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AB.6743.6.95.2018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Paska Leszek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Ruda gm. Dębe Wielkie, dz. nr ew.266/17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Budynek mieszkalny jednorodzinny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.25.092018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AB.6743.15.191.2018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Dobre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Grabniak, gm. Dobre  dz 181, 198, 201/6, 204/2, 207,. 210, 214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.25.092018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AB.6743.15.192.2018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Dobre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Osęczyzna, gm. Dobre  dz. 140/2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26.092018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AB.6743.15.193.2018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Siennica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Dłużew, gm. Siennica  dz. 29/2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lastRenderedPageBreak/>
              <w:t>28.09.2018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AB.6743.15.196.2018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 xml:space="preserve">Sutkowska Iwona 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Stara Niedziałka , gm. Mińsk Mazowiecki  dz. 474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28.09.2018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AB.6743.15.197.2018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Dobre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Poręby Stare gm. Dobre dz. 43, 46, 49, 55, 56, 57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28.09.2018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AB.6743.15.198.2018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Dobre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Wólka Kobylańska gm. Dobre dz. 34, 43,3, 44, 34/155/1, 59/7, 49/3, 54/6, 29/1, 58/3, 58/4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01.10.2018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AB.6743.15.199.2018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Dobre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Osęczyzna  gm. Dobre dz. 253, 277/2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01.10.2018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AB.6743.15.200.2018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Dobre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Mlęcin gm. Dobre dz. 317, 318, 344/1, 316, 315/3, 288, 289, 290/1, 290/2, 300, 301, 302, 303, 304, 305/2, 305/1, 306, 284, 286, 287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09.10.2018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AB.6743.15.206.2018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Grajda Anna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Maliszew gm. Mińsk Mazowiecki dz. 48, 157/1, 157/2, 157/3, 157/4, 159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wodociągowa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10.10.2018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AB.6743.11.148.2018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Boryszewska Kinga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Marianka, gm. Mińsk Mazowiecki, dz. nr ew. 715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Budynek mieszkalny jednorodzinny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12.10.2018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AB.6743.15.207.2018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 xml:space="preserve">PGE Dystrybucja S.A. 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Tyborów gm. Cegłów dz. 255/2, 256, 257/4, 257/5, 257/6, 257/7, 257/8, 257/3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 xml:space="preserve">Sieć elektroenergetyczna 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24.10.2018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AB.6743.15.212.2018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Mrozy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Wola Paprotnia dz. nr 277, 60/15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kanalizacji sanitarnej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25.10.2018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AB.6743.15.213.2018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 xml:space="preserve">Gmina Dębe Wielkie 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Cięciwa dz. nr 162/1, 266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25.10.2018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AB.6743.15.214.2018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 Dębe Wielkie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Olesin dz. nr 85/1, 85/2, 85/3, 84, 40/14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25.10.2018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AB.6743.15.215.2018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Dębe Wielkie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Teresław dz. nr 95, 60, 82, 81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25.10.2018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AB.6743.15.216.2018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Dębe Wielkie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Dębe Wielkie dz. nr 669/6, 671/1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lastRenderedPageBreak/>
              <w:t>25.10.2018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AB.6743.15.217.2018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Dębe Wielkie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 xml:space="preserve">Kąty Goździejewskie dz. nr 1744, 1039, 1040, 1296, 1043/1, 1044, 1045, 1047, 1788 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25.10.2018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AB.6743.15.218.2018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Dębe Wielkie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Ruda dz. nr 269, Bykowizna dz. nr 340, 78/1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25.10.2018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AB.6743.15.219.2018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 xml:space="preserve">Gmina Dębe Wielkie 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Choszczówka Stojecka dz. nr 860/2, 818/1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25.10.2018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AB.6743.15.220.2018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Dębe Wielkie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 xml:space="preserve">Jędrzejnik dz. nr 187, 185, 183, 181, 134, 98, 96 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25.10.2018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AB.6743.15.221.2018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 xml:space="preserve">Gmina Dębe Wielkie 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Cyganka dz. nr 411/2, 410, 409, 83/4, 80, 78, 76, 74/2, 74/4, 354, 371/1, 371/2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14.11.2018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AB.6743.15.225.2018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Wiśniewska Krystyna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Stara Niedziałka gm. Mińsk mazowiecki dz. 159/7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wodno-kanalizacyjna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15.11.2018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AB.6743.15.227.2018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Stanisławów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Stanisławów gm. Stanisławów dz. 157/3, 2389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wodociągowa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15.11.2018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AB.6743.15.228.2018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Stanisławów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Stanisławów gm. Stanisławów dz. 3402/5, 2389, 2027/1, 303, 3463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wodociągowa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20.11.2018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AB.6743.15.230.2018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Jakubów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Łaziska, gm. Jakubów dz. nr ew. 525/1, 525/2, 525/3, 559/5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21.11.2018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AB.6743.15.231.2018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Jacek Kozłowski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Natolin 24, Grodzisk 861/19 i 861/20 gmina Mrozy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wodociągowa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22.11.2018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AB.6743.15.233.2018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 xml:space="preserve">Gmina Dobre 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Wólka Kobylańska gm. Dobre, dz. nr ew. 34, 43/3, 444,54/1, 55/1, 59/7, 49/3, 54/6, 29/1, 58/3, 58/4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23.11.2018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AB.6743.15.236.2018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 xml:space="preserve">PGE Dystrybucja S.A. 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Rudka gm. Mrozy dz. nr ew. 2, 34/2, 35/3, 36/3, 39/4, 42/1, 42/5, 42/6, 42/16, 42/17, 42/24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23.11.2018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AB.6743.15.238.2018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 xml:space="preserve">PGE Dystrybucja S.A. 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Guzew gm. Mrozy, dz. nr ew. 1, Rudka dz. nr ew. 1, 42/25, 42/22, 42/21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lastRenderedPageBreak/>
              <w:t>05.12.2018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AB.6743.15.243.2018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Mińsk Mazowiecki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Karolina, dz. nr 835/1, 835/2, 871, 838/13, 839/3, 839/7, 840/9, 840/3, 910, Nowe osiny, dz. 144, 145/10, 145/9, 145/4, 145/3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05.12.2018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Ab.6743.15.244.2018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Mińsk mazowiecki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Anielew gm. Mińsk Mazowiecki, dz.  56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05.12.2018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Ab.6743.15.245.2018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Mińsk mazowiecki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 xml:space="preserve">Chochół </w:t>
            </w:r>
            <w:r w:rsidR="00FE427F">
              <w:t xml:space="preserve"> </w:t>
            </w:r>
            <w:r w:rsidRPr="00447E63">
              <w:t>gm. Mińsk Mazowiecki, dz.  219, 114/2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05.12.2018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AB.6743.15.246.2018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Mińsk Mazowiecki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Stara Niedziałka, gm. Mińsk Mazowiecki, dz. nr 1038, 813, 735/12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3B0AF5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05.12.2018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AB.6743.15.247.2018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>Gmina Mińsk Mazowiecki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Kolonia Janów gm. Mińsk Mazowiecki, dz. 41, 27/15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E32C3F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447E63" w:rsidRDefault="00B72CFF" w:rsidP="00CB062F">
            <w:r w:rsidRPr="00447E63">
              <w:t>05-12.2018</w:t>
            </w:r>
          </w:p>
        </w:tc>
        <w:tc>
          <w:tcPr>
            <w:tcW w:w="2268" w:type="dxa"/>
          </w:tcPr>
          <w:p w:rsidR="00B72CFF" w:rsidRPr="00447E63" w:rsidRDefault="00B72CFF" w:rsidP="00CB062F">
            <w:r w:rsidRPr="00447E63">
              <w:t>AB.6743.15.248.2018</w:t>
            </w:r>
          </w:p>
        </w:tc>
        <w:tc>
          <w:tcPr>
            <w:tcW w:w="1843" w:type="dxa"/>
          </w:tcPr>
          <w:p w:rsidR="00B72CFF" w:rsidRPr="00447E63" w:rsidRDefault="00B72CFF" w:rsidP="00CB062F">
            <w:r w:rsidRPr="00447E63">
              <w:t xml:space="preserve">Gmina Dobre </w:t>
            </w:r>
          </w:p>
        </w:tc>
        <w:tc>
          <w:tcPr>
            <w:tcW w:w="4252" w:type="dxa"/>
          </w:tcPr>
          <w:p w:rsidR="00B72CFF" w:rsidRPr="00447E63" w:rsidRDefault="00B72CFF" w:rsidP="00CB062F">
            <w:r w:rsidRPr="00447E63">
              <w:t>Adamów, gm. Dobre  dz.nr 166, 2153,   Mlęcin  dz. 344/2</w:t>
            </w:r>
          </w:p>
        </w:tc>
        <w:tc>
          <w:tcPr>
            <w:tcW w:w="2633" w:type="dxa"/>
          </w:tcPr>
          <w:p w:rsidR="00B72CFF" w:rsidRPr="00447E63" w:rsidRDefault="00B72CFF" w:rsidP="00CB062F">
            <w:r w:rsidRPr="00447E63">
              <w:t>Sieć elektroenergetyczna oświetlenia ulicznego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E32C3F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2CFF" w:rsidTr="008259A6">
        <w:trPr>
          <w:gridAfter w:val="2"/>
          <w:wAfter w:w="6166" w:type="dxa"/>
        </w:trPr>
        <w:tc>
          <w:tcPr>
            <w:tcW w:w="1271" w:type="dxa"/>
          </w:tcPr>
          <w:p w:rsidR="00B72CFF" w:rsidRPr="00513615" w:rsidRDefault="00B72CFF" w:rsidP="00CB062F">
            <w:r w:rsidRPr="00513615">
              <w:t>11.12.2018</w:t>
            </w:r>
          </w:p>
        </w:tc>
        <w:tc>
          <w:tcPr>
            <w:tcW w:w="2268" w:type="dxa"/>
          </w:tcPr>
          <w:p w:rsidR="00B72CFF" w:rsidRPr="00513615" w:rsidRDefault="00B72CFF" w:rsidP="00CB062F">
            <w:r w:rsidRPr="00513615">
              <w:t>AB.6743.11.167.2018</w:t>
            </w:r>
          </w:p>
        </w:tc>
        <w:tc>
          <w:tcPr>
            <w:tcW w:w="1843" w:type="dxa"/>
          </w:tcPr>
          <w:p w:rsidR="00B72CFF" w:rsidRPr="00513615" w:rsidRDefault="00B72CFF" w:rsidP="00CB062F">
            <w:r w:rsidRPr="00513615">
              <w:t>Zawadzki Łukasz</w:t>
            </w:r>
          </w:p>
        </w:tc>
        <w:tc>
          <w:tcPr>
            <w:tcW w:w="4252" w:type="dxa"/>
          </w:tcPr>
          <w:p w:rsidR="00B72CFF" w:rsidRPr="00513615" w:rsidRDefault="00B72CFF" w:rsidP="00CB062F">
            <w:r w:rsidRPr="00513615">
              <w:t>Grabniak gm. Mińsk mazowiecki, dz. nr ew. 303</w:t>
            </w:r>
          </w:p>
        </w:tc>
        <w:tc>
          <w:tcPr>
            <w:tcW w:w="2633" w:type="dxa"/>
          </w:tcPr>
          <w:p w:rsidR="00B72CFF" w:rsidRDefault="00B72CFF" w:rsidP="00CB062F">
            <w:r w:rsidRPr="00513615">
              <w:t>Budynek mieszkalny jednorodzinny</w:t>
            </w:r>
          </w:p>
        </w:tc>
        <w:tc>
          <w:tcPr>
            <w:tcW w:w="797" w:type="dxa"/>
          </w:tcPr>
          <w:p w:rsidR="00B72CFF" w:rsidRDefault="00B72CFF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E32C3F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72CFF" w:rsidRDefault="00B72CF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6607D9" w:rsidTr="008259A6">
        <w:trPr>
          <w:gridAfter w:val="2"/>
          <w:wAfter w:w="6166" w:type="dxa"/>
        </w:trPr>
        <w:tc>
          <w:tcPr>
            <w:tcW w:w="1271" w:type="dxa"/>
          </w:tcPr>
          <w:p w:rsidR="006607D9" w:rsidRPr="00513615" w:rsidRDefault="006607D9" w:rsidP="00CB062F">
            <w:r>
              <w:t>14.12.2018</w:t>
            </w:r>
          </w:p>
        </w:tc>
        <w:tc>
          <w:tcPr>
            <w:tcW w:w="2268" w:type="dxa"/>
          </w:tcPr>
          <w:p w:rsidR="006607D9" w:rsidRPr="00513615" w:rsidRDefault="006607D9" w:rsidP="00CB062F">
            <w:r>
              <w:t>AB.6743.13.53.2018</w:t>
            </w:r>
          </w:p>
        </w:tc>
        <w:tc>
          <w:tcPr>
            <w:tcW w:w="1843" w:type="dxa"/>
          </w:tcPr>
          <w:p w:rsidR="006607D9" w:rsidRPr="00513615" w:rsidRDefault="006607D9" w:rsidP="00CB062F">
            <w:r>
              <w:t>Chmielewski Zdzisław</w:t>
            </w:r>
          </w:p>
        </w:tc>
        <w:tc>
          <w:tcPr>
            <w:tcW w:w="4252" w:type="dxa"/>
          </w:tcPr>
          <w:p w:rsidR="006607D9" w:rsidRPr="00513615" w:rsidRDefault="006607D9" w:rsidP="00CB062F">
            <w:r>
              <w:t>Krzywica gm. Siennica</w:t>
            </w:r>
          </w:p>
        </w:tc>
        <w:tc>
          <w:tcPr>
            <w:tcW w:w="2633" w:type="dxa"/>
          </w:tcPr>
          <w:p w:rsidR="006607D9" w:rsidRPr="00513615" w:rsidRDefault="006607D9" w:rsidP="00CB062F">
            <w:r>
              <w:t>Rozbudowa i nadbudowa budynku mieszkalnego</w:t>
            </w:r>
          </w:p>
        </w:tc>
        <w:tc>
          <w:tcPr>
            <w:tcW w:w="797" w:type="dxa"/>
          </w:tcPr>
          <w:p w:rsidR="006607D9" w:rsidRDefault="006607D9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E32C3F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6607D9" w:rsidRDefault="006607D9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2145BC" w:rsidTr="008259A6">
        <w:trPr>
          <w:gridAfter w:val="2"/>
          <w:wAfter w:w="6166" w:type="dxa"/>
        </w:trPr>
        <w:tc>
          <w:tcPr>
            <w:tcW w:w="1271" w:type="dxa"/>
          </w:tcPr>
          <w:p w:rsidR="002145BC" w:rsidRDefault="002145BC" w:rsidP="00CB062F">
            <w:r>
              <w:t>18.12.2018</w:t>
            </w:r>
          </w:p>
        </w:tc>
        <w:tc>
          <w:tcPr>
            <w:tcW w:w="2268" w:type="dxa"/>
          </w:tcPr>
          <w:p w:rsidR="002145BC" w:rsidRDefault="009600CC" w:rsidP="00CB062F">
            <w:r>
              <w:t>AB</w:t>
            </w:r>
            <w:r w:rsidR="002145BC">
              <w:t>.6743.15.258.2018</w:t>
            </w:r>
          </w:p>
        </w:tc>
        <w:tc>
          <w:tcPr>
            <w:tcW w:w="1843" w:type="dxa"/>
          </w:tcPr>
          <w:p w:rsidR="002145BC" w:rsidRDefault="002145BC" w:rsidP="00CB062F">
            <w:r>
              <w:t>Gmina Dębe Wielkie</w:t>
            </w:r>
          </w:p>
        </w:tc>
        <w:tc>
          <w:tcPr>
            <w:tcW w:w="4252" w:type="dxa"/>
          </w:tcPr>
          <w:p w:rsidR="002145BC" w:rsidRDefault="002145BC" w:rsidP="00CB062F">
            <w:r>
              <w:t>Chrośla gm</w:t>
            </w:r>
            <w:r w:rsidR="00FE427F">
              <w:t>.</w:t>
            </w:r>
            <w:r>
              <w:t xml:space="preserve"> Dębe Wielkie, dz. Nr 229/2, 230/1, 231/1, 232/1, 232/2</w:t>
            </w:r>
          </w:p>
        </w:tc>
        <w:tc>
          <w:tcPr>
            <w:tcW w:w="2633" w:type="dxa"/>
          </w:tcPr>
          <w:p w:rsidR="002145BC" w:rsidRDefault="002145BC" w:rsidP="00CB062F">
            <w:r>
              <w:t>sieć wodociąg</w:t>
            </w:r>
            <w:r w:rsidRPr="002145BC">
              <w:t xml:space="preserve">owa rozdzielcza w m. </w:t>
            </w:r>
          </w:p>
        </w:tc>
        <w:tc>
          <w:tcPr>
            <w:tcW w:w="797" w:type="dxa"/>
          </w:tcPr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2145BC" w:rsidRDefault="00E32C3F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145BC" w:rsidRDefault="002145BC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2145BC" w:rsidRDefault="002145B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9600CC" w:rsidTr="008259A6">
        <w:trPr>
          <w:gridAfter w:val="2"/>
          <w:wAfter w:w="6166" w:type="dxa"/>
        </w:trPr>
        <w:tc>
          <w:tcPr>
            <w:tcW w:w="1271" w:type="dxa"/>
          </w:tcPr>
          <w:p w:rsidR="009600CC" w:rsidRDefault="009600CC" w:rsidP="00CB062F">
            <w:r>
              <w:t>21.12.2018</w:t>
            </w:r>
          </w:p>
        </w:tc>
        <w:tc>
          <w:tcPr>
            <w:tcW w:w="2268" w:type="dxa"/>
          </w:tcPr>
          <w:p w:rsidR="009600CC" w:rsidRDefault="009600CC" w:rsidP="00CB062F">
            <w:r>
              <w:t>AB.6743.15.262.3018</w:t>
            </w:r>
          </w:p>
        </w:tc>
        <w:tc>
          <w:tcPr>
            <w:tcW w:w="1843" w:type="dxa"/>
          </w:tcPr>
          <w:p w:rsidR="009600CC" w:rsidRDefault="009600CC" w:rsidP="00CB062F">
            <w:r>
              <w:t>The Corner Sp. z o.o.  Sp. k.</w:t>
            </w:r>
          </w:p>
        </w:tc>
        <w:tc>
          <w:tcPr>
            <w:tcW w:w="4252" w:type="dxa"/>
          </w:tcPr>
          <w:p w:rsidR="009600CC" w:rsidRDefault="009600CC" w:rsidP="00CB062F">
            <w:r>
              <w:t>Dębe Wielkie gm. Dębe Wielkie, dz. 872/36</w:t>
            </w:r>
          </w:p>
        </w:tc>
        <w:tc>
          <w:tcPr>
            <w:tcW w:w="2633" w:type="dxa"/>
          </w:tcPr>
          <w:p w:rsidR="009600CC" w:rsidRDefault="00640FD5" w:rsidP="00CB062F">
            <w:r>
              <w:t>S</w:t>
            </w:r>
            <w:r w:rsidR="009600CC" w:rsidRPr="009600CC">
              <w:t>ieć wodociągowa</w:t>
            </w:r>
          </w:p>
        </w:tc>
        <w:tc>
          <w:tcPr>
            <w:tcW w:w="797" w:type="dxa"/>
          </w:tcPr>
          <w:p w:rsidR="009600CC" w:rsidRDefault="00E32C3F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9600CC" w:rsidRDefault="009600C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640FD5" w:rsidTr="008259A6">
        <w:trPr>
          <w:gridAfter w:val="2"/>
          <w:wAfter w:w="6166" w:type="dxa"/>
        </w:trPr>
        <w:tc>
          <w:tcPr>
            <w:tcW w:w="1271" w:type="dxa"/>
          </w:tcPr>
          <w:p w:rsidR="00640FD5" w:rsidRDefault="00640FD5" w:rsidP="00CB062F">
            <w:r>
              <w:t>27.12.2018</w:t>
            </w:r>
          </w:p>
        </w:tc>
        <w:tc>
          <w:tcPr>
            <w:tcW w:w="2268" w:type="dxa"/>
          </w:tcPr>
          <w:p w:rsidR="00640FD5" w:rsidRDefault="00640FD5" w:rsidP="00CB062F">
            <w:r>
              <w:t>AB.6743.15.263.2018</w:t>
            </w:r>
          </w:p>
        </w:tc>
        <w:tc>
          <w:tcPr>
            <w:tcW w:w="1843" w:type="dxa"/>
          </w:tcPr>
          <w:p w:rsidR="00640FD5" w:rsidRDefault="00640FD5" w:rsidP="00CB062F">
            <w:r>
              <w:t>Cubrzyńska Małgorzata</w:t>
            </w:r>
          </w:p>
        </w:tc>
        <w:tc>
          <w:tcPr>
            <w:tcW w:w="4252" w:type="dxa"/>
          </w:tcPr>
          <w:p w:rsidR="00640FD5" w:rsidRDefault="00640FD5" w:rsidP="00CB062F">
            <w:r>
              <w:t>Stojadła  gm. Mińsk mazowiecki, dz. 258/10, 257/5</w:t>
            </w:r>
          </w:p>
        </w:tc>
        <w:tc>
          <w:tcPr>
            <w:tcW w:w="2633" w:type="dxa"/>
          </w:tcPr>
          <w:p w:rsidR="00640FD5" w:rsidRPr="009600CC" w:rsidRDefault="00640FD5" w:rsidP="00CB062F">
            <w:r>
              <w:t>Sieć wodociągowa</w:t>
            </w:r>
          </w:p>
        </w:tc>
        <w:tc>
          <w:tcPr>
            <w:tcW w:w="797" w:type="dxa"/>
          </w:tcPr>
          <w:p w:rsidR="00640FD5" w:rsidRDefault="00E32C3F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640FD5" w:rsidRDefault="00640FD5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757BA0" w:rsidTr="008259A6">
        <w:trPr>
          <w:gridAfter w:val="2"/>
          <w:wAfter w:w="6166" w:type="dxa"/>
        </w:trPr>
        <w:tc>
          <w:tcPr>
            <w:tcW w:w="1271" w:type="dxa"/>
          </w:tcPr>
          <w:p w:rsidR="00757BA0" w:rsidRDefault="00757BA0" w:rsidP="00CB062F">
            <w:r>
              <w:t>28.12.2018</w:t>
            </w:r>
          </w:p>
        </w:tc>
        <w:tc>
          <w:tcPr>
            <w:tcW w:w="2268" w:type="dxa"/>
          </w:tcPr>
          <w:p w:rsidR="00757BA0" w:rsidRDefault="00757BA0" w:rsidP="00CB062F">
            <w:r>
              <w:t>AB.6743.15.264.2018</w:t>
            </w:r>
          </w:p>
        </w:tc>
        <w:tc>
          <w:tcPr>
            <w:tcW w:w="1843" w:type="dxa"/>
          </w:tcPr>
          <w:p w:rsidR="00757BA0" w:rsidRDefault="00757BA0" w:rsidP="00CB062F">
            <w:r>
              <w:t>Mariusz Cegliński</w:t>
            </w:r>
          </w:p>
        </w:tc>
        <w:tc>
          <w:tcPr>
            <w:tcW w:w="4252" w:type="dxa"/>
          </w:tcPr>
          <w:p w:rsidR="00757BA0" w:rsidRDefault="00757BA0" w:rsidP="00CB062F">
            <w:r>
              <w:t>Gójszcz</w:t>
            </w:r>
            <w:r w:rsidR="00A41708">
              <w:t>, gm. Mrozy, działki nr ew. 77/</w:t>
            </w:r>
            <w:r>
              <w:t>20 i 75</w:t>
            </w:r>
          </w:p>
        </w:tc>
        <w:tc>
          <w:tcPr>
            <w:tcW w:w="2633" w:type="dxa"/>
          </w:tcPr>
          <w:p w:rsidR="00757BA0" w:rsidRDefault="00757BA0" w:rsidP="00CB062F">
            <w:r>
              <w:t>Sieć wodociągowa</w:t>
            </w:r>
          </w:p>
        </w:tc>
        <w:tc>
          <w:tcPr>
            <w:tcW w:w="797" w:type="dxa"/>
          </w:tcPr>
          <w:p w:rsidR="00757BA0" w:rsidRDefault="003B0AF5" w:rsidP="00CB062F">
            <w:pPr>
              <w:ind w:left="-107" w:right="-10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sprzeciw</w:t>
            </w:r>
          </w:p>
        </w:tc>
        <w:tc>
          <w:tcPr>
            <w:tcW w:w="1532" w:type="dxa"/>
          </w:tcPr>
          <w:p w:rsidR="00757BA0" w:rsidRDefault="00757BA0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3163" w:rsidTr="008259A6">
        <w:trPr>
          <w:gridAfter w:val="2"/>
          <w:wAfter w:w="6166" w:type="dxa"/>
        </w:trPr>
        <w:tc>
          <w:tcPr>
            <w:tcW w:w="1271" w:type="dxa"/>
          </w:tcPr>
          <w:p w:rsidR="00AE3163" w:rsidRDefault="00AE3163" w:rsidP="00CB062F">
            <w:r>
              <w:t>11.01.2019</w:t>
            </w:r>
          </w:p>
        </w:tc>
        <w:tc>
          <w:tcPr>
            <w:tcW w:w="2268" w:type="dxa"/>
          </w:tcPr>
          <w:p w:rsidR="00AE3163" w:rsidRDefault="00AE3163" w:rsidP="00CB062F">
            <w:r>
              <w:t>AB.6743.7.7.2019</w:t>
            </w:r>
          </w:p>
        </w:tc>
        <w:tc>
          <w:tcPr>
            <w:tcW w:w="1843" w:type="dxa"/>
          </w:tcPr>
          <w:p w:rsidR="00AE3163" w:rsidRDefault="00AE3163" w:rsidP="00CB062F">
            <w:r>
              <w:t>Szuchta Roman. Jodełka-Szuchta Katarzyna</w:t>
            </w:r>
          </w:p>
        </w:tc>
        <w:tc>
          <w:tcPr>
            <w:tcW w:w="4252" w:type="dxa"/>
          </w:tcPr>
          <w:p w:rsidR="00AE3163" w:rsidRDefault="00AE3163" w:rsidP="00CB062F">
            <w:r>
              <w:t>Kąty Borucza gm. Dobre dznr 378</w:t>
            </w:r>
          </w:p>
        </w:tc>
        <w:tc>
          <w:tcPr>
            <w:tcW w:w="2633" w:type="dxa"/>
          </w:tcPr>
          <w:p w:rsidR="00AE3163" w:rsidRDefault="00AE3163" w:rsidP="00CB062F">
            <w:r>
              <w:t>Przebudowa budynku mieszkalnego</w:t>
            </w:r>
          </w:p>
        </w:tc>
        <w:tc>
          <w:tcPr>
            <w:tcW w:w="797" w:type="dxa"/>
          </w:tcPr>
          <w:p w:rsidR="00AE3163" w:rsidRDefault="00AE316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3163" w:rsidRDefault="00AE316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E5488B" w:rsidTr="008259A6">
        <w:trPr>
          <w:gridAfter w:val="2"/>
          <w:wAfter w:w="6166" w:type="dxa"/>
        </w:trPr>
        <w:tc>
          <w:tcPr>
            <w:tcW w:w="1271" w:type="dxa"/>
          </w:tcPr>
          <w:p w:rsidR="00E5488B" w:rsidRDefault="00E5488B" w:rsidP="00CB062F">
            <w:r>
              <w:t>15.01.2019</w:t>
            </w:r>
          </w:p>
        </w:tc>
        <w:tc>
          <w:tcPr>
            <w:tcW w:w="2268" w:type="dxa"/>
          </w:tcPr>
          <w:p w:rsidR="00E5488B" w:rsidRDefault="00E5488B" w:rsidP="00CB062F">
            <w:r>
              <w:t>AB.6743.15.18.2019</w:t>
            </w:r>
          </w:p>
        </w:tc>
        <w:tc>
          <w:tcPr>
            <w:tcW w:w="1843" w:type="dxa"/>
          </w:tcPr>
          <w:p w:rsidR="00E5488B" w:rsidRDefault="00E5488B" w:rsidP="00CB062F">
            <w:r>
              <w:t>ECOPLAST Sp. z o.o.</w:t>
            </w:r>
          </w:p>
        </w:tc>
        <w:tc>
          <w:tcPr>
            <w:tcW w:w="4252" w:type="dxa"/>
          </w:tcPr>
          <w:p w:rsidR="00E5488B" w:rsidRDefault="00E5488B" w:rsidP="00CB062F">
            <w:r>
              <w:t>Wola Rafałowska dz. 418, Dąbrowa  dz 136, 137, gm Mrozy</w:t>
            </w:r>
          </w:p>
        </w:tc>
        <w:tc>
          <w:tcPr>
            <w:tcW w:w="2633" w:type="dxa"/>
          </w:tcPr>
          <w:p w:rsidR="00E5488B" w:rsidRDefault="00E5488B" w:rsidP="00CB062F">
            <w:r>
              <w:t>Sieć wodociągowa</w:t>
            </w:r>
          </w:p>
        </w:tc>
        <w:tc>
          <w:tcPr>
            <w:tcW w:w="797" w:type="dxa"/>
          </w:tcPr>
          <w:p w:rsidR="00E5488B" w:rsidRDefault="00E32C3F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E5488B" w:rsidRDefault="00E5488B" w:rsidP="00CB062F">
            <w:pPr>
              <w:rPr>
                <w:rFonts w:ascii="Times New Roman" w:hAnsi="Times New Roman" w:cs="Times New Roman"/>
              </w:rPr>
            </w:pPr>
          </w:p>
          <w:p w:rsidR="00512E15" w:rsidRDefault="00512E15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512E15" w:rsidTr="008259A6">
        <w:trPr>
          <w:gridAfter w:val="2"/>
          <w:wAfter w:w="6166" w:type="dxa"/>
        </w:trPr>
        <w:tc>
          <w:tcPr>
            <w:tcW w:w="1271" w:type="dxa"/>
          </w:tcPr>
          <w:p w:rsidR="00512E15" w:rsidRDefault="00512E15" w:rsidP="00CB062F">
            <w:r>
              <w:t>21.01.2019</w:t>
            </w:r>
          </w:p>
        </w:tc>
        <w:tc>
          <w:tcPr>
            <w:tcW w:w="2268" w:type="dxa"/>
          </w:tcPr>
          <w:p w:rsidR="00512E15" w:rsidRDefault="00512E15" w:rsidP="00CB062F">
            <w:r>
              <w:t>AB.6743.15.20.2019</w:t>
            </w:r>
          </w:p>
        </w:tc>
        <w:tc>
          <w:tcPr>
            <w:tcW w:w="1843" w:type="dxa"/>
          </w:tcPr>
          <w:p w:rsidR="00512E15" w:rsidRDefault="00512E15" w:rsidP="00CB062F">
            <w:r>
              <w:t>PGE Dystrybucja S.A.</w:t>
            </w:r>
          </w:p>
        </w:tc>
        <w:tc>
          <w:tcPr>
            <w:tcW w:w="4252" w:type="dxa"/>
          </w:tcPr>
          <w:p w:rsidR="00512E15" w:rsidRDefault="00512E15" w:rsidP="00CB062F">
            <w:r>
              <w:t xml:space="preserve">Wólka mińska gm Mińsk mazowiecki dz. 167/2, 168/4, 169/3,  171/3, 176/4, 178., </w:t>
            </w:r>
            <w:r>
              <w:lastRenderedPageBreak/>
              <w:t>196, 197, 198, 199, 200, 201, 202, 203, 204, 205, 206</w:t>
            </w:r>
          </w:p>
        </w:tc>
        <w:tc>
          <w:tcPr>
            <w:tcW w:w="2633" w:type="dxa"/>
          </w:tcPr>
          <w:p w:rsidR="00512E15" w:rsidRDefault="00512E15" w:rsidP="00CB062F">
            <w:r>
              <w:lastRenderedPageBreak/>
              <w:t>Sieć elektroenergetyczna nN</w:t>
            </w:r>
          </w:p>
        </w:tc>
        <w:tc>
          <w:tcPr>
            <w:tcW w:w="797" w:type="dxa"/>
          </w:tcPr>
          <w:p w:rsidR="00512E15" w:rsidRDefault="00E32C3F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512E15" w:rsidRDefault="00512E15" w:rsidP="00CB062F">
            <w:pPr>
              <w:rPr>
                <w:rFonts w:ascii="Times New Roman" w:hAnsi="Times New Roman" w:cs="Times New Roman"/>
              </w:rPr>
            </w:pPr>
          </w:p>
          <w:p w:rsidR="00AF23B9" w:rsidRDefault="00AF23B9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F23B9" w:rsidTr="008259A6">
        <w:trPr>
          <w:gridAfter w:val="2"/>
          <w:wAfter w:w="6166" w:type="dxa"/>
        </w:trPr>
        <w:tc>
          <w:tcPr>
            <w:tcW w:w="1271" w:type="dxa"/>
          </w:tcPr>
          <w:p w:rsidR="00AF23B9" w:rsidRDefault="00AF23B9" w:rsidP="00CB062F">
            <w:r>
              <w:t>21.01.2019</w:t>
            </w:r>
          </w:p>
        </w:tc>
        <w:tc>
          <w:tcPr>
            <w:tcW w:w="2268" w:type="dxa"/>
          </w:tcPr>
          <w:p w:rsidR="00AF23B9" w:rsidRDefault="00AF23B9" w:rsidP="00CB062F">
            <w:r>
              <w:t>AB.6743.1523.2019</w:t>
            </w:r>
          </w:p>
        </w:tc>
        <w:tc>
          <w:tcPr>
            <w:tcW w:w="1843" w:type="dxa"/>
          </w:tcPr>
          <w:p w:rsidR="00AF23B9" w:rsidRDefault="00AF23B9" w:rsidP="00CB062F">
            <w:r>
              <w:t>Szostak Małgorzata</w:t>
            </w:r>
          </w:p>
        </w:tc>
        <w:tc>
          <w:tcPr>
            <w:tcW w:w="4252" w:type="dxa"/>
          </w:tcPr>
          <w:p w:rsidR="00AF23B9" w:rsidRDefault="00AF23B9" w:rsidP="00CB062F">
            <w:r>
              <w:t>Dłużka gm Mińsk mazowiecki, dz. 650/2, 207/4, 207/5, 207/10, 207/30, 207/31, 207/29, 207/28, 207/27, 207/26</w:t>
            </w:r>
          </w:p>
        </w:tc>
        <w:tc>
          <w:tcPr>
            <w:tcW w:w="2633" w:type="dxa"/>
          </w:tcPr>
          <w:p w:rsidR="00AF23B9" w:rsidRDefault="00AF23B9" w:rsidP="00CB062F">
            <w:r>
              <w:t>Sieć  wodociągowa</w:t>
            </w:r>
          </w:p>
        </w:tc>
        <w:tc>
          <w:tcPr>
            <w:tcW w:w="797" w:type="dxa"/>
          </w:tcPr>
          <w:p w:rsidR="00AF23B9" w:rsidRDefault="00E32C3F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AF23B9" w:rsidRDefault="00AF23B9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5F0123" w:rsidTr="008259A6">
        <w:trPr>
          <w:gridAfter w:val="2"/>
          <w:wAfter w:w="6166" w:type="dxa"/>
        </w:trPr>
        <w:tc>
          <w:tcPr>
            <w:tcW w:w="1271" w:type="dxa"/>
          </w:tcPr>
          <w:p w:rsidR="005F0123" w:rsidRDefault="005F0123" w:rsidP="00CB062F">
            <w:r>
              <w:t>21.01.2019</w:t>
            </w:r>
          </w:p>
        </w:tc>
        <w:tc>
          <w:tcPr>
            <w:tcW w:w="2268" w:type="dxa"/>
          </w:tcPr>
          <w:p w:rsidR="005F0123" w:rsidRDefault="005F0123" w:rsidP="00CB062F">
            <w:r>
              <w:t>AB.6743.15.25.2019</w:t>
            </w:r>
          </w:p>
        </w:tc>
        <w:tc>
          <w:tcPr>
            <w:tcW w:w="1843" w:type="dxa"/>
          </w:tcPr>
          <w:p w:rsidR="005F0123" w:rsidRDefault="005F0123" w:rsidP="00CB062F">
            <w:r>
              <w:t>Gmina Mińsk Mazowiecki</w:t>
            </w:r>
          </w:p>
        </w:tc>
        <w:tc>
          <w:tcPr>
            <w:tcW w:w="4252" w:type="dxa"/>
          </w:tcPr>
          <w:p w:rsidR="005F0123" w:rsidRDefault="005F0123" w:rsidP="00CB062F">
            <w:r>
              <w:t>Kolonia Janów gm Mińsk Mazowiecki  dz. nr .27/15</w:t>
            </w:r>
          </w:p>
        </w:tc>
        <w:tc>
          <w:tcPr>
            <w:tcW w:w="2633" w:type="dxa"/>
          </w:tcPr>
          <w:p w:rsidR="005F0123" w:rsidRDefault="005F0123" w:rsidP="00CB062F">
            <w:r w:rsidRPr="005F0123">
              <w:t>Sieć elektroenergetyczna napowietrzna nN oświetlenia drogowego</w:t>
            </w:r>
          </w:p>
        </w:tc>
        <w:tc>
          <w:tcPr>
            <w:tcW w:w="797" w:type="dxa"/>
          </w:tcPr>
          <w:p w:rsidR="005F0123" w:rsidRDefault="00E32C3F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5F0123" w:rsidRDefault="005F012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C55A07" w:rsidTr="008259A6">
        <w:trPr>
          <w:gridAfter w:val="2"/>
          <w:wAfter w:w="6166" w:type="dxa"/>
        </w:trPr>
        <w:tc>
          <w:tcPr>
            <w:tcW w:w="1271" w:type="dxa"/>
          </w:tcPr>
          <w:p w:rsidR="00C55A07" w:rsidRDefault="00C55A07" w:rsidP="00CB062F">
            <w:r>
              <w:t>25.01.2019</w:t>
            </w:r>
          </w:p>
        </w:tc>
        <w:tc>
          <w:tcPr>
            <w:tcW w:w="2268" w:type="dxa"/>
          </w:tcPr>
          <w:p w:rsidR="00C55A07" w:rsidRDefault="00C55A07" w:rsidP="00CB062F">
            <w:r>
              <w:t>AB.6743.15.29.2019</w:t>
            </w:r>
          </w:p>
        </w:tc>
        <w:tc>
          <w:tcPr>
            <w:tcW w:w="1843" w:type="dxa"/>
          </w:tcPr>
          <w:p w:rsidR="00C55A07" w:rsidRDefault="00C55A07" w:rsidP="00CB062F">
            <w:r>
              <w:t>PGE Dystrybucja S.A.</w:t>
            </w:r>
          </w:p>
        </w:tc>
        <w:tc>
          <w:tcPr>
            <w:tcW w:w="4252" w:type="dxa"/>
          </w:tcPr>
          <w:p w:rsidR="00C55A07" w:rsidRDefault="00C55A07" w:rsidP="00CB062F">
            <w:r>
              <w:t>Mińsk Mazowiecki dz. nr 81, 97/2, 98/6, 101/2, 103/6, 103/8, 229, 490/1, 491, 492/6, 523, 524, 532/1, 540/6, 297, 543/1, 864/2, 3945/2, 891/1, 893/1, 894/1, 3945/12, 1257, 1253/1, 1266, 1270, 1279, 1</w:t>
            </w:r>
            <w:r w:rsidR="00E25CF1">
              <w:t>281, 1287, 1295/3, 1612, 1615/1</w:t>
            </w:r>
            <w:r>
              <w:t xml:space="preserve">, </w:t>
            </w:r>
            <w:r w:rsidR="00E25CF1">
              <w:t>1</w:t>
            </w:r>
            <w:r>
              <w:t>615/</w:t>
            </w:r>
            <w:r w:rsidR="00E25CF1">
              <w:t>2, 1618, 906/9, 907/12, 912/1, 926/15, 926/11, 935/31, 936/1, 3940/113940/22, 3940/15, 1797/1, 1861, 8191, 1943/1, 950/2, 1952, 1957, 1959, 1961, 3210/4, 557/1, 946, 2049, 3944/17, 3944/23, 947, 8173, 951, 1143/3, 1146/9, 1153/8, 2264/4, 2335/30, 2341/2, 2364/1, 2363/2, 2263, 2264/1, 1146/7, 2373/10, 7780/1, 1170, 1172/5, , 3908, 3914, 3819, 2384,  2385/1, 2386/1, 2416/50, 2416/48, 2416/9, 1236/15, 1233</w:t>
            </w:r>
          </w:p>
        </w:tc>
        <w:tc>
          <w:tcPr>
            <w:tcW w:w="2633" w:type="dxa"/>
          </w:tcPr>
          <w:p w:rsidR="00C55A07" w:rsidRPr="005F0123" w:rsidRDefault="00E25CF1" w:rsidP="00CB062F">
            <w:r>
              <w:t>Sieć elektroenergetyczna kablowa nN, sieć elektroenergetyczna nN napowietrzna ze złącze, kablowym</w:t>
            </w:r>
          </w:p>
        </w:tc>
        <w:tc>
          <w:tcPr>
            <w:tcW w:w="797" w:type="dxa"/>
          </w:tcPr>
          <w:p w:rsidR="00C55A07" w:rsidRDefault="00E32C3F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C55A07" w:rsidRDefault="00C55A07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726A47" w:rsidTr="008259A6">
        <w:trPr>
          <w:gridAfter w:val="2"/>
          <w:wAfter w:w="6166" w:type="dxa"/>
        </w:trPr>
        <w:tc>
          <w:tcPr>
            <w:tcW w:w="1271" w:type="dxa"/>
          </w:tcPr>
          <w:p w:rsidR="00726A47" w:rsidRDefault="00726A47" w:rsidP="00CB062F">
            <w:r>
              <w:t>29.01.2019</w:t>
            </w:r>
          </w:p>
        </w:tc>
        <w:tc>
          <w:tcPr>
            <w:tcW w:w="2268" w:type="dxa"/>
          </w:tcPr>
          <w:p w:rsidR="00726A47" w:rsidRDefault="00726A47" w:rsidP="00CB062F">
            <w:r>
              <w:t>AB.6743.15.30.2019</w:t>
            </w:r>
          </w:p>
        </w:tc>
        <w:tc>
          <w:tcPr>
            <w:tcW w:w="1843" w:type="dxa"/>
          </w:tcPr>
          <w:p w:rsidR="00726A47" w:rsidRDefault="00726A47" w:rsidP="00CB062F">
            <w:r>
              <w:t>PWIK Sp. z o.o.</w:t>
            </w:r>
          </w:p>
        </w:tc>
        <w:tc>
          <w:tcPr>
            <w:tcW w:w="4252" w:type="dxa"/>
          </w:tcPr>
          <w:p w:rsidR="00726A47" w:rsidRDefault="00726A47" w:rsidP="00CB062F">
            <w:r>
              <w:t>Mińsk Mazowiecki dz. 8071, 8287, 8288</w:t>
            </w:r>
          </w:p>
        </w:tc>
        <w:tc>
          <w:tcPr>
            <w:tcW w:w="2633" w:type="dxa"/>
          </w:tcPr>
          <w:p w:rsidR="00726A47" w:rsidRDefault="00726A47" w:rsidP="00CB062F">
            <w:r>
              <w:t>Sieć wodociągowa i kanalizacji sanitarnej</w:t>
            </w:r>
          </w:p>
        </w:tc>
        <w:tc>
          <w:tcPr>
            <w:tcW w:w="797" w:type="dxa"/>
          </w:tcPr>
          <w:p w:rsidR="00726A47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726A47" w:rsidRDefault="00726A47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726A47" w:rsidTr="008259A6">
        <w:trPr>
          <w:gridAfter w:val="2"/>
          <w:wAfter w:w="6166" w:type="dxa"/>
        </w:trPr>
        <w:tc>
          <w:tcPr>
            <w:tcW w:w="1271" w:type="dxa"/>
          </w:tcPr>
          <w:p w:rsidR="00726A47" w:rsidRDefault="00726A47" w:rsidP="00CB062F">
            <w:r>
              <w:t>29.01.2019</w:t>
            </w:r>
          </w:p>
        </w:tc>
        <w:tc>
          <w:tcPr>
            <w:tcW w:w="2268" w:type="dxa"/>
          </w:tcPr>
          <w:p w:rsidR="00726A47" w:rsidRDefault="00726A47" w:rsidP="00CB062F">
            <w:r>
              <w:t>AB.6743.15.31.2019</w:t>
            </w:r>
          </w:p>
        </w:tc>
        <w:tc>
          <w:tcPr>
            <w:tcW w:w="1843" w:type="dxa"/>
          </w:tcPr>
          <w:p w:rsidR="00726A47" w:rsidRDefault="00726A47" w:rsidP="00CB062F">
            <w:r>
              <w:t>PWIK Sp. z o.o.</w:t>
            </w:r>
          </w:p>
        </w:tc>
        <w:tc>
          <w:tcPr>
            <w:tcW w:w="4252" w:type="dxa"/>
          </w:tcPr>
          <w:p w:rsidR="00726A47" w:rsidRDefault="00726A47" w:rsidP="00CB062F">
            <w:r>
              <w:t>Mińsk mazowiecki, dz. 6625, 6502/2, 6502/4, 6503/5</w:t>
            </w:r>
          </w:p>
        </w:tc>
        <w:tc>
          <w:tcPr>
            <w:tcW w:w="2633" w:type="dxa"/>
          </w:tcPr>
          <w:p w:rsidR="00726A47" w:rsidRDefault="00726A47" w:rsidP="00CB062F">
            <w:r w:rsidRPr="00726A47">
              <w:t>Sieć wodociągowa i kanalizacji sanitarnej</w:t>
            </w:r>
          </w:p>
        </w:tc>
        <w:tc>
          <w:tcPr>
            <w:tcW w:w="797" w:type="dxa"/>
          </w:tcPr>
          <w:p w:rsidR="00726A47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726A47" w:rsidRDefault="00726A47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7D761D" w:rsidTr="008259A6">
        <w:trPr>
          <w:gridAfter w:val="2"/>
          <w:wAfter w:w="6166" w:type="dxa"/>
        </w:trPr>
        <w:tc>
          <w:tcPr>
            <w:tcW w:w="1271" w:type="dxa"/>
          </w:tcPr>
          <w:p w:rsidR="007D761D" w:rsidRDefault="007D761D" w:rsidP="00CB062F">
            <w:r>
              <w:t>05.02.2019</w:t>
            </w:r>
          </w:p>
        </w:tc>
        <w:tc>
          <w:tcPr>
            <w:tcW w:w="2268" w:type="dxa"/>
          </w:tcPr>
          <w:p w:rsidR="007D761D" w:rsidRDefault="007D761D" w:rsidP="00CB062F">
            <w:r>
              <w:t>AB.6743.15.35.2019</w:t>
            </w:r>
          </w:p>
        </w:tc>
        <w:tc>
          <w:tcPr>
            <w:tcW w:w="1843" w:type="dxa"/>
          </w:tcPr>
          <w:p w:rsidR="007D761D" w:rsidRDefault="007D761D" w:rsidP="00CB062F">
            <w:r>
              <w:t>Gmina Dobre</w:t>
            </w:r>
          </w:p>
        </w:tc>
        <w:tc>
          <w:tcPr>
            <w:tcW w:w="4252" w:type="dxa"/>
          </w:tcPr>
          <w:p w:rsidR="007D761D" w:rsidRDefault="007D761D" w:rsidP="00CB062F">
            <w:r>
              <w:t>Głęboczyca gm. Dobre  dz. nr 204/1, 781, 205/1, 202, 199, 785, 197/3, 197/2, 197/1, 195, 193/2, 193/1</w:t>
            </w:r>
          </w:p>
        </w:tc>
        <w:tc>
          <w:tcPr>
            <w:tcW w:w="2633" w:type="dxa"/>
          </w:tcPr>
          <w:p w:rsidR="007D761D" w:rsidRPr="00726A47" w:rsidRDefault="007D761D" w:rsidP="00CB062F">
            <w:r w:rsidRPr="007D761D">
              <w:t>Sieć  wodociągowa</w:t>
            </w:r>
          </w:p>
        </w:tc>
        <w:tc>
          <w:tcPr>
            <w:tcW w:w="797" w:type="dxa"/>
          </w:tcPr>
          <w:p w:rsidR="007D761D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7D761D" w:rsidRDefault="007D761D" w:rsidP="00CB062F">
            <w:pPr>
              <w:rPr>
                <w:rFonts w:ascii="Times New Roman" w:hAnsi="Times New Roman" w:cs="Times New Roman"/>
              </w:rPr>
            </w:pPr>
          </w:p>
          <w:p w:rsidR="006D39FD" w:rsidRDefault="006D39FD" w:rsidP="00CB062F">
            <w:pPr>
              <w:rPr>
                <w:rFonts w:ascii="Times New Roman" w:hAnsi="Times New Roman" w:cs="Times New Roman"/>
              </w:rPr>
            </w:pPr>
          </w:p>
          <w:p w:rsidR="006D39FD" w:rsidRDefault="006D39FD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2342CE" w:rsidTr="008259A6">
        <w:trPr>
          <w:gridAfter w:val="2"/>
          <w:wAfter w:w="6166" w:type="dxa"/>
        </w:trPr>
        <w:tc>
          <w:tcPr>
            <w:tcW w:w="1271" w:type="dxa"/>
          </w:tcPr>
          <w:p w:rsidR="002342CE" w:rsidRDefault="002342CE" w:rsidP="00CB062F">
            <w:r>
              <w:t>27.02.2019</w:t>
            </w:r>
          </w:p>
        </w:tc>
        <w:tc>
          <w:tcPr>
            <w:tcW w:w="2268" w:type="dxa"/>
          </w:tcPr>
          <w:p w:rsidR="002342CE" w:rsidRDefault="002342CE" w:rsidP="00CB062F">
            <w:r>
              <w:t>AB.6743.15.53.2019</w:t>
            </w:r>
          </w:p>
        </w:tc>
        <w:tc>
          <w:tcPr>
            <w:tcW w:w="1843" w:type="dxa"/>
          </w:tcPr>
          <w:p w:rsidR="002342CE" w:rsidRDefault="002342CE" w:rsidP="00CB062F">
            <w:r>
              <w:t>Gmina Mrozy</w:t>
            </w:r>
          </w:p>
        </w:tc>
        <w:tc>
          <w:tcPr>
            <w:tcW w:w="4252" w:type="dxa"/>
          </w:tcPr>
          <w:p w:rsidR="002342CE" w:rsidRDefault="002342CE" w:rsidP="00CB062F">
            <w:r>
              <w:t>Kruki  gm. Mrozy, dz. 5, 75/1, 75/2, 75/3, 78</w:t>
            </w:r>
          </w:p>
        </w:tc>
        <w:tc>
          <w:tcPr>
            <w:tcW w:w="2633" w:type="dxa"/>
          </w:tcPr>
          <w:p w:rsidR="002342CE" w:rsidRPr="007D761D" w:rsidRDefault="002342CE" w:rsidP="00CB062F">
            <w:r>
              <w:t>Sieć kanalizacji sanitarnej</w:t>
            </w:r>
          </w:p>
        </w:tc>
        <w:tc>
          <w:tcPr>
            <w:tcW w:w="797" w:type="dxa"/>
          </w:tcPr>
          <w:p w:rsidR="002342CE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2342CE" w:rsidRDefault="002342CE" w:rsidP="00CB062F">
            <w:pPr>
              <w:rPr>
                <w:rFonts w:ascii="Times New Roman" w:hAnsi="Times New Roman" w:cs="Times New Roman"/>
              </w:rPr>
            </w:pPr>
          </w:p>
          <w:p w:rsidR="006D39FD" w:rsidRDefault="006D39FD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490A62" w:rsidTr="008259A6">
        <w:trPr>
          <w:gridAfter w:val="2"/>
          <w:wAfter w:w="6166" w:type="dxa"/>
        </w:trPr>
        <w:tc>
          <w:tcPr>
            <w:tcW w:w="1271" w:type="dxa"/>
          </w:tcPr>
          <w:p w:rsidR="00490A62" w:rsidRDefault="00490A62" w:rsidP="00CB062F">
            <w:r>
              <w:t>27.02.2019</w:t>
            </w:r>
          </w:p>
        </w:tc>
        <w:tc>
          <w:tcPr>
            <w:tcW w:w="2268" w:type="dxa"/>
          </w:tcPr>
          <w:p w:rsidR="00490A62" w:rsidRDefault="00490A62" w:rsidP="00CB062F">
            <w:r>
              <w:t>AB.6743.15.52.2019</w:t>
            </w:r>
          </w:p>
        </w:tc>
        <w:tc>
          <w:tcPr>
            <w:tcW w:w="1843" w:type="dxa"/>
          </w:tcPr>
          <w:p w:rsidR="00490A62" w:rsidRDefault="00490A62" w:rsidP="00CB062F">
            <w:r>
              <w:t xml:space="preserve">PSG Sp z o.o. </w:t>
            </w:r>
          </w:p>
        </w:tc>
        <w:tc>
          <w:tcPr>
            <w:tcW w:w="4252" w:type="dxa"/>
          </w:tcPr>
          <w:p w:rsidR="00490A62" w:rsidRDefault="006D39FD" w:rsidP="00CB062F">
            <w:r>
              <w:t>Stojadła</w:t>
            </w:r>
            <w:r w:rsidR="00490A62">
              <w:t xml:space="preserve"> gm Mińsk mazowiecki, dz. 63/2, 14/9</w:t>
            </w:r>
          </w:p>
        </w:tc>
        <w:tc>
          <w:tcPr>
            <w:tcW w:w="2633" w:type="dxa"/>
          </w:tcPr>
          <w:p w:rsidR="00490A62" w:rsidRDefault="00490A62" w:rsidP="00CB062F">
            <w:r>
              <w:t xml:space="preserve">Sieć gazowa </w:t>
            </w:r>
          </w:p>
        </w:tc>
        <w:tc>
          <w:tcPr>
            <w:tcW w:w="797" w:type="dxa"/>
          </w:tcPr>
          <w:p w:rsidR="00490A62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490A62" w:rsidRDefault="00490A62" w:rsidP="00CB062F">
            <w:pPr>
              <w:rPr>
                <w:rFonts w:ascii="Times New Roman" w:hAnsi="Times New Roman" w:cs="Times New Roman"/>
              </w:rPr>
            </w:pPr>
          </w:p>
          <w:p w:rsidR="006D39FD" w:rsidRDefault="006D39FD" w:rsidP="00CB062F">
            <w:pPr>
              <w:rPr>
                <w:rFonts w:ascii="Times New Roman" w:hAnsi="Times New Roman" w:cs="Times New Roman"/>
              </w:rPr>
            </w:pPr>
          </w:p>
          <w:p w:rsidR="006D39FD" w:rsidRDefault="006D39FD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6D39FD" w:rsidTr="008259A6">
        <w:trPr>
          <w:gridAfter w:val="2"/>
          <w:wAfter w:w="6166" w:type="dxa"/>
        </w:trPr>
        <w:tc>
          <w:tcPr>
            <w:tcW w:w="1271" w:type="dxa"/>
          </w:tcPr>
          <w:p w:rsidR="006D39FD" w:rsidRDefault="006D39FD" w:rsidP="00CB062F">
            <w:r>
              <w:t>27.02.2019</w:t>
            </w:r>
          </w:p>
        </w:tc>
        <w:tc>
          <w:tcPr>
            <w:tcW w:w="2268" w:type="dxa"/>
          </w:tcPr>
          <w:p w:rsidR="006D39FD" w:rsidRDefault="006D39FD" w:rsidP="00CB062F">
            <w:r>
              <w:t>AB.6743.15.54.2019</w:t>
            </w:r>
          </w:p>
        </w:tc>
        <w:tc>
          <w:tcPr>
            <w:tcW w:w="1843" w:type="dxa"/>
          </w:tcPr>
          <w:p w:rsidR="006D39FD" w:rsidRDefault="006D39FD" w:rsidP="00CB062F">
            <w:r>
              <w:t>Gmina Mińsk Mazowiecki</w:t>
            </w:r>
          </w:p>
        </w:tc>
        <w:tc>
          <w:tcPr>
            <w:tcW w:w="4252" w:type="dxa"/>
          </w:tcPr>
          <w:p w:rsidR="006D39FD" w:rsidRDefault="006D39FD" w:rsidP="00CB062F">
            <w:r>
              <w:t>Stara Niedziałka gm Mińsk Mazowiecki, dz. 1038, 813, 735/12, 756/10, 757</w:t>
            </w:r>
          </w:p>
        </w:tc>
        <w:tc>
          <w:tcPr>
            <w:tcW w:w="2633" w:type="dxa"/>
          </w:tcPr>
          <w:p w:rsidR="006D39FD" w:rsidRDefault="006D39FD" w:rsidP="00CB062F">
            <w:r>
              <w:t>Linia elektroenergetyczna nN oświetlenia ulicznego</w:t>
            </w:r>
          </w:p>
        </w:tc>
        <w:tc>
          <w:tcPr>
            <w:tcW w:w="797" w:type="dxa"/>
          </w:tcPr>
          <w:p w:rsidR="006D39FD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6D39FD" w:rsidRDefault="006D39FD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956F9" w:rsidTr="008259A6">
        <w:trPr>
          <w:gridAfter w:val="2"/>
          <w:wAfter w:w="6166" w:type="dxa"/>
        </w:trPr>
        <w:tc>
          <w:tcPr>
            <w:tcW w:w="1271" w:type="dxa"/>
          </w:tcPr>
          <w:p w:rsidR="00A956F9" w:rsidRDefault="00A956F9" w:rsidP="00CB062F">
            <w:r>
              <w:lastRenderedPageBreak/>
              <w:t>06.03.2019</w:t>
            </w:r>
          </w:p>
        </w:tc>
        <w:tc>
          <w:tcPr>
            <w:tcW w:w="2268" w:type="dxa"/>
          </w:tcPr>
          <w:p w:rsidR="00A956F9" w:rsidRDefault="00A956F9" w:rsidP="00CB062F">
            <w:r>
              <w:t>AB.6743.15.56.2019</w:t>
            </w:r>
          </w:p>
        </w:tc>
        <w:tc>
          <w:tcPr>
            <w:tcW w:w="1843" w:type="dxa"/>
          </w:tcPr>
          <w:p w:rsidR="00A956F9" w:rsidRDefault="00A956F9" w:rsidP="00CB062F">
            <w:r>
              <w:t xml:space="preserve">PGE Dystrybucja S.A. </w:t>
            </w:r>
          </w:p>
        </w:tc>
        <w:tc>
          <w:tcPr>
            <w:tcW w:w="4252" w:type="dxa"/>
          </w:tcPr>
          <w:p w:rsidR="00A956F9" w:rsidRDefault="00A956F9" w:rsidP="00CB062F">
            <w:r>
              <w:t>Stare Zakole gm. Mińsk mazowiecki  dz. 66/29, 165</w:t>
            </w:r>
          </w:p>
        </w:tc>
        <w:tc>
          <w:tcPr>
            <w:tcW w:w="2633" w:type="dxa"/>
          </w:tcPr>
          <w:p w:rsidR="00A956F9" w:rsidRDefault="00A956F9" w:rsidP="00CB062F">
            <w:r>
              <w:t>Sieć elektroenergetyczna nN</w:t>
            </w:r>
          </w:p>
        </w:tc>
        <w:tc>
          <w:tcPr>
            <w:tcW w:w="797" w:type="dxa"/>
          </w:tcPr>
          <w:p w:rsidR="00A956F9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A956F9" w:rsidRDefault="00A956F9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907612" w:rsidTr="008259A6">
        <w:trPr>
          <w:gridAfter w:val="2"/>
          <w:wAfter w:w="6166" w:type="dxa"/>
        </w:trPr>
        <w:tc>
          <w:tcPr>
            <w:tcW w:w="1271" w:type="dxa"/>
          </w:tcPr>
          <w:p w:rsidR="00907612" w:rsidRDefault="00907612" w:rsidP="00CB062F">
            <w:r>
              <w:t>13.03.2019</w:t>
            </w:r>
          </w:p>
        </w:tc>
        <w:tc>
          <w:tcPr>
            <w:tcW w:w="2268" w:type="dxa"/>
          </w:tcPr>
          <w:p w:rsidR="00907612" w:rsidRDefault="00907612" w:rsidP="00CB062F">
            <w:r>
              <w:t>AB.6743.15.62.2019</w:t>
            </w:r>
          </w:p>
        </w:tc>
        <w:tc>
          <w:tcPr>
            <w:tcW w:w="1843" w:type="dxa"/>
          </w:tcPr>
          <w:p w:rsidR="00907612" w:rsidRDefault="00907612" w:rsidP="00CB062F">
            <w:r>
              <w:t>PWIK Sp. z o.o.</w:t>
            </w:r>
          </w:p>
        </w:tc>
        <w:tc>
          <w:tcPr>
            <w:tcW w:w="4252" w:type="dxa"/>
          </w:tcPr>
          <w:p w:rsidR="00907612" w:rsidRDefault="00907612" w:rsidP="00CB062F">
            <w:r>
              <w:t>Mińsk Mazowiecki dz. nr 6027/10, 6028/3, 6029/3, 6030/1, 6032, 6037/6, 6040/7, 6041/4, 6076, 6638/5, 6641/1, 8209/7, 6042</w:t>
            </w:r>
          </w:p>
        </w:tc>
        <w:tc>
          <w:tcPr>
            <w:tcW w:w="2633" w:type="dxa"/>
          </w:tcPr>
          <w:p w:rsidR="00907612" w:rsidRDefault="007670E1" w:rsidP="00CB062F">
            <w:r>
              <w:t>Sieć wodocią</w:t>
            </w:r>
            <w:r w:rsidR="00907612">
              <w:t>gowa i sieć kanalizacji sanitarnej</w:t>
            </w:r>
          </w:p>
        </w:tc>
        <w:tc>
          <w:tcPr>
            <w:tcW w:w="797" w:type="dxa"/>
          </w:tcPr>
          <w:p w:rsidR="00907612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907612" w:rsidRDefault="00907612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7670E1" w:rsidTr="008259A6">
        <w:trPr>
          <w:gridAfter w:val="2"/>
          <w:wAfter w:w="6166" w:type="dxa"/>
        </w:trPr>
        <w:tc>
          <w:tcPr>
            <w:tcW w:w="1271" w:type="dxa"/>
          </w:tcPr>
          <w:p w:rsidR="007670E1" w:rsidRDefault="007670E1" w:rsidP="00CB062F">
            <w:r>
              <w:t>19.03.2019</w:t>
            </w:r>
          </w:p>
        </w:tc>
        <w:tc>
          <w:tcPr>
            <w:tcW w:w="2268" w:type="dxa"/>
          </w:tcPr>
          <w:p w:rsidR="007670E1" w:rsidRDefault="007670E1" w:rsidP="00CB062F">
            <w:r>
              <w:t>AB</w:t>
            </w:r>
            <w:r w:rsidR="00F335EC">
              <w:t>.</w:t>
            </w:r>
            <w:r>
              <w:t>6743.15.66.2019</w:t>
            </w:r>
          </w:p>
        </w:tc>
        <w:tc>
          <w:tcPr>
            <w:tcW w:w="1843" w:type="dxa"/>
          </w:tcPr>
          <w:p w:rsidR="007670E1" w:rsidRDefault="007670E1" w:rsidP="00CB062F">
            <w:r>
              <w:t>Kuć Iwona i Stanisław</w:t>
            </w:r>
          </w:p>
        </w:tc>
        <w:tc>
          <w:tcPr>
            <w:tcW w:w="4252" w:type="dxa"/>
          </w:tcPr>
          <w:p w:rsidR="007670E1" w:rsidRDefault="007670E1" w:rsidP="00CB062F">
            <w:r>
              <w:t>Gamratka gm</w:t>
            </w:r>
            <w:r w:rsidR="00F335EC">
              <w:t>.</w:t>
            </w:r>
            <w:r>
              <w:t xml:space="preserve"> Mińsk mazowiecki, dz. nr 400</w:t>
            </w:r>
          </w:p>
        </w:tc>
        <w:tc>
          <w:tcPr>
            <w:tcW w:w="2633" w:type="dxa"/>
          </w:tcPr>
          <w:p w:rsidR="007670E1" w:rsidRDefault="007670E1" w:rsidP="00CB062F">
            <w:r>
              <w:t>Siec wodociągowa</w:t>
            </w:r>
          </w:p>
        </w:tc>
        <w:tc>
          <w:tcPr>
            <w:tcW w:w="797" w:type="dxa"/>
          </w:tcPr>
          <w:p w:rsidR="007670E1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7670E1" w:rsidRDefault="007670E1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F335EC" w:rsidTr="008259A6">
        <w:trPr>
          <w:gridAfter w:val="2"/>
          <w:wAfter w:w="6166" w:type="dxa"/>
        </w:trPr>
        <w:tc>
          <w:tcPr>
            <w:tcW w:w="1271" w:type="dxa"/>
          </w:tcPr>
          <w:p w:rsidR="00F335EC" w:rsidRDefault="00F335EC" w:rsidP="00CB062F">
            <w:r>
              <w:t>22.03.2019</w:t>
            </w:r>
          </w:p>
        </w:tc>
        <w:tc>
          <w:tcPr>
            <w:tcW w:w="2268" w:type="dxa"/>
          </w:tcPr>
          <w:p w:rsidR="00F335EC" w:rsidRDefault="00F335EC" w:rsidP="00CB062F">
            <w:r>
              <w:t>AB.6743.15.70.2019</w:t>
            </w:r>
          </w:p>
        </w:tc>
        <w:tc>
          <w:tcPr>
            <w:tcW w:w="1843" w:type="dxa"/>
          </w:tcPr>
          <w:p w:rsidR="00F335EC" w:rsidRDefault="00F335EC" w:rsidP="00CB062F">
            <w:r>
              <w:t>Gmina Cegłów</w:t>
            </w:r>
          </w:p>
        </w:tc>
        <w:tc>
          <w:tcPr>
            <w:tcW w:w="4252" w:type="dxa"/>
          </w:tcPr>
          <w:p w:rsidR="00F335EC" w:rsidRDefault="00F335EC" w:rsidP="00CB062F">
            <w:r>
              <w:t>Rudnik gm. Mińsk Mazowiecki dz. nr 132, 138, 139, 142, 202,7, 181/2</w:t>
            </w:r>
          </w:p>
        </w:tc>
        <w:tc>
          <w:tcPr>
            <w:tcW w:w="2633" w:type="dxa"/>
          </w:tcPr>
          <w:p w:rsidR="00F335EC" w:rsidRDefault="00F335EC" w:rsidP="00CB062F">
            <w:r>
              <w:t>Sieć kanalizacji sanitarnej</w:t>
            </w:r>
          </w:p>
        </w:tc>
        <w:tc>
          <w:tcPr>
            <w:tcW w:w="797" w:type="dxa"/>
          </w:tcPr>
          <w:p w:rsidR="00F335EC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F335EC" w:rsidRDefault="00F335E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44470E" w:rsidTr="008259A6">
        <w:trPr>
          <w:gridAfter w:val="2"/>
          <w:wAfter w:w="6166" w:type="dxa"/>
        </w:trPr>
        <w:tc>
          <w:tcPr>
            <w:tcW w:w="1271" w:type="dxa"/>
          </w:tcPr>
          <w:p w:rsidR="0044470E" w:rsidRDefault="0044470E" w:rsidP="00CB062F">
            <w:r>
              <w:t>22.03.2019</w:t>
            </w:r>
          </w:p>
        </w:tc>
        <w:tc>
          <w:tcPr>
            <w:tcW w:w="2268" w:type="dxa"/>
          </w:tcPr>
          <w:p w:rsidR="0044470E" w:rsidRDefault="0044470E" w:rsidP="00CB062F">
            <w:r>
              <w:t>AB.6743.15.71.2019</w:t>
            </w:r>
          </w:p>
        </w:tc>
        <w:tc>
          <w:tcPr>
            <w:tcW w:w="1843" w:type="dxa"/>
          </w:tcPr>
          <w:p w:rsidR="0044470E" w:rsidRDefault="0044470E" w:rsidP="00CB062F">
            <w:r>
              <w:t>Jedynak Magdalena</w:t>
            </w:r>
          </w:p>
        </w:tc>
        <w:tc>
          <w:tcPr>
            <w:tcW w:w="4252" w:type="dxa"/>
          </w:tcPr>
          <w:p w:rsidR="0044470E" w:rsidRDefault="0044470E" w:rsidP="00CB062F">
            <w:r>
              <w:t>Tartak gm Mińsk Mazowiecki, dz 122/2, 121/2, 33/2, 39/2, 26/4, 26/3</w:t>
            </w:r>
          </w:p>
        </w:tc>
        <w:tc>
          <w:tcPr>
            <w:tcW w:w="2633" w:type="dxa"/>
          </w:tcPr>
          <w:p w:rsidR="0044470E" w:rsidRDefault="0044470E" w:rsidP="00CB062F">
            <w:r>
              <w:t>Sieć wodociągowa z przyłączem</w:t>
            </w:r>
          </w:p>
        </w:tc>
        <w:tc>
          <w:tcPr>
            <w:tcW w:w="797" w:type="dxa"/>
          </w:tcPr>
          <w:p w:rsidR="0044470E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44470E" w:rsidRDefault="0044470E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F10DA" w:rsidTr="008259A6">
        <w:trPr>
          <w:gridAfter w:val="2"/>
          <w:wAfter w:w="6166" w:type="dxa"/>
        </w:trPr>
        <w:tc>
          <w:tcPr>
            <w:tcW w:w="1271" w:type="dxa"/>
          </w:tcPr>
          <w:p w:rsidR="00AF10DA" w:rsidRDefault="00AF10DA" w:rsidP="00CB062F">
            <w:r>
              <w:t>27.03.2019</w:t>
            </w:r>
          </w:p>
        </w:tc>
        <w:tc>
          <w:tcPr>
            <w:tcW w:w="2268" w:type="dxa"/>
          </w:tcPr>
          <w:p w:rsidR="00AF10DA" w:rsidRDefault="00AF10DA" w:rsidP="00CB062F">
            <w:r>
              <w:t>AB.6743.15.75.2019</w:t>
            </w:r>
          </w:p>
        </w:tc>
        <w:tc>
          <w:tcPr>
            <w:tcW w:w="1843" w:type="dxa"/>
          </w:tcPr>
          <w:p w:rsidR="00AF10DA" w:rsidRDefault="00AF10DA" w:rsidP="00CB062F">
            <w:r>
              <w:t>Miasto Mińsk Mazowiecki</w:t>
            </w:r>
          </w:p>
        </w:tc>
        <w:tc>
          <w:tcPr>
            <w:tcW w:w="4252" w:type="dxa"/>
          </w:tcPr>
          <w:p w:rsidR="00AF10DA" w:rsidRDefault="00AF10DA" w:rsidP="00CB062F">
            <w:r>
              <w:t>Mińsk Mazowiecki dz ,2417/76, 2417/78</w:t>
            </w:r>
          </w:p>
        </w:tc>
        <w:tc>
          <w:tcPr>
            <w:tcW w:w="2633" w:type="dxa"/>
          </w:tcPr>
          <w:p w:rsidR="00AF10DA" w:rsidRDefault="00AF10DA" w:rsidP="00CB062F">
            <w:r>
              <w:t>Odcinek sieci elektroenergetycznej oświetlenia ulicznego</w:t>
            </w:r>
          </w:p>
        </w:tc>
        <w:tc>
          <w:tcPr>
            <w:tcW w:w="797" w:type="dxa"/>
          </w:tcPr>
          <w:p w:rsidR="00AF10DA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AF10DA" w:rsidRDefault="00AF10DA" w:rsidP="00CB062F">
            <w:pPr>
              <w:rPr>
                <w:rFonts w:ascii="Times New Roman" w:hAnsi="Times New Roman" w:cs="Times New Roman"/>
              </w:rPr>
            </w:pPr>
          </w:p>
          <w:p w:rsidR="008037CE" w:rsidRDefault="008037CE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8037CE" w:rsidTr="008259A6">
        <w:trPr>
          <w:gridAfter w:val="2"/>
          <w:wAfter w:w="6166" w:type="dxa"/>
        </w:trPr>
        <w:tc>
          <w:tcPr>
            <w:tcW w:w="1271" w:type="dxa"/>
          </w:tcPr>
          <w:p w:rsidR="008037CE" w:rsidRDefault="008037CE" w:rsidP="00CB062F">
            <w:r>
              <w:t>29.03.2019</w:t>
            </w:r>
          </w:p>
        </w:tc>
        <w:tc>
          <w:tcPr>
            <w:tcW w:w="2268" w:type="dxa"/>
          </w:tcPr>
          <w:p w:rsidR="008037CE" w:rsidRDefault="008037CE" w:rsidP="00CB062F">
            <w:r>
              <w:t>AB.6743.15.77.2019</w:t>
            </w:r>
          </w:p>
        </w:tc>
        <w:tc>
          <w:tcPr>
            <w:tcW w:w="1843" w:type="dxa"/>
          </w:tcPr>
          <w:p w:rsidR="008037CE" w:rsidRDefault="008037CE" w:rsidP="00CB062F">
            <w:r>
              <w:t>PSG Sp z o.o. o/ Warszawa</w:t>
            </w:r>
          </w:p>
        </w:tc>
        <w:tc>
          <w:tcPr>
            <w:tcW w:w="4252" w:type="dxa"/>
          </w:tcPr>
          <w:p w:rsidR="008037CE" w:rsidRDefault="008037CE" w:rsidP="00CB062F">
            <w:r>
              <w:t>Karolina, gm. Mińsk Mazowiecki dz. 863, 693/4</w:t>
            </w:r>
          </w:p>
        </w:tc>
        <w:tc>
          <w:tcPr>
            <w:tcW w:w="2633" w:type="dxa"/>
          </w:tcPr>
          <w:p w:rsidR="008037CE" w:rsidRDefault="008037CE" w:rsidP="00CB062F">
            <w:r>
              <w:t xml:space="preserve">Sieć gazowa średniego ciśnienia </w:t>
            </w:r>
          </w:p>
        </w:tc>
        <w:tc>
          <w:tcPr>
            <w:tcW w:w="797" w:type="dxa"/>
          </w:tcPr>
          <w:p w:rsidR="008037CE" w:rsidRDefault="008037CE" w:rsidP="00CB062F">
            <w:pPr>
              <w:jc w:val="center"/>
              <w:rPr>
                <w:rFonts w:ascii="Times New Roman" w:hAnsi="Times New Roman" w:cs="Times New Roman"/>
              </w:rPr>
            </w:pPr>
          </w:p>
          <w:p w:rsidR="00BB19DF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8037CE" w:rsidRDefault="008037CE" w:rsidP="00CB062F">
            <w:pPr>
              <w:rPr>
                <w:rFonts w:ascii="Times New Roman" w:hAnsi="Times New Roman" w:cs="Times New Roman"/>
              </w:rPr>
            </w:pPr>
          </w:p>
          <w:p w:rsidR="00BB19DF" w:rsidRDefault="00BB19D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B19DF" w:rsidTr="008259A6">
        <w:trPr>
          <w:gridAfter w:val="2"/>
          <w:wAfter w:w="6166" w:type="dxa"/>
        </w:trPr>
        <w:tc>
          <w:tcPr>
            <w:tcW w:w="1271" w:type="dxa"/>
          </w:tcPr>
          <w:p w:rsidR="00BB19DF" w:rsidRDefault="00BB19DF" w:rsidP="00CB062F">
            <w:r>
              <w:t>01.04.2019</w:t>
            </w:r>
          </w:p>
        </w:tc>
        <w:tc>
          <w:tcPr>
            <w:tcW w:w="2268" w:type="dxa"/>
          </w:tcPr>
          <w:p w:rsidR="00BB19DF" w:rsidRDefault="00BB19DF" w:rsidP="00CB062F">
            <w:r>
              <w:t>AB.6743.15.80.2019</w:t>
            </w:r>
          </w:p>
        </w:tc>
        <w:tc>
          <w:tcPr>
            <w:tcW w:w="1843" w:type="dxa"/>
          </w:tcPr>
          <w:p w:rsidR="00BB19DF" w:rsidRDefault="00BB19DF" w:rsidP="00CB062F">
            <w:r w:rsidRPr="00BB19DF">
              <w:t>PSG Sp z o.o. o/ Warszawa</w:t>
            </w:r>
          </w:p>
        </w:tc>
        <w:tc>
          <w:tcPr>
            <w:tcW w:w="4252" w:type="dxa"/>
          </w:tcPr>
          <w:p w:rsidR="00BB19DF" w:rsidRDefault="00BB19DF" w:rsidP="00CB062F">
            <w:r>
              <w:t>Karolina gm Mińsk Mazowiecki dz. nr 863</w:t>
            </w:r>
          </w:p>
        </w:tc>
        <w:tc>
          <w:tcPr>
            <w:tcW w:w="2633" w:type="dxa"/>
          </w:tcPr>
          <w:p w:rsidR="00BB19DF" w:rsidRDefault="00BB19DF" w:rsidP="00CB062F">
            <w:r w:rsidRPr="00BB19DF">
              <w:t>Sieć gazowa średniego ciśnienia</w:t>
            </w:r>
          </w:p>
        </w:tc>
        <w:tc>
          <w:tcPr>
            <w:tcW w:w="797" w:type="dxa"/>
          </w:tcPr>
          <w:p w:rsidR="00BB19DF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B19DF" w:rsidRDefault="00BB19D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C90DC0" w:rsidTr="008259A6">
        <w:trPr>
          <w:gridAfter w:val="2"/>
          <w:wAfter w:w="6166" w:type="dxa"/>
        </w:trPr>
        <w:tc>
          <w:tcPr>
            <w:tcW w:w="1271" w:type="dxa"/>
          </w:tcPr>
          <w:p w:rsidR="00C90DC0" w:rsidRDefault="00C90DC0" w:rsidP="00CB062F">
            <w:r>
              <w:t>03.04.2019</w:t>
            </w:r>
          </w:p>
        </w:tc>
        <w:tc>
          <w:tcPr>
            <w:tcW w:w="2268" w:type="dxa"/>
          </w:tcPr>
          <w:p w:rsidR="00C90DC0" w:rsidRDefault="00C90DC0" w:rsidP="00CB062F">
            <w:r>
              <w:t>AB.6743.15.81.2019</w:t>
            </w:r>
          </w:p>
        </w:tc>
        <w:tc>
          <w:tcPr>
            <w:tcW w:w="1843" w:type="dxa"/>
          </w:tcPr>
          <w:p w:rsidR="00C90DC0" w:rsidRPr="00BB19DF" w:rsidRDefault="00C90DC0" w:rsidP="00CB062F">
            <w:r>
              <w:t>Gmina jakubów</w:t>
            </w:r>
          </w:p>
        </w:tc>
        <w:tc>
          <w:tcPr>
            <w:tcW w:w="4252" w:type="dxa"/>
          </w:tcPr>
          <w:p w:rsidR="00C90DC0" w:rsidRDefault="00C90DC0" w:rsidP="00CB062F">
            <w:r>
              <w:t>Mistów gm Jakubów, dz. 415/3, 416, 417, 418/1, 418/2, 422/1, 422/4, 423/1</w:t>
            </w:r>
          </w:p>
        </w:tc>
        <w:tc>
          <w:tcPr>
            <w:tcW w:w="2633" w:type="dxa"/>
          </w:tcPr>
          <w:p w:rsidR="00C90DC0" w:rsidRPr="00BB19DF" w:rsidRDefault="00C90DC0" w:rsidP="00CB062F">
            <w:r>
              <w:t>sieci elektroenergetyczna nN</w:t>
            </w:r>
            <w:r w:rsidR="00891ED5">
              <w:t xml:space="preserve"> </w:t>
            </w:r>
            <w:r w:rsidRPr="00C90DC0">
              <w:t>oświetlenia ulicznego</w:t>
            </w:r>
          </w:p>
        </w:tc>
        <w:tc>
          <w:tcPr>
            <w:tcW w:w="797" w:type="dxa"/>
          </w:tcPr>
          <w:p w:rsidR="00C90DC0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C90DC0" w:rsidRDefault="00C90DC0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891ED5" w:rsidTr="008259A6">
        <w:trPr>
          <w:gridAfter w:val="2"/>
          <w:wAfter w:w="6166" w:type="dxa"/>
        </w:trPr>
        <w:tc>
          <w:tcPr>
            <w:tcW w:w="1271" w:type="dxa"/>
          </w:tcPr>
          <w:p w:rsidR="00891ED5" w:rsidRDefault="00891ED5" w:rsidP="00CB062F">
            <w:r>
              <w:t>03.04.2019</w:t>
            </w:r>
          </w:p>
        </w:tc>
        <w:tc>
          <w:tcPr>
            <w:tcW w:w="2268" w:type="dxa"/>
          </w:tcPr>
          <w:p w:rsidR="00891ED5" w:rsidRDefault="00891ED5" w:rsidP="00CB062F">
            <w:r>
              <w:t>AB.6743.15.87.2019</w:t>
            </w:r>
          </w:p>
        </w:tc>
        <w:tc>
          <w:tcPr>
            <w:tcW w:w="1843" w:type="dxa"/>
          </w:tcPr>
          <w:p w:rsidR="00891ED5" w:rsidRDefault="00891ED5" w:rsidP="00CB062F">
            <w:r>
              <w:t>Gmina Mińsk Mazowiecki</w:t>
            </w:r>
          </w:p>
        </w:tc>
        <w:tc>
          <w:tcPr>
            <w:tcW w:w="4252" w:type="dxa"/>
          </w:tcPr>
          <w:p w:rsidR="00891ED5" w:rsidRDefault="00891ED5" w:rsidP="00CB062F">
            <w:r>
              <w:t>Karolina dz. 835/1, 835/2, 871, 838/13, 839/3, 839/7, 840/9, 840/3, 910, Nowe Osiny dz. 144, 1455/10, 145/9, 145/4, 145/3 gm. Mińsk mazowiecki</w:t>
            </w:r>
          </w:p>
        </w:tc>
        <w:tc>
          <w:tcPr>
            <w:tcW w:w="2633" w:type="dxa"/>
          </w:tcPr>
          <w:p w:rsidR="00891ED5" w:rsidRDefault="00891ED5" w:rsidP="00CB062F">
            <w:r w:rsidRPr="00891ED5">
              <w:t>sieci elektroenergetyczna nN oświetlenia ulicznego</w:t>
            </w:r>
          </w:p>
        </w:tc>
        <w:tc>
          <w:tcPr>
            <w:tcW w:w="797" w:type="dxa"/>
          </w:tcPr>
          <w:p w:rsidR="00891ED5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891ED5" w:rsidRDefault="00891ED5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60739A" w:rsidTr="008259A6">
        <w:trPr>
          <w:gridAfter w:val="2"/>
          <w:wAfter w:w="6166" w:type="dxa"/>
        </w:trPr>
        <w:tc>
          <w:tcPr>
            <w:tcW w:w="1271" w:type="dxa"/>
          </w:tcPr>
          <w:p w:rsidR="0060739A" w:rsidRDefault="0060739A" w:rsidP="00CB062F">
            <w:r>
              <w:t>05.04.2019</w:t>
            </w:r>
          </w:p>
        </w:tc>
        <w:tc>
          <w:tcPr>
            <w:tcW w:w="2268" w:type="dxa"/>
          </w:tcPr>
          <w:p w:rsidR="0060739A" w:rsidRDefault="0060739A" w:rsidP="00CB062F">
            <w:r>
              <w:t>AB.6743.15.89.209</w:t>
            </w:r>
          </w:p>
        </w:tc>
        <w:tc>
          <w:tcPr>
            <w:tcW w:w="1843" w:type="dxa"/>
          </w:tcPr>
          <w:p w:rsidR="0060739A" w:rsidRDefault="0060739A" w:rsidP="00CB062F">
            <w:r>
              <w:t>Szęszoł Mariusz</w:t>
            </w:r>
          </w:p>
        </w:tc>
        <w:tc>
          <w:tcPr>
            <w:tcW w:w="4252" w:type="dxa"/>
          </w:tcPr>
          <w:p w:rsidR="0060739A" w:rsidRDefault="0060739A" w:rsidP="00CB062F">
            <w:r>
              <w:t>Kruki gm Mrozy dz 5, 75/1, 75/2, 75/3</w:t>
            </w:r>
          </w:p>
        </w:tc>
        <w:tc>
          <w:tcPr>
            <w:tcW w:w="2633" w:type="dxa"/>
          </w:tcPr>
          <w:p w:rsidR="0060739A" w:rsidRPr="00891ED5" w:rsidRDefault="0060739A" w:rsidP="00CB062F">
            <w:r>
              <w:t>Sieć wodociągowa</w:t>
            </w:r>
          </w:p>
        </w:tc>
        <w:tc>
          <w:tcPr>
            <w:tcW w:w="797" w:type="dxa"/>
          </w:tcPr>
          <w:p w:rsidR="0060739A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60739A" w:rsidRDefault="0060739A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9D2F33" w:rsidTr="008259A6">
        <w:trPr>
          <w:gridAfter w:val="2"/>
          <w:wAfter w:w="6166" w:type="dxa"/>
        </w:trPr>
        <w:tc>
          <w:tcPr>
            <w:tcW w:w="1271" w:type="dxa"/>
          </w:tcPr>
          <w:p w:rsidR="009D2F33" w:rsidRDefault="009D2F33" w:rsidP="00CB062F">
            <w:r>
              <w:t>08.04.2019</w:t>
            </w:r>
          </w:p>
        </w:tc>
        <w:tc>
          <w:tcPr>
            <w:tcW w:w="2268" w:type="dxa"/>
          </w:tcPr>
          <w:p w:rsidR="009D2F33" w:rsidRDefault="009D2F33" w:rsidP="00CB062F">
            <w:r>
              <w:t>AB.6743.15.96.2019</w:t>
            </w:r>
          </w:p>
        </w:tc>
        <w:tc>
          <w:tcPr>
            <w:tcW w:w="1843" w:type="dxa"/>
          </w:tcPr>
          <w:p w:rsidR="009D2F33" w:rsidRDefault="009D2F33" w:rsidP="00CB062F">
            <w:r>
              <w:t xml:space="preserve">ARGO A &amp; G </w:t>
            </w:r>
          </w:p>
          <w:p w:rsidR="009D2F33" w:rsidRDefault="009D2F33" w:rsidP="00CB062F">
            <w:r>
              <w:t>Sp. z oo. Sp. kom.</w:t>
            </w:r>
          </w:p>
        </w:tc>
        <w:tc>
          <w:tcPr>
            <w:tcW w:w="4252" w:type="dxa"/>
          </w:tcPr>
          <w:p w:rsidR="009D2F33" w:rsidRDefault="009D2F33" w:rsidP="00CB062F">
            <w:r>
              <w:t>Stojadła gm Mińsk Mazowiecki, dz. 656/52, 656/22, 656/31, 656/32</w:t>
            </w:r>
          </w:p>
        </w:tc>
        <w:tc>
          <w:tcPr>
            <w:tcW w:w="2633" w:type="dxa"/>
          </w:tcPr>
          <w:p w:rsidR="009D2F33" w:rsidRDefault="00360831" w:rsidP="00CB062F">
            <w:r>
              <w:t>Sieć wodociągowa</w:t>
            </w:r>
          </w:p>
        </w:tc>
        <w:tc>
          <w:tcPr>
            <w:tcW w:w="797" w:type="dxa"/>
          </w:tcPr>
          <w:p w:rsidR="009D2F33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9D2F33" w:rsidRDefault="009D2F3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351C00" w:rsidTr="008259A6">
        <w:trPr>
          <w:gridAfter w:val="2"/>
          <w:wAfter w:w="6166" w:type="dxa"/>
        </w:trPr>
        <w:tc>
          <w:tcPr>
            <w:tcW w:w="1271" w:type="dxa"/>
          </w:tcPr>
          <w:p w:rsidR="00351C00" w:rsidRDefault="00351C00" w:rsidP="00CB062F">
            <w:r>
              <w:t>09.04.2019</w:t>
            </w:r>
          </w:p>
        </w:tc>
        <w:tc>
          <w:tcPr>
            <w:tcW w:w="2268" w:type="dxa"/>
          </w:tcPr>
          <w:p w:rsidR="00351C00" w:rsidRDefault="00351C00" w:rsidP="00CB062F">
            <w:r>
              <w:t>AB.6743.15.89.2019</w:t>
            </w:r>
          </w:p>
        </w:tc>
        <w:tc>
          <w:tcPr>
            <w:tcW w:w="1843" w:type="dxa"/>
          </w:tcPr>
          <w:p w:rsidR="00351C00" w:rsidRDefault="00351C00" w:rsidP="00CB062F">
            <w:r>
              <w:t>Gmina Latowicz</w:t>
            </w:r>
          </w:p>
        </w:tc>
        <w:tc>
          <w:tcPr>
            <w:tcW w:w="4252" w:type="dxa"/>
          </w:tcPr>
          <w:p w:rsidR="00351C00" w:rsidRDefault="00351C00" w:rsidP="00CB062F">
            <w:r>
              <w:t>Oleksianka gm Latowicz dz nr 138, 139/4</w:t>
            </w:r>
          </w:p>
        </w:tc>
        <w:tc>
          <w:tcPr>
            <w:tcW w:w="2633" w:type="dxa"/>
          </w:tcPr>
          <w:p w:rsidR="00351C00" w:rsidRDefault="00351C00" w:rsidP="00CB062F">
            <w:r>
              <w:t xml:space="preserve">sieci elektroenergetyczna </w:t>
            </w:r>
            <w:r w:rsidRPr="00351C00">
              <w:t xml:space="preserve"> oświetlenia ulicznego</w:t>
            </w:r>
          </w:p>
        </w:tc>
        <w:tc>
          <w:tcPr>
            <w:tcW w:w="797" w:type="dxa"/>
          </w:tcPr>
          <w:p w:rsidR="00351C00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351C00" w:rsidRDefault="00351C00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351C00" w:rsidTr="008259A6">
        <w:trPr>
          <w:gridAfter w:val="2"/>
          <w:wAfter w:w="6166" w:type="dxa"/>
        </w:trPr>
        <w:tc>
          <w:tcPr>
            <w:tcW w:w="1271" w:type="dxa"/>
          </w:tcPr>
          <w:p w:rsidR="00351C00" w:rsidRDefault="00351C00" w:rsidP="00CB062F">
            <w:r>
              <w:t>09.04.2019</w:t>
            </w:r>
          </w:p>
        </w:tc>
        <w:tc>
          <w:tcPr>
            <w:tcW w:w="2268" w:type="dxa"/>
          </w:tcPr>
          <w:p w:rsidR="00351C00" w:rsidRDefault="00351C00" w:rsidP="00CB062F">
            <w:r>
              <w:t>AB.6743.15.99.2019</w:t>
            </w:r>
          </w:p>
        </w:tc>
        <w:tc>
          <w:tcPr>
            <w:tcW w:w="1843" w:type="dxa"/>
          </w:tcPr>
          <w:p w:rsidR="00351C00" w:rsidRDefault="00351C00" w:rsidP="00CB062F">
            <w:r>
              <w:t>Gmina Stanisławów</w:t>
            </w:r>
          </w:p>
        </w:tc>
        <w:tc>
          <w:tcPr>
            <w:tcW w:w="4252" w:type="dxa"/>
          </w:tcPr>
          <w:p w:rsidR="00351C00" w:rsidRDefault="00351C00" w:rsidP="00CB062F">
            <w:r>
              <w:t>Łęka gm Stanisławów  dz nr 125, 126</w:t>
            </w:r>
          </w:p>
        </w:tc>
        <w:tc>
          <w:tcPr>
            <w:tcW w:w="2633" w:type="dxa"/>
          </w:tcPr>
          <w:p w:rsidR="00351C00" w:rsidRDefault="00351C00" w:rsidP="00CB062F">
            <w:r>
              <w:t>sieci elektroenergetyczna</w:t>
            </w:r>
            <w:r w:rsidRPr="00351C00">
              <w:t xml:space="preserve"> oświetlenia ulicznego</w:t>
            </w:r>
          </w:p>
        </w:tc>
        <w:tc>
          <w:tcPr>
            <w:tcW w:w="797" w:type="dxa"/>
          </w:tcPr>
          <w:p w:rsidR="00351C00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351C00" w:rsidRDefault="00351C00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580CC9" w:rsidTr="008259A6">
        <w:trPr>
          <w:gridAfter w:val="2"/>
          <w:wAfter w:w="6166" w:type="dxa"/>
        </w:trPr>
        <w:tc>
          <w:tcPr>
            <w:tcW w:w="1271" w:type="dxa"/>
          </w:tcPr>
          <w:p w:rsidR="00580CC9" w:rsidRDefault="00580CC9" w:rsidP="00CB062F">
            <w:r>
              <w:t>12.04.2019</w:t>
            </w:r>
          </w:p>
        </w:tc>
        <w:tc>
          <w:tcPr>
            <w:tcW w:w="2268" w:type="dxa"/>
          </w:tcPr>
          <w:p w:rsidR="00580CC9" w:rsidRDefault="00580CC9" w:rsidP="00CB062F">
            <w:r>
              <w:t>AB.6743.15.112.2019</w:t>
            </w:r>
          </w:p>
        </w:tc>
        <w:tc>
          <w:tcPr>
            <w:tcW w:w="1843" w:type="dxa"/>
          </w:tcPr>
          <w:p w:rsidR="00580CC9" w:rsidRDefault="00580CC9" w:rsidP="00CB062F">
            <w:r>
              <w:t>PSG Sp. z o.o.</w:t>
            </w:r>
          </w:p>
        </w:tc>
        <w:tc>
          <w:tcPr>
            <w:tcW w:w="4252" w:type="dxa"/>
          </w:tcPr>
          <w:p w:rsidR="00580CC9" w:rsidRDefault="00580CC9" w:rsidP="00CB062F">
            <w:r>
              <w:t>Królewiec gm Mińsk mazowiecki, dz 479496/4, 496/5, 704, 709, 482/1, 482/2, 666/2, 705, 707, 496/7, 496/8</w:t>
            </w:r>
          </w:p>
        </w:tc>
        <w:tc>
          <w:tcPr>
            <w:tcW w:w="2633" w:type="dxa"/>
          </w:tcPr>
          <w:p w:rsidR="00580CC9" w:rsidRDefault="00580CC9" w:rsidP="00CB062F">
            <w:r>
              <w:t>Siec gazowa średniego ciśnienia</w:t>
            </w:r>
          </w:p>
        </w:tc>
        <w:tc>
          <w:tcPr>
            <w:tcW w:w="797" w:type="dxa"/>
          </w:tcPr>
          <w:p w:rsidR="00580CC9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580CC9" w:rsidRDefault="00580CC9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4321CF" w:rsidTr="008259A6">
        <w:trPr>
          <w:gridAfter w:val="2"/>
          <w:wAfter w:w="6166" w:type="dxa"/>
        </w:trPr>
        <w:tc>
          <w:tcPr>
            <w:tcW w:w="1271" w:type="dxa"/>
          </w:tcPr>
          <w:p w:rsidR="004321CF" w:rsidRDefault="004321CF" w:rsidP="00CB062F">
            <w:r>
              <w:t>24.04.2019</w:t>
            </w:r>
          </w:p>
        </w:tc>
        <w:tc>
          <w:tcPr>
            <w:tcW w:w="2268" w:type="dxa"/>
          </w:tcPr>
          <w:p w:rsidR="004321CF" w:rsidRDefault="004321CF" w:rsidP="00CB062F">
            <w:r>
              <w:t>AB.6743.15.120.2019</w:t>
            </w:r>
          </w:p>
        </w:tc>
        <w:tc>
          <w:tcPr>
            <w:tcW w:w="1843" w:type="dxa"/>
          </w:tcPr>
          <w:p w:rsidR="004321CF" w:rsidRDefault="004321CF" w:rsidP="00CB062F">
            <w:r>
              <w:t>Gmina Mińsk Mazowiecki</w:t>
            </w:r>
          </w:p>
        </w:tc>
        <w:tc>
          <w:tcPr>
            <w:tcW w:w="4252" w:type="dxa"/>
          </w:tcPr>
          <w:p w:rsidR="004321CF" w:rsidRDefault="004321CF" w:rsidP="00CB062F">
            <w:r>
              <w:t>Zamienie dz. 657, 1019, 687/12, 687/20, 690/10, 690/25, 606, 607; Maliszew dz. 208/2, 278/21 gm Mińsk Mazowiecki</w:t>
            </w:r>
          </w:p>
        </w:tc>
        <w:tc>
          <w:tcPr>
            <w:tcW w:w="2633" w:type="dxa"/>
          </w:tcPr>
          <w:p w:rsidR="004321CF" w:rsidRDefault="004321CF" w:rsidP="00CB062F">
            <w:r>
              <w:t>Budowa odcinka sieci elektroenergetycznej oświetlenia ulicznego</w:t>
            </w:r>
          </w:p>
        </w:tc>
        <w:tc>
          <w:tcPr>
            <w:tcW w:w="797" w:type="dxa"/>
          </w:tcPr>
          <w:p w:rsidR="004321CF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4321CF" w:rsidRDefault="004321CF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1777D1" w:rsidTr="008259A6">
        <w:trPr>
          <w:gridAfter w:val="2"/>
          <w:wAfter w:w="6166" w:type="dxa"/>
        </w:trPr>
        <w:tc>
          <w:tcPr>
            <w:tcW w:w="1271" w:type="dxa"/>
          </w:tcPr>
          <w:p w:rsidR="001777D1" w:rsidRDefault="001777D1" w:rsidP="00CB062F">
            <w:r>
              <w:lastRenderedPageBreak/>
              <w:t>24.04.2019</w:t>
            </w:r>
          </w:p>
        </w:tc>
        <w:tc>
          <w:tcPr>
            <w:tcW w:w="2268" w:type="dxa"/>
          </w:tcPr>
          <w:p w:rsidR="001777D1" w:rsidRDefault="001777D1" w:rsidP="00CB062F">
            <w:r>
              <w:t>AB.6743.13.19.2019</w:t>
            </w:r>
          </w:p>
        </w:tc>
        <w:tc>
          <w:tcPr>
            <w:tcW w:w="1843" w:type="dxa"/>
          </w:tcPr>
          <w:p w:rsidR="001777D1" w:rsidRDefault="001777D1" w:rsidP="00CB062F">
            <w:r>
              <w:t>Brauła Piotr</w:t>
            </w:r>
          </w:p>
        </w:tc>
        <w:tc>
          <w:tcPr>
            <w:tcW w:w="4252" w:type="dxa"/>
          </w:tcPr>
          <w:p w:rsidR="001777D1" w:rsidRDefault="001777D1" w:rsidP="00CB062F">
            <w:r>
              <w:t>Dz. 106/1, Dzielnik gm Siennica</w:t>
            </w:r>
          </w:p>
        </w:tc>
        <w:tc>
          <w:tcPr>
            <w:tcW w:w="2633" w:type="dxa"/>
          </w:tcPr>
          <w:p w:rsidR="001777D1" w:rsidRDefault="001777D1" w:rsidP="00CB062F">
            <w:r>
              <w:t>Budynek mieszkalny jednorodzinny</w:t>
            </w:r>
          </w:p>
        </w:tc>
        <w:tc>
          <w:tcPr>
            <w:tcW w:w="797" w:type="dxa"/>
          </w:tcPr>
          <w:p w:rsidR="001777D1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1777D1" w:rsidRDefault="001777D1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611AB5" w:rsidTr="008259A6">
        <w:trPr>
          <w:gridAfter w:val="2"/>
          <w:wAfter w:w="6166" w:type="dxa"/>
        </w:trPr>
        <w:tc>
          <w:tcPr>
            <w:tcW w:w="1271" w:type="dxa"/>
          </w:tcPr>
          <w:p w:rsidR="00611AB5" w:rsidRDefault="00611AB5" w:rsidP="00CB062F">
            <w:r>
              <w:t>25.04.2019</w:t>
            </w:r>
          </w:p>
        </w:tc>
        <w:tc>
          <w:tcPr>
            <w:tcW w:w="2268" w:type="dxa"/>
          </w:tcPr>
          <w:p w:rsidR="00611AB5" w:rsidRDefault="00611AB5" w:rsidP="00CB062F">
            <w:r>
              <w:t>AB.6743.15.121.2019</w:t>
            </w:r>
          </w:p>
        </w:tc>
        <w:tc>
          <w:tcPr>
            <w:tcW w:w="1843" w:type="dxa"/>
          </w:tcPr>
          <w:p w:rsidR="00611AB5" w:rsidRDefault="00611AB5" w:rsidP="00CB062F">
            <w:r>
              <w:t>PGE Dystrybucja SA</w:t>
            </w:r>
          </w:p>
        </w:tc>
        <w:tc>
          <w:tcPr>
            <w:tcW w:w="4252" w:type="dxa"/>
          </w:tcPr>
          <w:p w:rsidR="00611AB5" w:rsidRDefault="00611AB5" w:rsidP="00CB062F">
            <w:r>
              <w:t>Zamienie gm Mińsk Mazowiecki dz. nr 296/4</w:t>
            </w:r>
          </w:p>
        </w:tc>
        <w:tc>
          <w:tcPr>
            <w:tcW w:w="2633" w:type="dxa"/>
          </w:tcPr>
          <w:p w:rsidR="00611AB5" w:rsidRDefault="00611AB5" w:rsidP="00CB062F">
            <w:r w:rsidRPr="00611AB5">
              <w:t>Sieć elektroenergetyczna nN ze złączem kablowym nN</w:t>
            </w:r>
          </w:p>
        </w:tc>
        <w:tc>
          <w:tcPr>
            <w:tcW w:w="797" w:type="dxa"/>
          </w:tcPr>
          <w:p w:rsidR="00611AB5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611AB5" w:rsidRDefault="00611AB5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102196" w:rsidTr="008259A6">
        <w:trPr>
          <w:gridAfter w:val="2"/>
          <w:wAfter w:w="6166" w:type="dxa"/>
        </w:trPr>
        <w:tc>
          <w:tcPr>
            <w:tcW w:w="1271" w:type="dxa"/>
          </w:tcPr>
          <w:p w:rsidR="00102196" w:rsidRDefault="00102196" w:rsidP="00CB062F">
            <w:r>
              <w:t>26.04.2019</w:t>
            </w:r>
          </w:p>
        </w:tc>
        <w:tc>
          <w:tcPr>
            <w:tcW w:w="2268" w:type="dxa"/>
          </w:tcPr>
          <w:p w:rsidR="00102196" w:rsidRDefault="00102196" w:rsidP="00CB062F">
            <w:r>
              <w:t>AB.6743.15.123.2019</w:t>
            </w:r>
          </w:p>
        </w:tc>
        <w:tc>
          <w:tcPr>
            <w:tcW w:w="1843" w:type="dxa"/>
          </w:tcPr>
          <w:p w:rsidR="00102196" w:rsidRDefault="00102196" w:rsidP="00CB062F">
            <w:r>
              <w:t xml:space="preserve">Polska Spółka Gazownictwa </w:t>
            </w:r>
          </w:p>
          <w:p w:rsidR="00102196" w:rsidRDefault="00102196" w:rsidP="00CB062F">
            <w:r>
              <w:t>Sp. z o.o.</w:t>
            </w:r>
          </w:p>
        </w:tc>
        <w:tc>
          <w:tcPr>
            <w:tcW w:w="4252" w:type="dxa"/>
          </w:tcPr>
          <w:p w:rsidR="00102196" w:rsidRDefault="00102196" w:rsidP="00CB062F">
            <w:r>
              <w:t>Targówka gm Mińsk Mazowiecki dz. 120/7</w:t>
            </w:r>
          </w:p>
        </w:tc>
        <w:tc>
          <w:tcPr>
            <w:tcW w:w="2633" w:type="dxa"/>
          </w:tcPr>
          <w:p w:rsidR="00102196" w:rsidRPr="00611AB5" w:rsidRDefault="00102196" w:rsidP="00CB062F">
            <w:r>
              <w:t>Sieć gazowa średniego ciśnienia</w:t>
            </w:r>
          </w:p>
        </w:tc>
        <w:tc>
          <w:tcPr>
            <w:tcW w:w="797" w:type="dxa"/>
          </w:tcPr>
          <w:p w:rsidR="00102196" w:rsidRDefault="00DF0C0C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102196" w:rsidRDefault="00102196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F13530" w:rsidTr="008259A6">
        <w:trPr>
          <w:gridAfter w:val="2"/>
          <w:wAfter w:w="6166" w:type="dxa"/>
        </w:trPr>
        <w:tc>
          <w:tcPr>
            <w:tcW w:w="1271" w:type="dxa"/>
          </w:tcPr>
          <w:p w:rsidR="00F13530" w:rsidRDefault="00F13530" w:rsidP="00CB062F">
            <w:r>
              <w:t>08.05.2019</w:t>
            </w:r>
          </w:p>
        </w:tc>
        <w:tc>
          <w:tcPr>
            <w:tcW w:w="2268" w:type="dxa"/>
          </w:tcPr>
          <w:p w:rsidR="00F13530" w:rsidRDefault="00F13530" w:rsidP="00CB062F">
            <w:r>
              <w:t>AB.6743.15.125.2019</w:t>
            </w:r>
          </w:p>
        </w:tc>
        <w:tc>
          <w:tcPr>
            <w:tcW w:w="1843" w:type="dxa"/>
          </w:tcPr>
          <w:p w:rsidR="00F13530" w:rsidRDefault="00F13530" w:rsidP="00CB062F">
            <w:r>
              <w:t xml:space="preserve">Polska Spółka Gazownictwa </w:t>
            </w:r>
          </w:p>
          <w:p w:rsidR="00F13530" w:rsidRDefault="00F13530" w:rsidP="00CB062F">
            <w:r>
              <w:t>Sp. z o.o.</w:t>
            </w:r>
          </w:p>
        </w:tc>
        <w:tc>
          <w:tcPr>
            <w:tcW w:w="4252" w:type="dxa"/>
          </w:tcPr>
          <w:p w:rsidR="00F13530" w:rsidRDefault="00F13530" w:rsidP="00CB062F">
            <w:r>
              <w:t>Mińsk Mazowiecki dz. 5209/3, 8079, 8080, 5216/3</w:t>
            </w:r>
          </w:p>
        </w:tc>
        <w:tc>
          <w:tcPr>
            <w:tcW w:w="2633" w:type="dxa"/>
          </w:tcPr>
          <w:p w:rsidR="00F13530" w:rsidRDefault="00F13530" w:rsidP="00CB062F">
            <w:r>
              <w:t xml:space="preserve">Gazociąg średniego ciśnienia z przyłączem </w:t>
            </w:r>
          </w:p>
        </w:tc>
        <w:tc>
          <w:tcPr>
            <w:tcW w:w="797" w:type="dxa"/>
          </w:tcPr>
          <w:p w:rsidR="00F13530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F13530" w:rsidRDefault="00F13530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EA3EB3" w:rsidTr="008259A6">
        <w:trPr>
          <w:gridAfter w:val="2"/>
          <w:wAfter w:w="6166" w:type="dxa"/>
        </w:trPr>
        <w:tc>
          <w:tcPr>
            <w:tcW w:w="1271" w:type="dxa"/>
          </w:tcPr>
          <w:p w:rsidR="00EA3EB3" w:rsidRDefault="00EA3EB3" w:rsidP="00CB062F">
            <w:r>
              <w:t>08.05.2019</w:t>
            </w:r>
          </w:p>
        </w:tc>
        <w:tc>
          <w:tcPr>
            <w:tcW w:w="2268" w:type="dxa"/>
          </w:tcPr>
          <w:p w:rsidR="00EA3EB3" w:rsidRDefault="00EA3EB3" w:rsidP="00CB062F">
            <w:r>
              <w:t>AB.6743.15.126</w:t>
            </w:r>
            <w:r w:rsidRPr="00EA3EB3">
              <w:t>.2019</w:t>
            </w:r>
          </w:p>
        </w:tc>
        <w:tc>
          <w:tcPr>
            <w:tcW w:w="1843" w:type="dxa"/>
          </w:tcPr>
          <w:p w:rsidR="00EA3EB3" w:rsidRDefault="00EA3EB3" w:rsidP="00CB062F">
            <w:r>
              <w:t xml:space="preserve">Polska Spółka Gazownictwa </w:t>
            </w:r>
          </w:p>
          <w:p w:rsidR="00EA3EB3" w:rsidRDefault="00EA3EB3" w:rsidP="00CB062F">
            <w:r>
              <w:t>Sp. z o.o</w:t>
            </w:r>
          </w:p>
        </w:tc>
        <w:tc>
          <w:tcPr>
            <w:tcW w:w="4252" w:type="dxa"/>
          </w:tcPr>
          <w:p w:rsidR="00EA3EB3" w:rsidRDefault="00EA3EB3" w:rsidP="00CB062F">
            <w:r>
              <w:t>Karolina gm Mińsk mazowiecki, dz. 808/13, 809/1, 809/6</w:t>
            </w:r>
          </w:p>
        </w:tc>
        <w:tc>
          <w:tcPr>
            <w:tcW w:w="2633" w:type="dxa"/>
          </w:tcPr>
          <w:p w:rsidR="00EA3EB3" w:rsidRDefault="00EA3EB3" w:rsidP="00CB062F">
            <w:r w:rsidRPr="00EA3EB3">
              <w:t>Gazociąg średniego ciśnienia z przyłączem</w:t>
            </w:r>
          </w:p>
        </w:tc>
        <w:tc>
          <w:tcPr>
            <w:tcW w:w="797" w:type="dxa"/>
          </w:tcPr>
          <w:p w:rsidR="00EA3EB3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EA3EB3" w:rsidRDefault="00EA3EB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76B79" w:rsidTr="008259A6">
        <w:trPr>
          <w:gridAfter w:val="2"/>
          <w:wAfter w:w="6166" w:type="dxa"/>
        </w:trPr>
        <w:tc>
          <w:tcPr>
            <w:tcW w:w="1271" w:type="dxa"/>
          </w:tcPr>
          <w:p w:rsidR="00B76B79" w:rsidRDefault="00B76B79" w:rsidP="00CB062F">
            <w:r>
              <w:t>08.05.2019</w:t>
            </w:r>
          </w:p>
        </w:tc>
        <w:tc>
          <w:tcPr>
            <w:tcW w:w="2268" w:type="dxa"/>
          </w:tcPr>
          <w:p w:rsidR="00B76B79" w:rsidRDefault="00B76B79" w:rsidP="00CB062F">
            <w:r>
              <w:t>AB.6743.15.124.2019</w:t>
            </w:r>
          </w:p>
        </w:tc>
        <w:tc>
          <w:tcPr>
            <w:tcW w:w="1843" w:type="dxa"/>
          </w:tcPr>
          <w:p w:rsidR="00B76B79" w:rsidRDefault="00B76B79" w:rsidP="00CB062F">
            <w:r>
              <w:t>Gmina Siennica</w:t>
            </w:r>
          </w:p>
        </w:tc>
        <w:tc>
          <w:tcPr>
            <w:tcW w:w="4252" w:type="dxa"/>
          </w:tcPr>
          <w:p w:rsidR="00B76B79" w:rsidRDefault="00B76B79" w:rsidP="00CB062F">
            <w:r>
              <w:t>Grzebowilk dz. 472, 722/3, 722/10</w:t>
            </w:r>
          </w:p>
        </w:tc>
        <w:tc>
          <w:tcPr>
            <w:tcW w:w="2633" w:type="dxa"/>
          </w:tcPr>
          <w:p w:rsidR="00B76B79" w:rsidRPr="00EA3EB3" w:rsidRDefault="00B76B79" w:rsidP="00CB062F">
            <w:r>
              <w:t xml:space="preserve">Sieć kanalizacji sanitarnej </w:t>
            </w:r>
          </w:p>
        </w:tc>
        <w:tc>
          <w:tcPr>
            <w:tcW w:w="797" w:type="dxa"/>
          </w:tcPr>
          <w:p w:rsidR="00B76B79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76B79" w:rsidRDefault="00B76B79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E219A9" w:rsidTr="008259A6">
        <w:trPr>
          <w:gridAfter w:val="2"/>
          <w:wAfter w:w="6166" w:type="dxa"/>
        </w:trPr>
        <w:tc>
          <w:tcPr>
            <w:tcW w:w="1271" w:type="dxa"/>
          </w:tcPr>
          <w:p w:rsidR="00E219A9" w:rsidRDefault="00E219A9" w:rsidP="00CB062F">
            <w:r>
              <w:t>10.05.2019</w:t>
            </w:r>
          </w:p>
        </w:tc>
        <w:tc>
          <w:tcPr>
            <w:tcW w:w="2268" w:type="dxa"/>
          </w:tcPr>
          <w:p w:rsidR="00E219A9" w:rsidRDefault="00E219A9" w:rsidP="00CB062F">
            <w:r>
              <w:t>AB.6743.15.130.2019</w:t>
            </w:r>
          </w:p>
        </w:tc>
        <w:tc>
          <w:tcPr>
            <w:tcW w:w="1843" w:type="dxa"/>
          </w:tcPr>
          <w:p w:rsidR="00E219A9" w:rsidRDefault="00E219A9" w:rsidP="00CB062F">
            <w:r w:rsidRPr="00E219A9">
              <w:t>PGE Dystrybucja SA</w:t>
            </w:r>
          </w:p>
        </w:tc>
        <w:tc>
          <w:tcPr>
            <w:tcW w:w="4252" w:type="dxa"/>
          </w:tcPr>
          <w:p w:rsidR="00E219A9" w:rsidRDefault="00E219A9" w:rsidP="00CB062F">
            <w:r>
              <w:t>Kolonie Stanisławów gm Stanisławów dz. 174, 183</w:t>
            </w:r>
          </w:p>
        </w:tc>
        <w:tc>
          <w:tcPr>
            <w:tcW w:w="2633" w:type="dxa"/>
          </w:tcPr>
          <w:p w:rsidR="00E219A9" w:rsidRDefault="00E219A9" w:rsidP="00CB062F">
            <w:r>
              <w:t>Przebudowa sieci</w:t>
            </w:r>
            <w:r w:rsidRPr="00E219A9">
              <w:t xml:space="preserve"> elektroenergetyczna </w:t>
            </w:r>
          </w:p>
        </w:tc>
        <w:tc>
          <w:tcPr>
            <w:tcW w:w="797" w:type="dxa"/>
          </w:tcPr>
          <w:p w:rsidR="00E219A9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E219A9" w:rsidRDefault="00E219A9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F72B1C" w:rsidTr="008259A6">
        <w:trPr>
          <w:gridAfter w:val="2"/>
          <w:wAfter w:w="6166" w:type="dxa"/>
        </w:trPr>
        <w:tc>
          <w:tcPr>
            <w:tcW w:w="1271" w:type="dxa"/>
          </w:tcPr>
          <w:p w:rsidR="00F72B1C" w:rsidRDefault="00F72B1C" w:rsidP="00CB062F">
            <w:r>
              <w:t>10.05.2019</w:t>
            </w:r>
          </w:p>
        </w:tc>
        <w:tc>
          <w:tcPr>
            <w:tcW w:w="2268" w:type="dxa"/>
          </w:tcPr>
          <w:p w:rsidR="00F72B1C" w:rsidRDefault="00F72B1C" w:rsidP="00CB062F">
            <w:r>
              <w:t>AB.6743.15.130.2019</w:t>
            </w:r>
          </w:p>
        </w:tc>
        <w:tc>
          <w:tcPr>
            <w:tcW w:w="1843" w:type="dxa"/>
          </w:tcPr>
          <w:p w:rsidR="00F72B1C" w:rsidRPr="00E219A9" w:rsidRDefault="00F72B1C" w:rsidP="00CB062F">
            <w:r>
              <w:t>PSG Sp z o.o.</w:t>
            </w:r>
          </w:p>
        </w:tc>
        <w:tc>
          <w:tcPr>
            <w:tcW w:w="4252" w:type="dxa"/>
          </w:tcPr>
          <w:p w:rsidR="00F72B1C" w:rsidRDefault="00F72B1C" w:rsidP="00CB062F">
            <w:r>
              <w:t>Stanisławów dz. 157/3, 566/2, 5464</w:t>
            </w:r>
          </w:p>
        </w:tc>
        <w:tc>
          <w:tcPr>
            <w:tcW w:w="2633" w:type="dxa"/>
          </w:tcPr>
          <w:p w:rsidR="00F72B1C" w:rsidRDefault="00F72B1C" w:rsidP="00CB062F">
            <w:r>
              <w:t>Sieć gazowa średniego ciśnienia</w:t>
            </w:r>
          </w:p>
        </w:tc>
        <w:tc>
          <w:tcPr>
            <w:tcW w:w="797" w:type="dxa"/>
          </w:tcPr>
          <w:p w:rsidR="00F72B1C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F72B1C" w:rsidRDefault="00F72B1C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8100D0" w:rsidTr="008259A6">
        <w:trPr>
          <w:gridAfter w:val="2"/>
          <w:wAfter w:w="6166" w:type="dxa"/>
        </w:trPr>
        <w:tc>
          <w:tcPr>
            <w:tcW w:w="1271" w:type="dxa"/>
          </w:tcPr>
          <w:p w:rsidR="008100D0" w:rsidRDefault="008100D0" w:rsidP="00CB062F">
            <w:r>
              <w:t>20.05.2019</w:t>
            </w:r>
          </w:p>
        </w:tc>
        <w:tc>
          <w:tcPr>
            <w:tcW w:w="2268" w:type="dxa"/>
          </w:tcPr>
          <w:p w:rsidR="008100D0" w:rsidRDefault="008100D0" w:rsidP="00CB062F">
            <w:r>
              <w:t>AB.6743.15.139.2019</w:t>
            </w:r>
          </w:p>
        </w:tc>
        <w:tc>
          <w:tcPr>
            <w:tcW w:w="1843" w:type="dxa"/>
          </w:tcPr>
          <w:p w:rsidR="008100D0" w:rsidRDefault="008100D0" w:rsidP="00CB062F">
            <w:r>
              <w:t>PSG.Sp. o.o.</w:t>
            </w:r>
          </w:p>
        </w:tc>
        <w:tc>
          <w:tcPr>
            <w:tcW w:w="4252" w:type="dxa"/>
          </w:tcPr>
          <w:p w:rsidR="008100D0" w:rsidRDefault="008100D0" w:rsidP="00CB062F">
            <w:r>
              <w:t>Wólka Mińska, dz 21/7, 50/4, 853/5, 861; Stara Niedziałka dz.801, 800/1, 323/3, 324/1, 325/1808, 810; Karolina dz 860, 853/5, 861</w:t>
            </w:r>
          </w:p>
        </w:tc>
        <w:tc>
          <w:tcPr>
            <w:tcW w:w="2633" w:type="dxa"/>
          </w:tcPr>
          <w:p w:rsidR="008100D0" w:rsidRDefault="008100D0" w:rsidP="00CB062F">
            <w:r>
              <w:t>Sieć gazowa średniego ciśnienia</w:t>
            </w:r>
          </w:p>
        </w:tc>
        <w:tc>
          <w:tcPr>
            <w:tcW w:w="797" w:type="dxa"/>
          </w:tcPr>
          <w:p w:rsidR="008100D0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8100D0" w:rsidRDefault="008100D0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8100D0" w:rsidTr="008259A6">
        <w:trPr>
          <w:gridAfter w:val="2"/>
          <w:wAfter w:w="6166" w:type="dxa"/>
        </w:trPr>
        <w:tc>
          <w:tcPr>
            <w:tcW w:w="1271" w:type="dxa"/>
          </w:tcPr>
          <w:p w:rsidR="008100D0" w:rsidRDefault="0025416A" w:rsidP="00CB062F">
            <w:r>
              <w:t>21.05.2019</w:t>
            </w:r>
          </w:p>
        </w:tc>
        <w:tc>
          <w:tcPr>
            <w:tcW w:w="2268" w:type="dxa"/>
          </w:tcPr>
          <w:p w:rsidR="008100D0" w:rsidRDefault="0025416A" w:rsidP="00CB062F">
            <w:r>
              <w:t>AB.6743.15.140.2019</w:t>
            </w:r>
          </w:p>
        </w:tc>
        <w:tc>
          <w:tcPr>
            <w:tcW w:w="1843" w:type="dxa"/>
          </w:tcPr>
          <w:p w:rsidR="008100D0" w:rsidRDefault="0025416A" w:rsidP="00CB062F">
            <w:r>
              <w:t>PWIK Sp. z o.o.</w:t>
            </w:r>
          </w:p>
        </w:tc>
        <w:tc>
          <w:tcPr>
            <w:tcW w:w="4252" w:type="dxa"/>
          </w:tcPr>
          <w:p w:rsidR="008100D0" w:rsidRDefault="0025416A" w:rsidP="00CB062F">
            <w:r>
              <w:t>Mińsk Mazowiecki, dz. nr 6027/10, 6028/3, 6029/3, 6030/1, 6032, 6037/6, 6040/7, 6041/4, 6076, 6638/5, 6641/1, 8209/7, 6042</w:t>
            </w:r>
          </w:p>
        </w:tc>
        <w:tc>
          <w:tcPr>
            <w:tcW w:w="2633" w:type="dxa"/>
          </w:tcPr>
          <w:p w:rsidR="008100D0" w:rsidRDefault="0025416A" w:rsidP="00CB062F">
            <w:r>
              <w:t>Sieć wodociągowa i kanalizacji sanitarnej</w:t>
            </w:r>
          </w:p>
        </w:tc>
        <w:tc>
          <w:tcPr>
            <w:tcW w:w="797" w:type="dxa"/>
          </w:tcPr>
          <w:p w:rsidR="008100D0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8100D0" w:rsidRDefault="008100D0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272FE6" w:rsidTr="008259A6">
        <w:trPr>
          <w:gridAfter w:val="2"/>
          <w:wAfter w:w="6166" w:type="dxa"/>
        </w:trPr>
        <w:tc>
          <w:tcPr>
            <w:tcW w:w="1271" w:type="dxa"/>
          </w:tcPr>
          <w:p w:rsidR="00272FE6" w:rsidRDefault="00272FE6" w:rsidP="00CB062F">
            <w:r>
              <w:t>22.05.2019</w:t>
            </w:r>
          </w:p>
        </w:tc>
        <w:tc>
          <w:tcPr>
            <w:tcW w:w="2268" w:type="dxa"/>
          </w:tcPr>
          <w:p w:rsidR="00272FE6" w:rsidRDefault="00272FE6" w:rsidP="00CB062F">
            <w:r>
              <w:t>AB.6743.15.141.2019</w:t>
            </w:r>
          </w:p>
        </w:tc>
        <w:tc>
          <w:tcPr>
            <w:tcW w:w="1843" w:type="dxa"/>
          </w:tcPr>
          <w:p w:rsidR="00272FE6" w:rsidRDefault="00272FE6" w:rsidP="00CB062F">
            <w:pPr>
              <w:ind w:right="-105"/>
            </w:pPr>
            <w:r>
              <w:t>PSG Sp. z o.o. Tarnów</w:t>
            </w:r>
          </w:p>
        </w:tc>
        <w:tc>
          <w:tcPr>
            <w:tcW w:w="4252" w:type="dxa"/>
          </w:tcPr>
          <w:p w:rsidR="00272FE6" w:rsidRDefault="00272FE6" w:rsidP="00CB062F">
            <w:r>
              <w:t>Dębe wielkie, dz. 1356, 1355/32, 1355/26, 1357/14, 1441</w:t>
            </w:r>
          </w:p>
        </w:tc>
        <w:tc>
          <w:tcPr>
            <w:tcW w:w="2633" w:type="dxa"/>
          </w:tcPr>
          <w:p w:rsidR="00272FE6" w:rsidRDefault="00272FE6" w:rsidP="00CB062F">
            <w:r>
              <w:t>Sieć gazowa średniego ciśnienia</w:t>
            </w:r>
          </w:p>
        </w:tc>
        <w:tc>
          <w:tcPr>
            <w:tcW w:w="797" w:type="dxa"/>
          </w:tcPr>
          <w:p w:rsidR="00272FE6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272FE6" w:rsidRDefault="00272FE6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F44F32" w:rsidTr="008259A6">
        <w:trPr>
          <w:gridAfter w:val="2"/>
          <w:wAfter w:w="6166" w:type="dxa"/>
        </w:trPr>
        <w:tc>
          <w:tcPr>
            <w:tcW w:w="1271" w:type="dxa"/>
          </w:tcPr>
          <w:p w:rsidR="00F44F32" w:rsidRDefault="00F44F32" w:rsidP="00CB062F">
            <w:r>
              <w:t>23.05.2019</w:t>
            </w:r>
          </w:p>
        </w:tc>
        <w:tc>
          <w:tcPr>
            <w:tcW w:w="2268" w:type="dxa"/>
          </w:tcPr>
          <w:p w:rsidR="00F44F32" w:rsidRDefault="00F44F32" w:rsidP="00CB062F">
            <w:r>
              <w:t>AB,6743.15.144.2019</w:t>
            </w:r>
          </w:p>
        </w:tc>
        <w:tc>
          <w:tcPr>
            <w:tcW w:w="1843" w:type="dxa"/>
          </w:tcPr>
          <w:p w:rsidR="00F44F32" w:rsidRDefault="00F44F32" w:rsidP="00CB062F">
            <w:pPr>
              <w:ind w:right="-105"/>
            </w:pPr>
            <w:r>
              <w:t>Jeleń Łukasz</w:t>
            </w:r>
          </w:p>
        </w:tc>
        <w:tc>
          <w:tcPr>
            <w:tcW w:w="4252" w:type="dxa"/>
          </w:tcPr>
          <w:p w:rsidR="00F44F32" w:rsidRDefault="00F44F32" w:rsidP="00CB062F">
            <w:r>
              <w:t>Huta Mińska, gm Mińsk Mazowiecki, dz. 192/1, 192/4, 197</w:t>
            </w:r>
          </w:p>
        </w:tc>
        <w:tc>
          <w:tcPr>
            <w:tcW w:w="2633" w:type="dxa"/>
          </w:tcPr>
          <w:p w:rsidR="00F44F32" w:rsidRDefault="00F44F32" w:rsidP="00CB062F">
            <w:r>
              <w:t>Sieć wodociągowa</w:t>
            </w:r>
          </w:p>
        </w:tc>
        <w:tc>
          <w:tcPr>
            <w:tcW w:w="797" w:type="dxa"/>
          </w:tcPr>
          <w:p w:rsidR="00F44F32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F44F32" w:rsidRDefault="00F44F32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F44F32" w:rsidTr="008259A6">
        <w:trPr>
          <w:gridAfter w:val="2"/>
          <w:wAfter w:w="6166" w:type="dxa"/>
        </w:trPr>
        <w:tc>
          <w:tcPr>
            <w:tcW w:w="1271" w:type="dxa"/>
          </w:tcPr>
          <w:p w:rsidR="00F44F32" w:rsidRPr="009D0BCA" w:rsidRDefault="00F44F32" w:rsidP="00CB062F">
            <w:r w:rsidRPr="009D0BCA">
              <w:t>23.05.2019</w:t>
            </w:r>
          </w:p>
        </w:tc>
        <w:tc>
          <w:tcPr>
            <w:tcW w:w="2268" w:type="dxa"/>
          </w:tcPr>
          <w:p w:rsidR="00F44F32" w:rsidRPr="009D0BCA" w:rsidRDefault="00F44F32" w:rsidP="00CB062F">
            <w:r>
              <w:t>AB,6743.15.145</w:t>
            </w:r>
            <w:r w:rsidRPr="009D0BCA">
              <w:t>.2019</w:t>
            </w:r>
          </w:p>
        </w:tc>
        <w:tc>
          <w:tcPr>
            <w:tcW w:w="1843" w:type="dxa"/>
          </w:tcPr>
          <w:p w:rsidR="00F44F32" w:rsidRPr="009D0BCA" w:rsidRDefault="00F44F32" w:rsidP="00CB062F">
            <w:r w:rsidRPr="009D0BCA">
              <w:t>Jeleń Łukasz</w:t>
            </w:r>
          </w:p>
        </w:tc>
        <w:tc>
          <w:tcPr>
            <w:tcW w:w="4252" w:type="dxa"/>
          </w:tcPr>
          <w:p w:rsidR="00F44F32" w:rsidRPr="009D0BCA" w:rsidRDefault="00F44F32" w:rsidP="00CB062F">
            <w:r w:rsidRPr="009D0BCA">
              <w:t xml:space="preserve">Huta Mińska, gm Mińsk Mazowiecki, dz. </w:t>
            </w:r>
            <w:r>
              <w:t>190/2, 192/1, 197</w:t>
            </w:r>
          </w:p>
        </w:tc>
        <w:tc>
          <w:tcPr>
            <w:tcW w:w="2633" w:type="dxa"/>
          </w:tcPr>
          <w:p w:rsidR="00F44F32" w:rsidRDefault="00F44F32" w:rsidP="00CB062F">
            <w:r w:rsidRPr="009D0BCA">
              <w:t>Sieć wodociągowa</w:t>
            </w:r>
          </w:p>
        </w:tc>
        <w:tc>
          <w:tcPr>
            <w:tcW w:w="797" w:type="dxa"/>
          </w:tcPr>
          <w:p w:rsidR="00F44F32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F44F32" w:rsidRDefault="00F44F32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EC45C0" w:rsidTr="008259A6">
        <w:trPr>
          <w:gridAfter w:val="2"/>
          <w:wAfter w:w="6166" w:type="dxa"/>
        </w:trPr>
        <w:tc>
          <w:tcPr>
            <w:tcW w:w="1271" w:type="dxa"/>
          </w:tcPr>
          <w:p w:rsidR="00EC45C0" w:rsidRPr="009D0BCA" w:rsidRDefault="00EC45C0" w:rsidP="00CB062F">
            <w:r>
              <w:t>24.05.2019</w:t>
            </w:r>
          </w:p>
        </w:tc>
        <w:tc>
          <w:tcPr>
            <w:tcW w:w="2268" w:type="dxa"/>
          </w:tcPr>
          <w:p w:rsidR="00EC45C0" w:rsidRDefault="00EC45C0" w:rsidP="00CB062F">
            <w:r>
              <w:t>AB.6743.15.1146.2019</w:t>
            </w:r>
          </w:p>
        </w:tc>
        <w:tc>
          <w:tcPr>
            <w:tcW w:w="1843" w:type="dxa"/>
          </w:tcPr>
          <w:p w:rsidR="00EC45C0" w:rsidRPr="009D0BCA" w:rsidRDefault="00EC45C0" w:rsidP="00CB062F">
            <w:r>
              <w:t>PEC Sp z. o.o.</w:t>
            </w:r>
          </w:p>
        </w:tc>
        <w:tc>
          <w:tcPr>
            <w:tcW w:w="4252" w:type="dxa"/>
          </w:tcPr>
          <w:p w:rsidR="00EC45C0" w:rsidRPr="009D0BCA" w:rsidRDefault="00EC45C0" w:rsidP="00CB062F">
            <w:r>
              <w:t>Mińsk Mazowiecki, dz. 3946/18, 3946/7, 3946/9, 3946/8, 1674/6, 1674/5, 1674/2, 1674/4, 1674/7, 1784, 1806/3, 1806/4</w:t>
            </w:r>
          </w:p>
        </w:tc>
        <w:tc>
          <w:tcPr>
            <w:tcW w:w="2633" w:type="dxa"/>
          </w:tcPr>
          <w:p w:rsidR="00EC45C0" w:rsidRPr="009D0BCA" w:rsidRDefault="00EC45C0" w:rsidP="00CB062F">
            <w:r>
              <w:t xml:space="preserve">Budowa przebudowa i rozbiórka sieci cieplnej </w:t>
            </w:r>
          </w:p>
        </w:tc>
        <w:tc>
          <w:tcPr>
            <w:tcW w:w="797" w:type="dxa"/>
          </w:tcPr>
          <w:p w:rsidR="00EC45C0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EC45C0" w:rsidRDefault="00EC45C0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A02B2" w:rsidTr="008259A6">
        <w:trPr>
          <w:gridAfter w:val="2"/>
          <w:wAfter w:w="6166" w:type="dxa"/>
        </w:trPr>
        <w:tc>
          <w:tcPr>
            <w:tcW w:w="1271" w:type="dxa"/>
          </w:tcPr>
          <w:p w:rsidR="00BA02B2" w:rsidRDefault="00BA02B2" w:rsidP="00CB062F">
            <w:r>
              <w:t>27.05.2019</w:t>
            </w:r>
          </w:p>
        </w:tc>
        <w:tc>
          <w:tcPr>
            <w:tcW w:w="2268" w:type="dxa"/>
          </w:tcPr>
          <w:p w:rsidR="00BA02B2" w:rsidRDefault="000E4F11" w:rsidP="00CB062F">
            <w:r>
              <w:t>AB</w:t>
            </w:r>
            <w:r w:rsidR="00BA02B2">
              <w:t>.6743.15.147.2019</w:t>
            </w:r>
          </w:p>
        </w:tc>
        <w:tc>
          <w:tcPr>
            <w:tcW w:w="1843" w:type="dxa"/>
          </w:tcPr>
          <w:p w:rsidR="00BA02B2" w:rsidRDefault="00BA02B2" w:rsidP="00CB062F">
            <w:r>
              <w:t xml:space="preserve">Rojek Jolanta, Ewa Grzyb, </w:t>
            </w:r>
            <w:r>
              <w:lastRenderedPageBreak/>
              <w:t>Mariusz Bartoszek</w:t>
            </w:r>
          </w:p>
        </w:tc>
        <w:tc>
          <w:tcPr>
            <w:tcW w:w="4252" w:type="dxa"/>
          </w:tcPr>
          <w:p w:rsidR="00BA02B2" w:rsidRDefault="00BA02B2" w:rsidP="00CB062F">
            <w:r>
              <w:lastRenderedPageBreak/>
              <w:t>Wola Rafałowska gm Mrozy, dz. 438/6, 438/12</w:t>
            </w:r>
          </w:p>
        </w:tc>
        <w:tc>
          <w:tcPr>
            <w:tcW w:w="2633" w:type="dxa"/>
          </w:tcPr>
          <w:p w:rsidR="00BA02B2" w:rsidRDefault="000E4F11" w:rsidP="00CB062F">
            <w:r>
              <w:t>Sieć wodocią</w:t>
            </w:r>
            <w:r w:rsidR="00BA02B2">
              <w:t>gowa</w:t>
            </w:r>
          </w:p>
        </w:tc>
        <w:tc>
          <w:tcPr>
            <w:tcW w:w="797" w:type="dxa"/>
          </w:tcPr>
          <w:p w:rsidR="00BA02B2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BA02B2" w:rsidRDefault="00BA02B2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0E4F11" w:rsidTr="008259A6">
        <w:trPr>
          <w:gridAfter w:val="2"/>
          <w:wAfter w:w="6166" w:type="dxa"/>
        </w:trPr>
        <w:tc>
          <w:tcPr>
            <w:tcW w:w="1271" w:type="dxa"/>
          </w:tcPr>
          <w:p w:rsidR="000E4F11" w:rsidRDefault="000E4F11" w:rsidP="00CB062F">
            <w:r>
              <w:t>28.05.2019</w:t>
            </w:r>
          </w:p>
        </w:tc>
        <w:tc>
          <w:tcPr>
            <w:tcW w:w="2268" w:type="dxa"/>
          </w:tcPr>
          <w:p w:rsidR="000E4F11" w:rsidRDefault="000E4F11" w:rsidP="00CB062F">
            <w:r>
              <w:t>AB.6743.15.150.2019</w:t>
            </w:r>
          </w:p>
        </w:tc>
        <w:tc>
          <w:tcPr>
            <w:tcW w:w="1843" w:type="dxa"/>
          </w:tcPr>
          <w:p w:rsidR="000E4F11" w:rsidRDefault="000E4F11" w:rsidP="00CB062F">
            <w:r>
              <w:t>PGE Dystrybucja S.A.</w:t>
            </w:r>
          </w:p>
        </w:tc>
        <w:tc>
          <w:tcPr>
            <w:tcW w:w="4252" w:type="dxa"/>
          </w:tcPr>
          <w:p w:rsidR="000E4F11" w:rsidRDefault="000E4F11" w:rsidP="00CB062F">
            <w:r>
              <w:t>PGE Dystrybucja S.A.  w Lublinie</w:t>
            </w:r>
          </w:p>
        </w:tc>
        <w:tc>
          <w:tcPr>
            <w:tcW w:w="2633" w:type="dxa"/>
          </w:tcPr>
          <w:p w:rsidR="000E4F11" w:rsidRDefault="000E4F11" w:rsidP="00CB062F">
            <w:r>
              <w:t>Siec elektroenergetyczna kablowa i napowietrzna nN</w:t>
            </w:r>
          </w:p>
        </w:tc>
        <w:tc>
          <w:tcPr>
            <w:tcW w:w="797" w:type="dxa"/>
          </w:tcPr>
          <w:p w:rsidR="000E4F11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0E4F11" w:rsidRDefault="000E4F11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2A21E1" w:rsidTr="008259A6">
        <w:trPr>
          <w:gridAfter w:val="2"/>
          <w:wAfter w:w="6166" w:type="dxa"/>
        </w:trPr>
        <w:tc>
          <w:tcPr>
            <w:tcW w:w="1271" w:type="dxa"/>
          </w:tcPr>
          <w:p w:rsidR="002A21E1" w:rsidRDefault="002A21E1" w:rsidP="00CB062F">
            <w:r>
              <w:t>29.05.2019</w:t>
            </w:r>
          </w:p>
        </w:tc>
        <w:tc>
          <w:tcPr>
            <w:tcW w:w="2268" w:type="dxa"/>
          </w:tcPr>
          <w:p w:rsidR="002A21E1" w:rsidRDefault="002A21E1" w:rsidP="00CB062F">
            <w:r>
              <w:t>AB.6743.7.57.2019</w:t>
            </w:r>
          </w:p>
        </w:tc>
        <w:tc>
          <w:tcPr>
            <w:tcW w:w="1843" w:type="dxa"/>
          </w:tcPr>
          <w:p w:rsidR="002A21E1" w:rsidRDefault="002A21E1" w:rsidP="00CB062F">
            <w:r>
              <w:t>Jeffery Eliza</w:t>
            </w:r>
          </w:p>
        </w:tc>
        <w:tc>
          <w:tcPr>
            <w:tcW w:w="4252" w:type="dxa"/>
          </w:tcPr>
          <w:p w:rsidR="002A21E1" w:rsidRDefault="002A21E1" w:rsidP="00CB062F">
            <w:r>
              <w:t>Gęsianka gm Dobre, dz. nr 138/1</w:t>
            </w:r>
          </w:p>
        </w:tc>
        <w:tc>
          <w:tcPr>
            <w:tcW w:w="2633" w:type="dxa"/>
          </w:tcPr>
          <w:p w:rsidR="002A21E1" w:rsidRDefault="002A21E1" w:rsidP="00CB062F">
            <w:r>
              <w:t>Budynek mieszkalny jednorodzinny</w:t>
            </w:r>
          </w:p>
        </w:tc>
        <w:tc>
          <w:tcPr>
            <w:tcW w:w="797" w:type="dxa"/>
          </w:tcPr>
          <w:p w:rsidR="002A21E1" w:rsidRPr="0085322D" w:rsidRDefault="0085322D" w:rsidP="00CB062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5322D">
              <w:rPr>
                <w:rFonts w:ascii="Times New Roman" w:hAnsi="Times New Roman" w:cs="Times New Roman"/>
                <w:sz w:val="16"/>
                <w:szCs w:val="16"/>
              </w:rPr>
              <w:t>wycofany</w:t>
            </w:r>
          </w:p>
        </w:tc>
        <w:tc>
          <w:tcPr>
            <w:tcW w:w="1532" w:type="dxa"/>
          </w:tcPr>
          <w:p w:rsidR="002A21E1" w:rsidRDefault="00716578" w:rsidP="00CB06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`</w:t>
            </w:r>
          </w:p>
        </w:tc>
      </w:tr>
      <w:tr w:rsidR="00716578" w:rsidTr="008259A6">
        <w:trPr>
          <w:gridAfter w:val="2"/>
          <w:wAfter w:w="6166" w:type="dxa"/>
        </w:trPr>
        <w:tc>
          <w:tcPr>
            <w:tcW w:w="1271" w:type="dxa"/>
          </w:tcPr>
          <w:p w:rsidR="00716578" w:rsidRDefault="00716578" w:rsidP="00CB062F">
            <w:r>
              <w:t>03.06.2019</w:t>
            </w:r>
          </w:p>
        </w:tc>
        <w:tc>
          <w:tcPr>
            <w:tcW w:w="2268" w:type="dxa"/>
          </w:tcPr>
          <w:p w:rsidR="00716578" w:rsidRDefault="00716578" w:rsidP="00CB062F">
            <w:r>
              <w:t>AB.6743.15.153.2019</w:t>
            </w:r>
          </w:p>
        </w:tc>
        <w:tc>
          <w:tcPr>
            <w:tcW w:w="1843" w:type="dxa"/>
          </w:tcPr>
          <w:p w:rsidR="00716578" w:rsidRDefault="00716578" w:rsidP="00CB062F">
            <w:r>
              <w:t>Gmina Mińsk Mazowiecki</w:t>
            </w:r>
          </w:p>
        </w:tc>
        <w:tc>
          <w:tcPr>
            <w:tcW w:w="4252" w:type="dxa"/>
          </w:tcPr>
          <w:p w:rsidR="00716578" w:rsidRDefault="00716578" w:rsidP="00CB062F">
            <w:r>
              <w:t>Chochól. Gm Mińsk mazowiecki, dz. 219, 114/2</w:t>
            </w:r>
          </w:p>
        </w:tc>
        <w:tc>
          <w:tcPr>
            <w:tcW w:w="2633" w:type="dxa"/>
          </w:tcPr>
          <w:p w:rsidR="00716578" w:rsidRDefault="00716578" w:rsidP="00CB062F">
            <w:r>
              <w:t>Linia energetyczna kablowa nn</w:t>
            </w:r>
          </w:p>
        </w:tc>
        <w:tc>
          <w:tcPr>
            <w:tcW w:w="797" w:type="dxa"/>
          </w:tcPr>
          <w:p w:rsidR="00716578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716578" w:rsidRDefault="00716578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F96279" w:rsidTr="008259A6">
        <w:trPr>
          <w:gridAfter w:val="2"/>
          <w:wAfter w:w="6166" w:type="dxa"/>
        </w:trPr>
        <w:tc>
          <w:tcPr>
            <w:tcW w:w="1271" w:type="dxa"/>
          </w:tcPr>
          <w:p w:rsidR="00F96279" w:rsidRDefault="00F96279" w:rsidP="00CB062F">
            <w:r>
              <w:t>04.06.2019</w:t>
            </w:r>
          </w:p>
        </w:tc>
        <w:tc>
          <w:tcPr>
            <w:tcW w:w="2268" w:type="dxa"/>
          </w:tcPr>
          <w:p w:rsidR="00F96279" w:rsidRDefault="00F96279" w:rsidP="00CB062F">
            <w:r>
              <w:t>AB.6743.15.154.2019</w:t>
            </w:r>
          </w:p>
        </w:tc>
        <w:tc>
          <w:tcPr>
            <w:tcW w:w="1843" w:type="dxa"/>
          </w:tcPr>
          <w:p w:rsidR="00F96279" w:rsidRDefault="00F96279" w:rsidP="00CB062F">
            <w:r>
              <w:t>Gmina Mińsk Mazowiecki</w:t>
            </w:r>
          </w:p>
        </w:tc>
        <w:tc>
          <w:tcPr>
            <w:tcW w:w="4252" w:type="dxa"/>
          </w:tcPr>
          <w:p w:rsidR="00F96279" w:rsidRDefault="00F96279" w:rsidP="00CB062F">
            <w:r>
              <w:t>Targówka gm Mińsk Mazowiecki, dz. 92/3, 92/4, 94, 63/5</w:t>
            </w:r>
          </w:p>
        </w:tc>
        <w:tc>
          <w:tcPr>
            <w:tcW w:w="2633" w:type="dxa"/>
          </w:tcPr>
          <w:p w:rsidR="00F96279" w:rsidRDefault="00F96279" w:rsidP="00CB062F">
            <w:r>
              <w:t>Siec kanalizacji deszczowej</w:t>
            </w:r>
          </w:p>
        </w:tc>
        <w:tc>
          <w:tcPr>
            <w:tcW w:w="797" w:type="dxa"/>
          </w:tcPr>
          <w:p w:rsidR="00F96279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F96279" w:rsidRDefault="00F96279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137230" w:rsidTr="008259A6">
        <w:trPr>
          <w:gridAfter w:val="2"/>
          <w:wAfter w:w="6166" w:type="dxa"/>
        </w:trPr>
        <w:tc>
          <w:tcPr>
            <w:tcW w:w="1271" w:type="dxa"/>
          </w:tcPr>
          <w:p w:rsidR="00137230" w:rsidRDefault="00137230" w:rsidP="00CB062F">
            <w:r>
              <w:t>05.06.2019</w:t>
            </w:r>
          </w:p>
        </w:tc>
        <w:tc>
          <w:tcPr>
            <w:tcW w:w="2268" w:type="dxa"/>
          </w:tcPr>
          <w:p w:rsidR="00137230" w:rsidRDefault="00137230" w:rsidP="00CB062F">
            <w:r>
              <w:t>AB.6743.15.155.2019</w:t>
            </w:r>
          </w:p>
        </w:tc>
        <w:tc>
          <w:tcPr>
            <w:tcW w:w="1843" w:type="dxa"/>
          </w:tcPr>
          <w:p w:rsidR="00137230" w:rsidRDefault="00137230" w:rsidP="00CB062F">
            <w:r>
              <w:t>Zarząd Dróg Powiatowych</w:t>
            </w:r>
          </w:p>
        </w:tc>
        <w:tc>
          <w:tcPr>
            <w:tcW w:w="4252" w:type="dxa"/>
          </w:tcPr>
          <w:p w:rsidR="00137230" w:rsidRDefault="00137230" w:rsidP="00CB062F">
            <w:r>
              <w:t>Stara wieś gm. Siennica, dz. 204, 245</w:t>
            </w:r>
          </w:p>
        </w:tc>
        <w:tc>
          <w:tcPr>
            <w:tcW w:w="2633" w:type="dxa"/>
          </w:tcPr>
          <w:p w:rsidR="00137230" w:rsidRDefault="00137230" w:rsidP="00CB062F">
            <w:r>
              <w:t xml:space="preserve">Sieć kanalizacji deszczowej wraz z przebudową drogi powiatowej </w:t>
            </w:r>
          </w:p>
        </w:tc>
        <w:tc>
          <w:tcPr>
            <w:tcW w:w="797" w:type="dxa"/>
          </w:tcPr>
          <w:p w:rsidR="00137230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137230" w:rsidRDefault="00137230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65B2B" w:rsidTr="008259A6">
        <w:trPr>
          <w:gridAfter w:val="2"/>
          <w:wAfter w:w="6166" w:type="dxa"/>
        </w:trPr>
        <w:tc>
          <w:tcPr>
            <w:tcW w:w="1271" w:type="dxa"/>
          </w:tcPr>
          <w:p w:rsidR="00A65B2B" w:rsidRDefault="00A65B2B" w:rsidP="00CB062F">
            <w:r>
              <w:t>05-06.2019</w:t>
            </w:r>
          </w:p>
        </w:tc>
        <w:tc>
          <w:tcPr>
            <w:tcW w:w="2268" w:type="dxa"/>
          </w:tcPr>
          <w:p w:rsidR="00A65B2B" w:rsidRDefault="00A65B2B" w:rsidP="00CB062F">
            <w:r>
              <w:t>AB.6743.15.159.2019</w:t>
            </w:r>
          </w:p>
        </w:tc>
        <w:tc>
          <w:tcPr>
            <w:tcW w:w="1843" w:type="dxa"/>
          </w:tcPr>
          <w:p w:rsidR="00A65B2B" w:rsidRDefault="00A65B2B" w:rsidP="00CB062F">
            <w:r>
              <w:t>Polska Spółka Gazownictwa Sp. zoo</w:t>
            </w:r>
          </w:p>
        </w:tc>
        <w:tc>
          <w:tcPr>
            <w:tcW w:w="4252" w:type="dxa"/>
          </w:tcPr>
          <w:p w:rsidR="00A65B2B" w:rsidRDefault="00A65B2B" w:rsidP="00CB062F">
            <w:r>
              <w:t>Mińsk Mazowiecki, gm. Mińsk Mazowiecki dz. 493</w:t>
            </w:r>
          </w:p>
        </w:tc>
        <w:tc>
          <w:tcPr>
            <w:tcW w:w="2633" w:type="dxa"/>
          </w:tcPr>
          <w:p w:rsidR="00A65B2B" w:rsidRDefault="00A65B2B" w:rsidP="00CB062F">
            <w:r>
              <w:t>Sieć gazowa z przyłączem</w:t>
            </w:r>
          </w:p>
        </w:tc>
        <w:tc>
          <w:tcPr>
            <w:tcW w:w="797" w:type="dxa"/>
          </w:tcPr>
          <w:p w:rsidR="00A65B2B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A65B2B" w:rsidRDefault="00A65B2B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051920" w:rsidTr="008259A6">
        <w:trPr>
          <w:gridAfter w:val="2"/>
          <w:wAfter w:w="6166" w:type="dxa"/>
        </w:trPr>
        <w:tc>
          <w:tcPr>
            <w:tcW w:w="1271" w:type="dxa"/>
          </w:tcPr>
          <w:p w:rsidR="00051920" w:rsidRDefault="00051920" w:rsidP="00CB062F">
            <w:r>
              <w:t>06.06.2019</w:t>
            </w:r>
          </w:p>
        </w:tc>
        <w:tc>
          <w:tcPr>
            <w:tcW w:w="2268" w:type="dxa"/>
          </w:tcPr>
          <w:p w:rsidR="00051920" w:rsidRDefault="00051920" w:rsidP="00CB062F">
            <w:r>
              <w:t>AB.6743.15.160.2019</w:t>
            </w:r>
          </w:p>
        </w:tc>
        <w:tc>
          <w:tcPr>
            <w:tcW w:w="1843" w:type="dxa"/>
          </w:tcPr>
          <w:p w:rsidR="00051920" w:rsidRDefault="00051920" w:rsidP="00CB062F">
            <w:r>
              <w:t>Kubicka Marlena</w:t>
            </w:r>
          </w:p>
        </w:tc>
        <w:tc>
          <w:tcPr>
            <w:tcW w:w="4252" w:type="dxa"/>
          </w:tcPr>
          <w:p w:rsidR="00051920" w:rsidRDefault="00051920" w:rsidP="00CB062F">
            <w:r>
              <w:t>Janów gm. Mińsk Mazowiecki, dz. 2113</w:t>
            </w:r>
          </w:p>
        </w:tc>
        <w:tc>
          <w:tcPr>
            <w:tcW w:w="2633" w:type="dxa"/>
          </w:tcPr>
          <w:p w:rsidR="00051920" w:rsidRDefault="00051920" w:rsidP="00CB062F">
            <w:r>
              <w:t>Sieć wodociągowa</w:t>
            </w:r>
          </w:p>
        </w:tc>
        <w:tc>
          <w:tcPr>
            <w:tcW w:w="797" w:type="dxa"/>
          </w:tcPr>
          <w:p w:rsidR="00051920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051920" w:rsidRDefault="00051920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7288" w:rsidTr="008259A6">
        <w:trPr>
          <w:gridAfter w:val="2"/>
          <w:wAfter w:w="6166" w:type="dxa"/>
        </w:trPr>
        <w:tc>
          <w:tcPr>
            <w:tcW w:w="1271" w:type="dxa"/>
          </w:tcPr>
          <w:p w:rsidR="00AE7288" w:rsidRDefault="00AE7288" w:rsidP="00CB062F">
            <w:r>
              <w:t>06.06.2019</w:t>
            </w:r>
          </w:p>
        </w:tc>
        <w:tc>
          <w:tcPr>
            <w:tcW w:w="2268" w:type="dxa"/>
          </w:tcPr>
          <w:p w:rsidR="00AE7288" w:rsidRDefault="00AE7288" w:rsidP="00CB062F">
            <w:r>
              <w:t>AB.6743.15.162.2019</w:t>
            </w:r>
          </w:p>
        </w:tc>
        <w:tc>
          <w:tcPr>
            <w:tcW w:w="1843" w:type="dxa"/>
          </w:tcPr>
          <w:p w:rsidR="00AE7288" w:rsidRDefault="00AE7288" w:rsidP="00CB062F">
            <w:r>
              <w:t>Gmina Jakubów</w:t>
            </w:r>
          </w:p>
        </w:tc>
        <w:tc>
          <w:tcPr>
            <w:tcW w:w="4252" w:type="dxa"/>
          </w:tcPr>
          <w:p w:rsidR="00AE7288" w:rsidRDefault="00AE7288" w:rsidP="00CB062F">
            <w:r>
              <w:t>Antonina gm Jakubów, dz.91/3, 91/4, 91/5, 73/1, 75</w:t>
            </w:r>
          </w:p>
        </w:tc>
        <w:tc>
          <w:tcPr>
            <w:tcW w:w="2633" w:type="dxa"/>
          </w:tcPr>
          <w:p w:rsidR="00AE7288" w:rsidRDefault="00AE7288" w:rsidP="00CB062F">
            <w:r>
              <w:t>Siec elektroenergetyczna oświetlenia drogowego</w:t>
            </w:r>
          </w:p>
        </w:tc>
        <w:tc>
          <w:tcPr>
            <w:tcW w:w="797" w:type="dxa"/>
          </w:tcPr>
          <w:p w:rsidR="00AE7288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AE7288" w:rsidRDefault="00AE7288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9A5BB7" w:rsidTr="008259A6">
        <w:trPr>
          <w:gridAfter w:val="2"/>
          <w:wAfter w:w="6166" w:type="dxa"/>
          <w:trHeight w:val="810"/>
        </w:trPr>
        <w:tc>
          <w:tcPr>
            <w:tcW w:w="1271" w:type="dxa"/>
          </w:tcPr>
          <w:p w:rsidR="009A5BB7" w:rsidRDefault="009A5BB7" w:rsidP="00CB062F">
            <w:r>
              <w:t>11.06.2019</w:t>
            </w:r>
          </w:p>
        </w:tc>
        <w:tc>
          <w:tcPr>
            <w:tcW w:w="2268" w:type="dxa"/>
          </w:tcPr>
          <w:p w:rsidR="009A5BB7" w:rsidRDefault="009A5BB7" w:rsidP="00CB062F">
            <w:r>
              <w:t>AB.6743.15.168.2019</w:t>
            </w:r>
          </w:p>
        </w:tc>
        <w:tc>
          <w:tcPr>
            <w:tcW w:w="1843" w:type="dxa"/>
          </w:tcPr>
          <w:p w:rsidR="009A5BB7" w:rsidRDefault="009A5BB7" w:rsidP="00CB062F">
            <w:r>
              <w:t>Gmina Dobre</w:t>
            </w:r>
          </w:p>
        </w:tc>
        <w:tc>
          <w:tcPr>
            <w:tcW w:w="4252" w:type="dxa"/>
          </w:tcPr>
          <w:p w:rsidR="009A5BB7" w:rsidRDefault="009A5BB7" w:rsidP="00CB062F">
            <w:r>
              <w:t>Kąty Borucza gm. Dobre 139/1, 142, 150, 204/1, 208/1, 230/1, 231/1</w:t>
            </w:r>
          </w:p>
        </w:tc>
        <w:tc>
          <w:tcPr>
            <w:tcW w:w="2633" w:type="dxa"/>
          </w:tcPr>
          <w:p w:rsidR="00300BE9" w:rsidRDefault="009A5BB7" w:rsidP="00CB062F">
            <w:r w:rsidRPr="009A5BB7">
              <w:t>Siec elektroenergetyczna oświetlenia drogowego</w:t>
            </w:r>
          </w:p>
          <w:p w:rsidR="00300BE9" w:rsidRDefault="00300BE9" w:rsidP="00CB062F"/>
        </w:tc>
        <w:tc>
          <w:tcPr>
            <w:tcW w:w="797" w:type="dxa"/>
          </w:tcPr>
          <w:p w:rsidR="009A5BB7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9A5BB7" w:rsidRDefault="009A5BB7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300BE9" w:rsidTr="008259A6">
        <w:trPr>
          <w:gridAfter w:val="2"/>
          <w:wAfter w:w="6166" w:type="dxa"/>
          <w:trHeight w:val="666"/>
        </w:trPr>
        <w:tc>
          <w:tcPr>
            <w:tcW w:w="1271" w:type="dxa"/>
          </w:tcPr>
          <w:p w:rsidR="00300BE9" w:rsidRDefault="00300BE9" w:rsidP="00CB062F">
            <w:r>
              <w:t>12.06.2019</w:t>
            </w:r>
          </w:p>
        </w:tc>
        <w:tc>
          <w:tcPr>
            <w:tcW w:w="2268" w:type="dxa"/>
          </w:tcPr>
          <w:p w:rsidR="00300BE9" w:rsidRDefault="00300BE9" w:rsidP="00CB062F">
            <w:r>
              <w:t>AB.6743.15.169.2019</w:t>
            </w:r>
          </w:p>
        </w:tc>
        <w:tc>
          <w:tcPr>
            <w:tcW w:w="1843" w:type="dxa"/>
          </w:tcPr>
          <w:p w:rsidR="00300BE9" w:rsidRDefault="00300BE9" w:rsidP="00CB062F">
            <w:r>
              <w:t>Dekada Sp. z o.o.</w:t>
            </w:r>
          </w:p>
        </w:tc>
        <w:tc>
          <w:tcPr>
            <w:tcW w:w="4252" w:type="dxa"/>
          </w:tcPr>
          <w:p w:rsidR="00300BE9" w:rsidRDefault="00300BE9" w:rsidP="00CB062F">
            <w:r>
              <w:t>Mińsk Mazowiecki dz. nr 1778/1, 8132/4, 8132/5, 8132/14, 2672821</w:t>
            </w:r>
          </w:p>
        </w:tc>
        <w:tc>
          <w:tcPr>
            <w:tcW w:w="2633" w:type="dxa"/>
          </w:tcPr>
          <w:p w:rsidR="00300BE9" w:rsidRDefault="00300BE9" w:rsidP="00CB062F">
            <w:r>
              <w:t>Budowa kanału deszczowego w ul. 1go Maja</w:t>
            </w:r>
          </w:p>
          <w:p w:rsidR="00300BE9" w:rsidRPr="009A5BB7" w:rsidRDefault="00300BE9" w:rsidP="00CB062F"/>
        </w:tc>
        <w:tc>
          <w:tcPr>
            <w:tcW w:w="797" w:type="dxa"/>
          </w:tcPr>
          <w:p w:rsidR="00300BE9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300BE9" w:rsidRDefault="00300BE9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300BE9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300BE9" w:rsidRDefault="00300BE9" w:rsidP="00CB062F">
            <w:r>
              <w:t>12.06.2019</w:t>
            </w:r>
          </w:p>
        </w:tc>
        <w:tc>
          <w:tcPr>
            <w:tcW w:w="2268" w:type="dxa"/>
          </w:tcPr>
          <w:p w:rsidR="00300BE9" w:rsidRDefault="00300BE9" w:rsidP="00CB062F">
            <w:r>
              <w:t>AB.6743.15.170.2019</w:t>
            </w:r>
          </w:p>
        </w:tc>
        <w:tc>
          <w:tcPr>
            <w:tcW w:w="1843" w:type="dxa"/>
          </w:tcPr>
          <w:p w:rsidR="00300BE9" w:rsidRDefault="00300BE9" w:rsidP="00CB062F">
            <w:r>
              <w:t>Dekada Sp. z o.o.</w:t>
            </w:r>
          </w:p>
        </w:tc>
        <w:tc>
          <w:tcPr>
            <w:tcW w:w="4252" w:type="dxa"/>
          </w:tcPr>
          <w:p w:rsidR="00300BE9" w:rsidRDefault="00300BE9" w:rsidP="00CB062F">
            <w:r>
              <w:t>Mińsk Mazowiecki dz.nr 1780/2, 1861, 1941/9, 1941/1, 2672/10, 2672/11</w:t>
            </w:r>
          </w:p>
        </w:tc>
        <w:tc>
          <w:tcPr>
            <w:tcW w:w="2633" w:type="dxa"/>
          </w:tcPr>
          <w:p w:rsidR="00300BE9" w:rsidRDefault="00300BE9" w:rsidP="00CB062F">
            <w:r>
              <w:t xml:space="preserve">Kanał deszczowy  w drodze wewnętrznej </w:t>
            </w:r>
          </w:p>
          <w:p w:rsidR="00300BE9" w:rsidRDefault="00300BE9" w:rsidP="00CB062F"/>
          <w:p w:rsidR="00300BE9" w:rsidRDefault="00300BE9" w:rsidP="00CB062F"/>
        </w:tc>
        <w:tc>
          <w:tcPr>
            <w:tcW w:w="797" w:type="dxa"/>
          </w:tcPr>
          <w:p w:rsidR="00300BE9" w:rsidRDefault="0085322D" w:rsidP="00CB06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532" w:type="dxa"/>
          </w:tcPr>
          <w:p w:rsidR="00300BE9" w:rsidRDefault="00300BE9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4F5A38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4F5A38" w:rsidRDefault="004F5A38" w:rsidP="00CB062F">
            <w:r>
              <w:t>18.06.2019</w:t>
            </w:r>
          </w:p>
        </w:tc>
        <w:tc>
          <w:tcPr>
            <w:tcW w:w="2268" w:type="dxa"/>
          </w:tcPr>
          <w:p w:rsidR="004F5A38" w:rsidRDefault="004F5A38" w:rsidP="00CB062F">
            <w:r>
              <w:t>AB.6743.15.175.2019</w:t>
            </w:r>
          </w:p>
        </w:tc>
        <w:tc>
          <w:tcPr>
            <w:tcW w:w="1843" w:type="dxa"/>
          </w:tcPr>
          <w:p w:rsidR="004F5A38" w:rsidRDefault="004F5A38" w:rsidP="00CB062F">
            <w:r>
              <w:t>Gmina Latowicz</w:t>
            </w:r>
          </w:p>
        </w:tc>
        <w:tc>
          <w:tcPr>
            <w:tcW w:w="4252" w:type="dxa"/>
          </w:tcPr>
          <w:p w:rsidR="004F5A38" w:rsidRDefault="004F5A38" w:rsidP="00CB062F">
            <w:r>
              <w:t>138, 139/4 Oleksianka, gm. Latowicz</w:t>
            </w:r>
          </w:p>
        </w:tc>
        <w:tc>
          <w:tcPr>
            <w:tcW w:w="2633" w:type="dxa"/>
          </w:tcPr>
          <w:p w:rsidR="004F5A38" w:rsidRDefault="004F5A38" w:rsidP="00CB062F">
            <w:r>
              <w:t>Budowa elektroenergetyczne linii napowietrznej nn oświetlenia ulicznego na projektowanych stanowiskach słupowych</w:t>
            </w:r>
          </w:p>
        </w:tc>
        <w:tc>
          <w:tcPr>
            <w:tcW w:w="797" w:type="dxa"/>
          </w:tcPr>
          <w:p w:rsidR="004F5A38" w:rsidRDefault="004F5A38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4F5A38" w:rsidRDefault="004F5A38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602834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602834" w:rsidRDefault="00602834" w:rsidP="00CB062F">
            <w:r>
              <w:lastRenderedPageBreak/>
              <w:t>19.06.2019</w:t>
            </w:r>
          </w:p>
        </w:tc>
        <w:tc>
          <w:tcPr>
            <w:tcW w:w="2268" w:type="dxa"/>
          </w:tcPr>
          <w:p w:rsidR="00602834" w:rsidRDefault="00602834" w:rsidP="00CB062F">
            <w:r>
              <w:t>AB.6743.15.176.2019</w:t>
            </w:r>
          </w:p>
        </w:tc>
        <w:tc>
          <w:tcPr>
            <w:tcW w:w="1843" w:type="dxa"/>
          </w:tcPr>
          <w:p w:rsidR="00602834" w:rsidRDefault="00602834" w:rsidP="00CB062F">
            <w:r>
              <w:t>PGE DystrybucjaSA</w:t>
            </w:r>
          </w:p>
        </w:tc>
        <w:tc>
          <w:tcPr>
            <w:tcW w:w="4252" w:type="dxa"/>
          </w:tcPr>
          <w:p w:rsidR="00602834" w:rsidRDefault="00602834" w:rsidP="00CB062F">
            <w:r>
              <w:t>3401/1 Stanisławów, gm. Stanisławów</w:t>
            </w:r>
          </w:p>
        </w:tc>
        <w:tc>
          <w:tcPr>
            <w:tcW w:w="2633" w:type="dxa"/>
          </w:tcPr>
          <w:p w:rsidR="00602834" w:rsidRDefault="00602834" w:rsidP="00CB062F">
            <w:r>
              <w:t>Budowa linii niskiego napięcia 0,4kV</w:t>
            </w:r>
          </w:p>
        </w:tc>
        <w:tc>
          <w:tcPr>
            <w:tcW w:w="797" w:type="dxa"/>
          </w:tcPr>
          <w:p w:rsidR="00602834" w:rsidRDefault="00602834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602834" w:rsidRDefault="00602834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F90772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F90772" w:rsidRDefault="00F90772" w:rsidP="00CB062F">
            <w:r>
              <w:t>19.06.2019</w:t>
            </w:r>
          </w:p>
        </w:tc>
        <w:tc>
          <w:tcPr>
            <w:tcW w:w="2268" w:type="dxa"/>
          </w:tcPr>
          <w:p w:rsidR="00F90772" w:rsidRDefault="00F90772" w:rsidP="00CB062F">
            <w:r>
              <w:t>AB.6743.15.177.2019</w:t>
            </w:r>
          </w:p>
        </w:tc>
        <w:tc>
          <w:tcPr>
            <w:tcW w:w="1843" w:type="dxa"/>
          </w:tcPr>
          <w:p w:rsidR="00F90772" w:rsidRDefault="00F90772" w:rsidP="00CB062F">
            <w:r>
              <w:t>Adam i Martyna Śmigielska</w:t>
            </w:r>
          </w:p>
        </w:tc>
        <w:tc>
          <w:tcPr>
            <w:tcW w:w="4252" w:type="dxa"/>
          </w:tcPr>
          <w:p w:rsidR="00F90772" w:rsidRDefault="00F90772" w:rsidP="00CB062F">
            <w:r>
              <w:t>170/7, 170/18 Nowe Osiny, Mińsk Mazowiecki</w:t>
            </w:r>
          </w:p>
        </w:tc>
        <w:tc>
          <w:tcPr>
            <w:tcW w:w="2633" w:type="dxa"/>
          </w:tcPr>
          <w:p w:rsidR="00F90772" w:rsidRDefault="00F90772" w:rsidP="00CB062F">
            <w:r>
              <w:t>Sieć kanalizacji sanitarnej</w:t>
            </w:r>
          </w:p>
        </w:tc>
        <w:tc>
          <w:tcPr>
            <w:tcW w:w="797" w:type="dxa"/>
          </w:tcPr>
          <w:p w:rsidR="00F90772" w:rsidRDefault="00F90772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F90772" w:rsidRDefault="00F90772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B80BB4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B80BB4" w:rsidRDefault="00B80BB4" w:rsidP="00CB062F">
            <w:r>
              <w:t>19.06.2019</w:t>
            </w:r>
          </w:p>
        </w:tc>
        <w:tc>
          <w:tcPr>
            <w:tcW w:w="2268" w:type="dxa"/>
          </w:tcPr>
          <w:p w:rsidR="00B80BB4" w:rsidRDefault="00B80BB4" w:rsidP="00CB062F">
            <w:r>
              <w:t>AB.6743.6.58.2019</w:t>
            </w:r>
          </w:p>
        </w:tc>
        <w:tc>
          <w:tcPr>
            <w:tcW w:w="1843" w:type="dxa"/>
          </w:tcPr>
          <w:p w:rsidR="00B80BB4" w:rsidRDefault="00B80BB4" w:rsidP="00CB062F">
            <w:r>
              <w:t>Jowita Płoszajska</w:t>
            </w:r>
          </w:p>
        </w:tc>
        <w:tc>
          <w:tcPr>
            <w:tcW w:w="4252" w:type="dxa"/>
          </w:tcPr>
          <w:p w:rsidR="00B80BB4" w:rsidRDefault="00B80BB4" w:rsidP="00CB062F">
            <w:r>
              <w:t>179/8 Dębe Wielkie, gm. Dębe Wielkie</w:t>
            </w:r>
          </w:p>
        </w:tc>
        <w:tc>
          <w:tcPr>
            <w:tcW w:w="2633" w:type="dxa"/>
          </w:tcPr>
          <w:p w:rsidR="00B80BB4" w:rsidRDefault="00B80BB4" w:rsidP="00CB062F">
            <w:r>
              <w:t>Budowa budynku mieszkalnego jednorodzinnego</w:t>
            </w:r>
          </w:p>
        </w:tc>
        <w:tc>
          <w:tcPr>
            <w:tcW w:w="797" w:type="dxa"/>
          </w:tcPr>
          <w:p w:rsidR="00B80BB4" w:rsidRDefault="00B80BB4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80BB4" w:rsidRDefault="00B80BB4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1E6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AE1E63" w:rsidRDefault="00AE1E63" w:rsidP="00CB062F">
            <w:r>
              <w:t>19.06.2019</w:t>
            </w:r>
          </w:p>
        </w:tc>
        <w:tc>
          <w:tcPr>
            <w:tcW w:w="2268" w:type="dxa"/>
          </w:tcPr>
          <w:p w:rsidR="00AE1E63" w:rsidRDefault="00AE1E63" w:rsidP="00CB062F">
            <w:r>
              <w:t>AB.6743.15.178.2019</w:t>
            </w:r>
          </w:p>
        </w:tc>
        <w:tc>
          <w:tcPr>
            <w:tcW w:w="1843" w:type="dxa"/>
          </w:tcPr>
          <w:p w:rsidR="00AE1E63" w:rsidRDefault="00AE1E63" w:rsidP="00CB062F">
            <w:r>
              <w:t>Przedsiębiorstwo Wodociągów i Kanalizacji sp. z o.o.</w:t>
            </w:r>
          </w:p>
        </w:tc>
        <w:tc>
          <w:tcPr>
            <w:tcW w:w="4252" w:type="dxa"/>
          </w:tcPr>
          <w:p w:rsidR="00AE1E63" w:rsidRDefault="00AE1E63" w:rsidP="00CB062F">
            <w:r>
              <w:t>1803/1, 1861, 1867/5, 1876/5, 1876/4, 1887, 1867/2 Mińsk Mazowiecki</w:t>
            </w:r>
          </w:p>
        </w:tc>
        <w:tc>
          <w:tcPr>
            <w:tcW w:w="2633" w:type="dxa"/>
          </w:tcPr>
          <w:p w:rsidR="00AE1E63" w:rsidRDefault="00AE1E63" w:rsidP="00CB062F">
            <w:r>
              <w:t>Budowa i przebudowa sieci wodociągowej w ul. Konstytucji 3 Maja w Mińsku Maz.</w:t>
            </w:r>
          </w:p>
        </w:tc>
        <w:tc>
          <w:tcPr>
            <w:tcW w:w="797" w:type="dxa"/>
          </w:tcPr>
          <w:p w:rsidR="00AE1E63" w:rsidRDefault="00AE1E6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1E63" w:rsidRDefault="00AE1E6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1E6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AE1E63" w:rsidRDefault="004541D4" w:rsidP="00CB062F">
            <w:r>
              <w:t>24.06.2019</w:t>
            </w:r>
          </w:p>
        </w:tc>
        <w:tc>
          <w:tcPr>
            <w:tcW w:w="2268" w:type="dxa"/>
          </w:tcPr>
          <w:p w:rsidR="00AE1E63" w:rsidRDefault="004541D4" w:rsidP="00CB062F">
            <w:r>
              <w:t>AB.6743.15.181.2019</w:t>
            </w:r>
          </w:p>
        </w:tc>
        <w:tc>
          <w:tcPr>
            <w:tcW w:w="1843" w:type="dxa"/>
          </w:tcPr>
          <w:p w:rsidR="00AE1E63" w:rsidRDefault="004541D4" w:rsidP="00CB062F">
            <w:r>
              <w:t>Polska Spółka Gazownictwa sp. z o.o.</w:t>
            </w:r>
          </w:p>
        </w:tc>
        <w:tc>
          <w:tcPr>
            <w:tcW w:w="4252" w:type="dxa"/>
          </w:tcPr>
          <w:p w:rsidR="00AE1E63" w:rsidRDefault="004541D4" w:rsidP="00CB062F">
            <w:r>
              <w:t>273/18, 55/19, 55/19, 55/13, 55/15, 55/17 Targówka, gm. Mińsk Mazowiecki</w:t>
            </w:r>
          </w:p>
        </w:tc>
        <w:tc>
          <w:tcPr>
            <w:tcW w:w="2633" w:type="dxa"/>
          </w:tcPr>
          <w:p w:rsidR="00AE1E63" w:rsidRDefault="004541D4" w:rsidP="00CB062F">
            <w:r>
              <w:t xml:space="preserve">Budowa gazociągu średniego ciśnienia wraz z przyłączami </w:t>
            </w:r>
          </w:p>
        </w:tc>
        <w:tc>
          <w:tcPr>
            <w:tcW w:w="797" w:type="dxa"/>
          </w:tcPr>
          <w:p w:rsidR="00AE1E63" w:rsidRDefault="00AE1E6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1E63" w:rsidRDefault="00AE1E6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1E6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AE1E63" w:rsidRDefault="004D2EA0" w:rsidP="00CB062F">
            <w:r>
              <w:t>24.06.2019</w:t>
            </w:r>
          </w:p>
        </w:tc>
        <w:tc>
          <w:tcPr>
            <w:tcW w:w="2268" w:type="dxa"/>
          </w:tcPr>
          <w:p w:rsidR="00AE1E63" w:rsidRDefault="004D2EA0" w:rsidP="00CB062F">
            <w:r>
              <w:t>AB.6743.1.33.2019</w:t>
            </w:r>
          </w:p>
        </w:tc>
        <w:tc>
          <w:tcPr>
            <w:tcW w:w="1843" w:type="dxa"/>
          </w:tcPr>
          <w:p w:rsidR="00AE1E63" w:rsidRDefault="004D2EA0" w:rsidP="00CB062F">
            <w:r>
              <w:t>Gałązka Robert</w:t>
            </w:r>
          </w:p>
        </w:tc>
        <w:tc>
          <w:tcPr>
            <w:tcW w:w="4252" w:type="dxa"/>
          </w:tcPr>
          <w:p w:rsidR="00AE1E63" w:rsidRDefault="004D2EA0" w:rsidP="00CB062F">
            <w:r>
              <w:t xml:space="preserve">2826/4 Kałuszyn gm. Kałuszyn, </w:t>
            </w:r>
          </w:p>
        </w:tc>
        <w:tc>
          <w:tcPr>
            <w:tcW w:w="2633" w:type="dxa"/>
          </w:tcPr>
          <w:p w:rsidR="00AE1E63" w:rsidRDefault="004D2EA0" w:rsidP="00CB062F">
            <w:r>
              <w:t>Budynek mieszkalny jednorodzinny</w:t>
            </w:r>
          </w:p>
        </w:tc>
        <w:tc>
          <w:tcPr>
            <w:tcW w:w="797" w:type="dxa"/>
          </w:tcPr>
          <w:p w:rsidR="00AE1E63" w:rsidRDefault="00AE1E6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1E63" w:rsidRDefault="00AE1E6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1E6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AE1E63" w:rsidRDefault="001B4CE9" w:rsidP="00CB062F">
            <w:r>
              <w:t>01.07.2019</w:t>
            </w:r>
          </w:p>
        </w:tc>
        <w:tc>
          <w:tcPr>
            <w:tcW w:w="2268" w:type="dxa"/>
          </w:tcPr>
          <w:p w:rsidR="00AE1E63" w:rsidRDefault="001B4CE9" w:rsidP="00CB062F">
            <w:r>
              <w:t>AB.6743.12.26.2019</w:t>
            </w:r>
          </w:p>
        </w:tc>
        <w:tc>
          <w:tcPr>
            <w:tcW w:w="1843" w:type="dxa"/>
          </w:tcPr>
          <w:p w:rsidR="00AE1E63" w:rsidRDefault="001B4CE9" w:rsidP="00CB062F">
            <w:r>
              <w:t>Guzek Sylwia</w:t>
            </w:r>
          </w:p>
        </w:tc>
        <w:tc>
          <w:tcPr>
            <w:tcW w:w="4252" w:type="dxa"/>
          </w:tcPr>
          <w:p w:rsidR="00AE1E63" w:rsidRDefault="001B4CE9" w:rsidP="00CB062F">
            <w:r>
              <w:t>Dz. 389/8 Gójszcz gm. Mrozy</w:t>
            </w:r>
          </w:p>
        </w:tc>
        <w:tc>
          <w:tcPr>
            <w:tcW w:w="2633" w:type="dxa"/>
          </w:tcPr>
          <w:p w:rsidR="00AE1E63" w:rsidRDefault="001B4CE9" w:rsidP="00CB062F">
            <w:r>
              <w:t>Budynek mieszkalny jednorodzinny, zbiornik na nieczystości</w:t>
            </w:r>
          </w:p>
        </w:tc>
        <w:tc>
          <w:tcPr>
            <w:tcW w:w="797" w:type="dxa"/>
          </w:tcPr>
          <w:p w:rsidR="00AE1E63" w:rsidRDefault="00AE1E6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1E63" w:rsidRDefault="00AE1E6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1E6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AE1E63" w:rsidRDefault="007D0A60" w:rsidP="00CB062F">
            <w:r>
              <w:t>02.07.2019</w:t>
            </w:r>
          </w:p>
        </w:tc>
        <w:tc>
          <w:tcPr>
            <w:tcW w:w="2268" w:type="dxa"/>
          </w:tcPr>
          <w:p w:rsidR="00AE1E63" w:rsidRDefault="007D0A60" w:rsidP="00CB062F">
            <w:r>
              <w:t>AB.6743.9.54.2019</w:t>
            </w:r>
          </w:p>
        </w:tc>
        <w:tc>
          <w:tcPr>
            <w:tcW w:w="1843" w:type="dxa"/>
          </w:tcPr>
          <w:p w:rsidR="00AE1E63" w:rsidRDefault="007D0A60" w:rsidP="00CB062F">
            <w:r>
              <w:t>Paraszka Zofia i Włodzimierz</w:t>
            </w:r>
          </w:p>
        </w:tc>
        <w:tc>
          <w:tcPr>
            <w:tcW w:w="4252" w:type="dxa"/>
          </w:tcPr>
          <w:p w:rsidR="00AE1E63" w:rsidRDefault="007D0A60" w:rsidP="00CB062F">
            <w:r>
              <w:t>Dz. 915 Wola Polska gm Jakubów</w:t>
            </w:r>
          </w:p>
        </w:tc>
        <w:tc>
          <w:tcPr>
            <w:tcW w:w="2633" w:type="dxa"/>
          </w:tcPr>
          <w:p w:rsidR="00AE1E63" w:rsidRDefault="007D0A60" w:rsidP="00CB062F">
            <w:r>
              <w:t>Budynek mieszkalny jednorodzinny z garażem, budynek gospodarczy</w:t>
            </w:r>
          </w:p>
        </w:tc>
        <w:tc>
          <w:tcPr>
            <w:tcW w:w="797" w:type="dxa"/>
          </w:tcPr>
          <w:p w:rsidR="00AE1E63" w:rsidRDefault="00AE1E6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1E63" w:rsidRDefault="00AE1E6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1E6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AE1E63" w:rsidRDefault="008359B0" w:rsidP="00CB062F">
            <w:r>
              <w:t>02.07.2019</w:t>
            </w:r>
          </w:p>
        </w:tc>
        <w:tc>
          <w:tcPr>
            <w:tcW w:w="2268" w:type="dxa"/>
          </w:tcPr>
          <w:p w:rsidR="00AE1E63" w:rsidRDefault="008359B0" w:rsidP="00CB062F">
            <w:r>
              <w:t>AB.6743.15.194.2019</w:t>
            </w:r>
          </w:p>
        </w:tc>
        <w:tc>
          <w:tcPr>
            <w:tcW w:w="1843" w:type="dxa"/>
          </w:tcPr>
          <w:p w:rsidR="00AE1E63" w:rsidRDefault="008359B0" w:rsidP="00CB062F">
            <w:r>
              <w:t>Gmina Cegłów</w:t>
            </w:r>
          </w:p>
        </w:tc>
        <w:tc>
          <w:tcPr>
            <w:tcW w:w="4252" w:type="dxa"/>
          </w:tcPr>
          <w:p w:rsidR="00AE1E63" w:rsidRDefault="00FF7A2F" w:rsidP="00CB062F">
            <w:r>
              <w:t>d</w:t>
            </w:r>
            <w:r w:rsidR="008359B0">
              <w:t>z. 1849/1, 1849/2, 1849/3, 1849/4, 1849/5, 1849/6, 1849/7, 1849/9, 1849/10, 1849/11, 1849/12, 1849/13. 1849/14, 1849/15, 1857, 1933, 1934  Cegłów gm. Cegłów</w:t>
            </w:r>
          </w:p>
        </w:tc>
        <w:tc>
          <w:tcPr>
            <w:tcW w:w="2633" w:type="dxa"/>
          </w:tcPr>
          <w:p w:rsidR="00AE1E63" w:rsidRDefault="008359B0" w:rsidP="00CB062F">
            <w:r>
              <w:t>Sieć kanalizacji sanitarnej i sieci wodociągowej</w:t>
            </w:r>
          </w:p>
        </w:tc>
        <w:tc>
          <w:tcPr>
            <w:tcW w:w="797" w:type="dxa"/>
          </w:tcPr>
          <w:p w:rsidR="00AE1E63" w:rsidRDefault="00AE1E6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1E63" w:rsidRDefault="00AE1E6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1E6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AE1E63" w:rsidRDefault="00FF7A2F" w:rsidP="00CB062F">
            <w:r>
              <w:t>03.07.2019</w:t>
            </w:r>
          </w:p>
        </w:tc>
        <w:tc>
          <w:tcPr>
            <w:tcW w:w="2268" w:type="dxa"/>
          </w:tcPr>
          <w:p w:rsidR="00AE1E63" w:rsidRDefault="00FF7A2F" w:rsidP="00CB062F">
            <w:r>
              <w:t>AB.6743.15.196.2019</w:t>
            </w:r>
          </w:p>
        </w:tc>
        <w:tc>
          <w:tcPr>
            <w:tcW w:w="1843" w:type="dxa"/>
          </w:tcPr>
          <w:p w:rsidR="00AE1E63" w:rsidRDefault="00FF7A2F" w:rsidP="00CB062F">
            <w:r>
              <w:t>Gmina Mińsk Mazowiecki</w:t>
            </w:r>
          </w:p>
        </w:tc>
        <w:tc>
          <w:tcPr>
            <w:tcW w:w="4252" w:type="dxa"/>
          </w:tcPr>
          <w:p w:rsidR="00AE1E63" w:rsidRDefault="00FF7A2F" w:rsidP="00CB062F">
            <w:r>
              <w:t xml:space="preserve">dz. 149, 164, 165  Stare Zakole gm. Mińsk Mazowiecki </w:t>
            </w:r>
          </w:p>
        </w:tc>
        <w:tc>
          <w:tcPr>
            <w:tcW w:w="2633" w:type="dxa"/>
          </w:tcPr>
          <w:p w:rsidR="00AE1E63" w:rsidRDefault="00FF7A2F" w:rsidP="00CB062F">
            <w:r w:rsidRPr="00FF7A2F">
              <w:t>Sieć elektroenergetyczna napowietrzn</w:t>
            </w:r>
            <w:r>
              <w:t xml:space="preserve">a nN oświetlenia drogowego  </w:t>
            </w:r>
          </w:p>
        </w:tc>
        <w:tc>
          <w:tcPr>
            <w:tcW w:w="797" w:type="dxa"/>
          </w:tcPr>
          <w:p w:rsidR="00AE1E63" w:rsidRDefault="00AE1E6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1E63" w:rsidRDefault="00AE1E6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1E6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AE1E63" w:rsidRDefault="00FF7A2F" w:rsidP="00CB062F">
            <w:r>
              <w:lastRenderedPageBreak/>
              <w:t>03.07.2019</w:t>
            </w:r>
          </w:p>
        </w:tc>
        <w:tc>
          <w:tcPr>
            <w:tcW w:w="2268" w:type="dxa"/>
          </w:tcPr>
          <w:p w:rsidR="00AE1E63" w:rsidRDefault="00FF7A2F" w:rsidP="00CB062F">
            <w:r>
              <w:t>AB.6743.15.197.2019</w:t>
            </w:r>
          </w:p>
        </w:tc>
        <w:tc>
          <w:tcPr>
            <w:tcW w:w="1843" w:type="dxa"/>
          </w:tcPr>
          <w:p w:rsidR="00AE1E63" w:rsidRDefault="00FF7A2F" w:rsidP="00CB062F">
            <w:r>
              <w:t>Gmina Mińsk Mazowiecki</w:t>
            </w:r>
          </w:p>
        </w:tc>
        <w:tc>
          <w:tcPr>
            <w:tcW w:w="4252" w:type="dxa"/>
          </w:tcPr>
          <w:p w:rsidR="00AE1E63" w:rsidRDefault="00FF7A2F" w:rsidP="00CB062F">
            <w:r>
              <w:t>Dz. 6619/6, 6618/3, 6617/3, 6616/8 Targówka gm. Mińsk Mazowiecki</w:t>
            </w:r>
          </w:p>
        </w:tc>
        <w:tc>
          <w:tcPr>
            <w:tcW w:w="2633" w:type="dxa"/>
          </w:tcPr>
          <w:p w:rsidR="00AE1E63" w:rsidRDefault="00FF7A2F" w:rsidP="00CB062F">
            <w:r w:rsidRPr="00FF7A2F">
              <w:t>Sieć elektroenergetyczna napowietrzn</w:t>
            </w:r>
            <w:r>
              <w:t xml:space="preserve">a nN oświetlenia drogowego </w:t>
            </w:r>
          </w:p>
        </w:tc>
        <w:tc>
          <w:tcPr>
            <w:tcW w:w="797" w:type="dxa"/>
          </w:tcPr>
          <w:p w:rsidR="00AE1E63" w:rsidRDefault="00AE1E6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1E63" w:rsidRDefault="00AE1E6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1E6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AE1E63" w:rsidRDefault="00D0316E" w:rsidP="00CB062F">
            <w:r>
              <w:t>04.07.2019</w:t>
            </w:r>
          </w:p>
        </w:tc>
        <w:tc>
          <w:tcPr>
            <w:tcW w:w="2268" w:type="dxa"/>
          </w:tcPr>
          <w:p w:rsidR="00AE1E63" w:rsidRDefault="00D0316E" w:rsidP="00CB062F">
            <w:r>
              <w:t>AB.6743.15.198.2019</w:t>
            </w:r>
          </w:p>
        </w:tc>
        <w:tc>
          <w:tcPr>
            <w:tcW w:w="1843" w:type="dxa"/>
          </w:tcPr>
          <w:p w:rsidR="00AE1E63" w:rsidRDefault="00D0316E" w:rsidP="00CB062F">
            <w:r>
              <w:t>Czajka Marek</w:t>
            </w:r>
          </w:p>
        </w:tc>
        <w:tc>
          <w:tcPr>
            <w:tcW w:w="4252" w:type="dxa"/>
          </w:tcPr>
          <w:p w:rsidR="00AE1E63" w:rsidRDefault="00D0316E" w:rsidP="00CB062F">
            <w:r>
              <w:t>Dz. 287/1, 287/2, 286/2, 285/2, 284/6, 284/4, 283/2 Kluki, dz. 156/8, 156/4, 156/3, 155/2 Iłówiec gm. Mińsk Mazowiecki</w:t>
            </w:r>
          </w:p>
        </w:tc>
        <w:tc>
          <w:tcPr>
            <w:tcW w:w="2633" w:type="dxa"/>
          </w:tcPr>
          <w:p w:rsidR="00AE1E63" w:rsidRDefault="00D0316E" w:rsidP="00CB062F">
            <w:r>
              <w:t>Sieć wodociągowa</w:t>
            </w:r>
          </w:p>
        </w:tc>
        <w:tc>
          <w:tcPr>
            <w:tcW w:w="797" w:type="dxa"/>
          </w:tcPr>
          <w:p w:rsidR="00AE1E63" w:rsidRDefault="00AE1E6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1E63" w:rsidRDefault="00AE1E6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1E6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AE1E63" w:rsidRDefault="00EB5B3D" w:rsidP="00CB062F">
            <w:r>
              <w:t>17.07.2019</w:t>
            </w:r>
          </w:p>
        </w:tc>
        <w:tc>
          <w:tcPr>
            <w:tcW w:w="2268" w:type="dxa"/>
          </w:tcPr>
          <w:p w:rsidR="00AE1E63" w:rsidRDefault="00EB5B3D" w:rsidP="00CB062F">
            <w:r>
              <w:t>AB.6743.15.20\6.2019</w:t>
            </w:r>
          </w:p>
        </w:tc>
        <w:tc>
          <w:tcPr>
            <w:tcW w:w="1843" w:type="dxa"/>
          </w:tcPr>
          <w:p w:rsidR="00AE1E63" w:rsidRDefault="00EB5B3D" w:rsidP="00CB062F">
            <w:r>
              <w:t>Polska Spółka Gazownictwa Sp. z o.o.</w:t>
            </w:r>
          </w:p>
        </w:tc>
        <w:tc>
          <w:tcPr>
            <w:tcW w:w="4252" w:type="dxa"/>
          </w:tcPr>
          <w:p w:rsidR="00AE1E63" w:rsidRDefault="00EB5B3D" w:rsidP="00CB062F">
            <w:r>
              <w:t xml:space="preserve">Stara Niedziałka dz. 800/1, 796, 533/2, 534/11 , 524/13, 534/14, 534/16, 534/17, 534/23, 798/3, 537/14, 537/5, 537/16, 538/4, </w:t>
            </w:r>
            <w:r w:rsidR="008E0669">
              <w:t xml:space="preserve">538/6, 539/4, 600/8, 531/7, 794, 526/2, 522/26, 522/30, 793, 523/3, 792/4, </w:t>
            </w:r>
            <w:r>
              <w:t>Nowe Osiny</w:t>
            </w:r>
            <w:r w:rsidR="008E0669">
              <w:t xml:space="preserve"> dz. 318/1, 14/1, 74, 15/1, 16/3, 75/3, 75/5, 76/1, 77/1, 20/3, 23/1, 21/5, 22/1, 79/3, 79/5, 80/3, 334/4, 84/2, 90/2, 85/1</w:t>
            </w:r>
            <w:r>
              <w:t>,</w:t>
            </w:r>
            <w:r w:rsidR="008E0669">
              <w:t xml:space="preserve"> 93/2, 199/7, 215, 113, 199/2199/3, 199/4, 199/5, 199/6, </w:t>
            </w:r>
            <w:r>
              <w:t xml:space="preserve"> Osiny </w:t>
            </w:r>
            <w:r w:rsidR="008E0669">
              <w:t>dz. 60</w:t>
            </w:r>
            <w:r>
              <w:t>gm Mińsk Mazowiecki</w:t>
            </w:r>
          </w:p>
        </w:tc>
        <w:tc>
          <w:tcPr>
            <w:tcW w:w="2633" w:type="dxa"/>
          </w:tcPr>
          <w:p w:rsidR="00AE1E63" w:rsidRDefault="008E0669" w:rsidP="00CB062F">
            <w:r>
              <w:t>Sieć gazowa</w:t>
            </w:r>
          </w:p>
        </w:tc>
        <w:tc>
          <w:tcPr>
            <w:tcW w:w="797" w:type="dxa"/>
          </w:tcPr>
          <w:p w:rsidR="00AE1E63" w:rsidRDefault="00AE1E6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1E63" w:rsidRDefault="00AE1E6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1E6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AE1E63" w:rsidRDefault="008939EB" w:rsidP="00CB062F">
            <w:r>
              <w:t>18.07.2019</w:t>
            </w:r>
          </w:p>
        </w:tc>
        <w:tc>
          <w:tcPr>
            <w:tcW w:w="2268" w:type="dxa"/>
          </w:tcPr>
          <w:p w:rsidR="00AE1E63" w:rsidRDefault="008939EB" w:rsidP="00CB062F">
            <w:r>
              <w:t>AB.6743.13.43.2019</w:t>
            </w:r>
          </w:p>
        </w:tc>
        <w:tc>
          <w:tcPr>
            <w:tcW w:w="1843" w:type="dxa"/>
          </w:tcPr>
          <w:p w:rsidR="00AE1E63" w:rsidRDefault="008939EB" w:rsidP="00CB062F">
            <w:r>
              <w:t>Jarzębski Wojciech</w:t>
            </w:r>
          </w:p>
        </w:tc>
        <w:tc>
          <w:tcPr>
            <w:tcW w:w="4252" w:type="dxa"/>
          </w:tcPr>
          <w:p w:rsidR="00AE1E63" w:rsidRDefault="008939EB" w:rsidP="00CB062F">
            <w:r>
              <w:t>Siennica gm Siennica dz 86/4</w:t>
            </w:r>
          </w:p>
        </w:tc>
        <w:tc>
          <w:tcPr>
            <w:tcW w:w="2633" w:type="dxa"/>
          </w:tcPr>
          <w:p w:rsidR="00AE1E63" w:rsidRDefault="008939EB" w:rsidP="00CB062F">
            <w:r>
              <w:t>Budynek mieszkalny jednorodzinny</w:t>
            </w:r>
          </w:p>
        </w:tc>
        <w:tc>
          <w:tcPr>
            <w:tcW w:w="797" w:type="dxa"/>
          </w:tcPr>
          <w:p w:rsidR="00AE1E63" w:rsidRDefault="00AE1E6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1E63" w:rsidRDefault="00AE1E6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AE1E6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AE1E63" w:rsidRDefault="00606648" w:rsidP="00CB062F">
            <w:r>
              <w:t>22.07.2019</w:t>
            </w:r>
          </w:p>
        </w:tc>
        <w:tc>
          <w:tcPr>
            <w:tcW w:w="2268" w:type="dxa"/>
          </w:tcPr>
          <w:p w:rsidR="00AE1E63" w:rsidRDefault="00606648" w:rsidP="00CB062F">
            <w:r>
              <w:t>AB.6743.15.209.2019</w:t>
            </w:r>
          </w:p>
        </w:tc>
        <w:tc>
          <w:tcPr>
            <w:tcW w:w="1843" w:type="dxa"/>
          </w:tcPr>
          <w:p w:rsidR="00AE1E63" w:rsidRDefault="00606648" w:rsidP="00CB062F">
            <w:r>
              <w:t>PGE Dystrybucja S.A.</w:t>
            </w:r>
          </w:p>
        </w:tc>
        <w:tc>
          <w:tcPr>
            <w:tcW w:w="4252" w:type="dxa"/>
          </w:tcPr>
          <w:p w:rsidR="00AE1E63" w:rsidRDefault="00606648" w:rsidP="00CB062F">
            <w:r>
              <w:t>Kałuszyn dz. 2766/10, 2766/15, 2766/11</w:t>
            </w:r>
          </w:p>
        </w:tc>
        <w:tc>
          <w:tcPr>
            <w:tcW w:w="2633" w:type="dxa"/>
          </w:tcPr>
          <w:p w:rsidR="00AE1E63" w:rsidRDefault="00606648" w:rsidP="00CB062F">
            <w:r>
              <w:t>Budowa odcinka sieć elektroenergetycznej nn</w:t>
            </w:r>
          </w:p>
        </w:tc>
        <w:tc>
          <w:tcPr>
            <w:tcW w:w="797" w:type="dxa"/>
          </w:tcPr>
          <w:p w:rsidR="00AE1E63" w:rsidRDefault="00AE1E6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1E63" w:rsidRDefault="00AE1E63" w:rsidP="00CB062F">
            <w:pPr>
              <w:rPr>
                <w:rFonts w:ascii="Times New Roman" w:hAnsi="Times New Roman" w:cs="Times New Roman"/>
              </w:rPr>
            </w:pPr>
          </w:p>
          <w:p w:rsidR="00606648" w:rsidRDefault="00606648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606648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606648" w:rsidRDefault="00606648" w:rsidP="00CB062F">
            <w:r>
              <w:t>22.07.2019</w:t>
            </w:r>
          </w:p>
        </w:tc>
        <w:tc>
          <w:tcPr>
            <w:tcW w:w="2268" w:type="dxa"/>
          </w:tcPr>
          <w:p w:rsidR="00606648" w:rsidRDefault="00606648" w:rsidP="00CB062F">
            <w:r>
              <w:t>AB.6743.15.208.2019</w:t>
            </w:r>
          </w:p>
        </w:tc>
        <w:tc>
          <w:tcPr>
            <w:tcW w:w="1843" w:type="dxa"/>
          </w:tcPr>
          <w:p w:rsidR="00606648" w:rsidRDefault="00606648" w:rsidP="00CB062F">
            <w:r>
              <w:t>Miasto Mińsk Mazowiecki</w:t>
            </w:r>
          </w:p>
        </w:tc>
        <w:tc>
          <w:tcPr>
            <w:tcW w:w="4252" w:type="dxa"/>
          </w:tcPr>
          <w:p w:rsidR="00606648" w:rsidRDefault="00606648" w:rsidP="00CB062F">
            <w:r>
              <w:t>Mińsk Mazowiecki, dz. 2475/3, 3529, 7795/17</w:t>
            </w:r>
          </w:p>
        </w:tc>
        <w:tc>
          <w:tcPr>
            <w:tcW w:w="2633" w:type="dxa"/>
          </w:tcPr>
          <w:p w:rsidR="00606648" w:rsidRDefault="00606648" w:rsidP="00CB062F">
            <w:r>
              <w:t>Przebudowa osiedlowej sieci ciepłowniczej</w:t>
            </w:r>
          </w:p>
        </w:tc>
        <w:tc>
          <w:tcPr>
            <w:tcW w:w="797" w:type="dxa"/>
          </w:tcPr>
          <w:p w:rsidR="00606648" w:rsidRDefault="00606648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606648" w:rsidRDefault="00606648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10629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106293" w:rsidRDefault="00106293" w:rsidP="00CB062F">
            <w:r>
              <w:t>23.07.2019</w:t>
            </w:r>
          </w:p>
        </w:tc>
        <w:tc>
          <w:tcPr>
            <w:tcW w:w="2268" w:type="dxa"/>
          </w:tcPr>
          <w:p w:rsidR="00106293" w:rsidRDefault="00DC6EC9" w:rsidP="00CB062F">
            <w:r>
              <w:t>AB.6743.15.210.2019</w:t>
            </w:r>
          </w:p>
        </w:tc>
        <w:tc>
          <w:tcPr>
            <w:tcW w:w="1843" w:type="dxa"/>
          </w:tcPr>
          <w:p w:rsidR="00106293" w:rsidRDefault="00106293" w:rsidP="00CB062F">
            <w:r>
              <w:t>Polska Spółka Gazownictwa Sp z o.o. w Tarnowie</w:t>
            </w:r>
          </w:p>
        </w:tc>
        <w:tc>
          <w:tcPr>
            <w:tcW w:w="4252" w:type="dxa"/>
          </w:tcPr>
          <w:p w:rsidR="00106293" w:rsidRDefault="00106293" w:rsidP="00CB062F">
            <w:r>
              <w:t>Karolina gm Mińsk mazowiecki dz. 700/5, 865</w:t>
            </w:r>
          </w:p>
        </w:tc>
        <w:tc>
          <w:tcPr>
            <w:tcW w:w="2633" w:type="dxa"/>
          </w:tcPr>
          <w:p w:rsidR="00106293" w:rsidRDefault="00106293" w:rsidP="00CB062F">
            <w:r>
              <w:t>Sieć gaziowa</w:t>
            </w:r>
          </w:p>
        </w:tc>
        <w:tc>
          <w:tcPr>
            <w:tcW w:w="797" w:type="dxa"/>
          </w:tcPr>
          <w:p w:rsidR="00106293" w:rsidRDefault="0010629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106293" w:rsidRDefault="0010629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DC6EC9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DC6EC9" w:rsidRDefault="00DC6EC9" w:rsidP="00CB062F">
            <w:r>
              <w:t>30.07.2019</w:t>
            </w:r>
          </w:p>
        </w:tc>
        <w:tc>
          <w:tcPr>
            <w:tcW w:w="2268" w:type="dxa"/>
          </w:tcPr>
          <w:p w:rsidR="00DC6EC9" w:rsidRDefault="00DC6EC9" w:rsidP="00CB062F">
            <w:r>
              <w:t>AB.6743.15.215.2019</w:t>
            </w:r>
          </w:p>
        </w:tc>
        <w:tc>
          <w:tcPr>
            <w:tcW w:w="1843" w:type="dxa"/>
          </w:tcPr>
          <w:p w:rsidR="00DC6EC9" w:rsidRDefault="00DC6EC9" w:rsidP="00CB062F">
            <w:r>
              <w:t>Cegliński Mariusz</w:t>
            </w:r>
          </w:p>
        </w:tc>
        <w:tc>
          <w:tcPr>
            <w:tcW w:w="4252" w:type="dxa"/>
          </w:tcPr>
          <w:p w:rsidR="00DC6EC9" w:rsidRDefault="00DC6EC9" w:rsidP="00CB062F">
            <w:r>
              <w:t>Gójszcz gm. Mrozy dz. 75, 77/20</w:t>
            </w:r>
          </w:p>
        </w:tc>
        <w:tc>
          <w:tcPr>
            <w:tcW w:w="2633" w:type="dxa"/>
          </w:tcPr>
          <w:p w:rsidR="00DC6EC9" w:rsidRDefault="00DC6EC9" w:rsidP="00CB062F">
            <w:r>
              <w:t>Sieć wodociągowa</w:t>
            </w:r>
          </w:p>
        </w:tc>
        <w:tc>
          <w:tcPr>
            <w:tcW w:w="797" w:type="dxa"/>
          </w:tcPr>
          <w:p w:rsidR="00DC6EC9" w:rsidRDefault="00DC6EC9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DC6EC9" w:rsidRDefault="00DC6EC9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D464F3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D464F3" w:rsidRDefault="00D464F3" w:rsidP="00CB062F">
            <w:r>
              <w:lastRenderedPageBreak/>
              <w:t>31.07.2019</w:t>
            </w:r>
          </w:p>
        </w:tc>
        <w:tc>
          <w:tcPr>
            <w:tcW w:w="2268" w:type="dxa"/>
          </w:tcPr>
          <w:p w:rsidR="00D464F3" w:rsidRDefault="00D464F3" w:rsidP="00CB062F">
            <w:r>
              <w:t>AB.6743.15.216.2019</w:t>
            </w:r>
          </w:p>
        </w:tc>
        <w:tc>
          <w:tcPr>
            <w:tcW w:w="1843" w:type="dxa"/>
          </w:tcPr>
          <w:p w:rsidR="00D464F3" w:rsidRDefault="00D464F3" w:rsidP="00CB062F">
            <w:r>
              <w:t>Polska Spółka Gazownictwa Sp.z oo</w:t>
            </w:r>
          </w:p>
        </w:tc>
        <w:tc>
          <w:tcPr>
            <w:tcW w:w="4252" w:type="dxa"/>
          </w:tcPr>
          <w:p w:rsidR="00D464F3" w:rsidRDefault="00D464F3" w:rsidP="00CB062F">
            <w:r>
              <w:t>Stojadła gm Mińsk mazowiecki, dz. 107/7</w:t>
            </w:r>
          </w:p>
        </w:tc>
        <w:tc>
          <w:tcPr>
            <w:tcW w:w="2633" w:type="dxa"/>
          </w:tcPr>
          <w:p w:rsidR="00D464F3" w:rsidRDefault="00D464F3" w:rsidP="00CB062F">
            <w:r>
              <w:t>Sieć gazowa</w:t>
            </w:r>
          </w:p>
        </w:tc>
        <w:tc>
          <w:tcPr>
            <w:tcW w:w="797" w:type="dxa"/>
          </w:tcPr>
          <w:p w:rsidR="00D464F3" w:rsidRDefault="00D464F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D464F3" w:rsidRDefault="00D464F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15790B" w:rsidTr="008259A6">
        <w:trPr>
          <w:gridAfter w:val="2"/>
          <w:wAfter w:w="6166" w:type="dxa"/>
          <w:trHeight w:val="1071"/>
        </w:trPr>
        <w:tc>
          <w:tcPr>
            <w:tcW w:w="1271" w:type="dxa"/>
          </w:tcPr>
          <w:p w:rsidR="0015790B" w:rsidRDefault="0015790B" w:rsidP="00CB062F">
            <w:r>
              <w:t>02.08.2019</w:t>
            </w:r>
          </w:p>
        </w:tc>
        <w:tc>
          <w:tcPr>
            <w:tcW w:w="2268" w:type="dxa"/>
          </w:tcPr>
          <w:p w:rsidR="0015790B" w:rsidRDefault="0015790B" w:rsidP="00CB062F">
            <w:r>
              <w:t>AB.6743.15.218.2019</w:t>
            </w:r>
          </w:p>
        </w:tc>
        <w:tc>
          <w:tcPr>
            <w:tcW w:w="1843" w:type="dxa"/>
          </w:tcPr>
          <w:p w:rsidR="0015790B" w:rsidRDefault="0015790B" w:rsidP="00CB062F">
            <w:r>
              <w:t>Gminny Zakład Gospodarki Komunalnej</w:t>
            </w:r>
          </w:p>
        </w:tc>
        <w:tc>
          <w:tcPr>
            <w:tcW w:w="4252" w:type="dxa"/>
          </w:tcPr>
          <w:p w:rsidR="0015790B" w:rsidRDefault="0015790B" w:rsidP="00CB062F">
            <w:r>
              <w:t>Stare Zakole gm. Mińsk Mazowiecki, dz. 138, 7/6, 139</w:t>
            </w:r>
          </w:p>
        </w:tc>
        <w:tc>
          <w:tcPr>
            <w:tcW w:w="2633" w:type="dxa"/>
          </w:tcPr>
          <w:p w:rsidR="0015790B" w:rsidRDefault="0015790B" w:rsidP="00CB062F">
            <w:r>
              <w:t>Siec kanalizacji sanitarnej</w:t>
            </w:r>
          </w:p>
        </w:tc>
        <w:tc>
          <w:tcPr>
            <w:tcW w:w="797" w:type="dxa"/>
          </w:tcPr>
          <w:p w:rsidR="0015790B" w:rsidRDefault="0015790B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15790B" w:rsidRDefault="0015790B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7C058A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7C058A" w:rsidRDefault="007C058A" w:rsidP="00CB062F">
            <w:r>
              <w:t>02.08.2019</w:t>
            </w:r>
          </w:p>
        </w:tc>
        <w:tc>
          <w:tcPr>
            <w:tcW w:w="2268" w:type="dxa"/>
          </w:tcPr>
          <w:p w:rsidR="007C058A" w:rsidRDefault="007C058A" w:rsidP="00CB062F">
            <w:r>
              <w:t>AB.6743.15.219.2019</w:t>
            </w:r>
          </w:p>
        </w:tc>
        <w:tc>
          <w:tcPr>
            <w:tcW w:w="1843" w:type="dxa"/>
          </w:tcPr>
          <w:p w:rsidR="007C058A" w:rsidRDefault="007C058A" w:rsidP="00CB062F">
            <w:r>
              <w:t>Gmina Mińsk Mazowiecki</w:t>
            </w:r>
          </w:p>
        </w:tc>
        <w:tc>
          <w:tcPr>
            <w:tcW w:w="4252" w:type="dxa"/>
          </w:tcPr>
          <w:p w:rsidR="007C058A" w:rsidRDefault="007C058A" w:rsidP="00CB062F">
            <w:r>
              <w:t>Brzóze gm. Mińsk Mazowiecki, dz. 324</w:t>
            </w:r>
          </w:p>
        </w:tc>
        <w:tc>
          <w:tcPr>
            <w:tcW w:w="2633" w:type="dxa"/>
          </w:tcPr>
          <w:p w:rsidR="007C058A" w:rsidRDefault="007C058A" w:rsidP="00CB062F">
            <w:r>
              <w:t>Sieć elektroenergetyczna napowietrzna nN</w:t>
            </w:r>
          </w:p>
        </w:tc>
        <w:tc>
          <w:tcPr>
            <w:tcW w:w="797" w:type="dxa"/>
          </w:tcPr>
          <w:p w:rsidR="007C058A" w:rsidRDefault="007C058A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7C058A" w:rsidRDefault="007C058A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7C058A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7C058A" w:rsidRDefault="007C058A" w:rsidP="00CB062F">
            <w:r>
              <w:t>02.08.2019</w:t>
            </w:r>
          </w:p>
        </w:tc>
        <w:tc>
          <w:tcPr>
            <w:tcW w:w="2268" w:type="dxa"/>
          </w:tcPr>
          <w:p w:rsidR="007C058A" w:rsidRDefault="007C058A" w:rsidP="00CB062F">
            <w:r>
              <w:t>AB.6743.15.220.2019</w:t>
            </w:r>
          </w:p>
        </w:tc>
        <w:tc>
          <w:tcPr>
            <w:tcW w:w="1843" w:type="dxa"/>
          </w:tcPr>
          <w:p w:rsidR="007C058A" w:rsidRDefault="007C058A" w:rsidP="00CB062F">
            <w:r>
              <w:t>Gmina Mińsk  mazowiecki</w:t>
            </w:r>
          </w:p>
        </w:tc>
        <w:tc>
          <w:tcPr>
            <w:tcW w:w="4252" w:type="dxa"/>
          </w:tcPr>
          <w:p w:rsidR="007C058A" w:rsidRDefault="007C058A" w:rsidP="00CB062F">
            <w:r>
              <w:t>Huta Mińska gm Mińsk Mazowiecki dz. nr 1, 43/2, 86/6</w:t>
            </w:r>
          </w:p>
        </w:tc>
        <w:tc>
          <w:tcPr>
            <w:tcW w:w="2633" w:type="dxa"/>
          </w:tcPr>
          <w:p w:rsidR="007C058A" w:rsidRDefault="007C058A" w:rsidP="00CB062F">
            <w:r w:rsidRPr="007C058A">
              <w:t>Sieć elektroenergetyczna napowietrzna nN</w:t>
            </w:r>
          </w:p>
        </w:tc>
        <w:tc>
          <w:tcPr>
            <w:tcW w:w="797" w:type="dxa"/>
          </w:tcPr>
          <w:p w:rsidR="007C058A" w:rsidRDefault="007C058A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7C058A" w:rsidRDefault="007C058A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1B4B91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1B4B91" w:rsidRDefault="001B4B91" w:rsidP="00CB062F">
            <w:r>
              <w:t>06.08.2019</w:t>
            </w:r>
          </w:p>
        </w:tc>
        <w:tc>
          <w:tcPr>
            <w:tcW w:w="2268" w:type="dxa"/>
          </w:tcPr>
          <w:p w:rsidR="001B4B91" w:rsidRDefault="001B4B91" w:rsidP="00CB062F">
            <w:r>
              <w:t>AB.6743.15.223.2019</w:t>
            </w:r>
          </w:p>
        </w:tc>
        <w:tc>
          <w:tcPr>
            <w:tcW w:w="1843" w:type="dxa"/>
          </w:tcPr>
          <w:p w:rsidR="001B4B91" w:rsidRDefault="001B4B91" w:rsidP="00CB062F">
            <w:r>
              <w:t>Gmina Kałuszyn</w:t>
            </w:r>
          </w:p>
        </w:tc>
        <w:tc>
          <w:tcPr>
            <w:tcW w:w="4252" w:type="dxa"/>
          </w:tcPr>
          <w:p w:rsidR="001B4B91" w:rsidRDefault="001B4B91" w:rsidP="00CB062F">
            <w:r>
              <w:t>Kałuszyn gm. Kałuszyn dz. 559</w:t>
            </w:r>
          </w:p>
        </w:tc>
        <w:tc>
          <w:tcPr>
            <w:tcW w:w="2633" w:type="dxa"/>
          </w:tcPr>
          <w:p w:rsidR="001B4B91" w:rsidRPr="007C058A" w:rsidRDefault="001B4B91" w:rsidP="00CB062F">
            <w:r w:rsidRPr="001B4B91">
              <w:t>Budowa odcinka sieci elektroenergetycznej linii napowietrznej oświetlenia ulicznego</w:t>
            </w:r>
          </w:p>
        </w:tc>
        <w:tc>
          <w:tcPr>
            <w:tcW w:w="797" w:type="dxa"/>
          </w:tcPr>
          <w:p w:rsidR="001B4B91" w:rsidRDefault="001B4B91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1B4B91" w:rsidRDefault="001B4B91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790009" w:rsidTr="008259A6">
        <w:trPr>
          <w:gridAfter w:val="2"/>
          <w:wAfter w:w="6166" w:type="dxa"/>
          <w:trHeight w:val="930"/>
        </w:trPr>
        <w:tc>
          <w:tcPr>
            <w:tcW w:w="1271" w:type="dxa"/>
          </w:tcPr>
          <w:p w:rsidR="00790009" w:rsidRDefault="00790009" w:rsidP="00CB062F">
            <w:r>
              <w:t>07.08.2019</w:t>
            </w:r>
          </w:p>
        </w:tc>
        <w:tc>
          <w:tcPr>
            <w:tcW w:w="2268" w:type="dxa"/>
          </w:tcPr>
          <w:p w:rsidR="00790009" w:rsidRDefault="00790009" w:rsidP="00CB062F">
            <w:r>
              <w:t>AB.6743.7.72.2019</w:t>
            </w:r>
          </w:p>
        </w:tc>
        <w:tc>
          <w:tcPr>
            <w:tcW w:w="1843" w:type="dxa"/>
          </w:tcPr>
          <w:p w:rsidR="00790009" w:rsidRDefault="00790009" w:rsidP="00CB062F">
            <w:r>
              <w:t>Jeffery Eliza</w:t>
            </w:r>
          </w:p>
        </w:tc>
        <w:tc>
          <w:tcPr>
            <w:tcW w:w="4252" w:type="dxa"/>
          </w:tcPr>
          <w:p w:rsidR="00790009" w:rsidRDefault="00790009" w:rsidP="00CB062F">
            <w:r>
              <w:t>Gęsianka gm Dobre, dz. nr 138/1</w:t>
            </w:r>
          </w:p>
        </w:tc>
        <w:tc>
          <w:tcPr>
            <w:tcW w:w="2633" w:type="dxa"/>
          </w:tcPr>
          <w:p w:rsidR="00790009" w:rsidRPr="001B4B91" w:rsidRDefault="00790009" w:rsidP="00CB062F">
            <w:r>
              <w:t>Budynek mieszkalny jednorodzinny</w:t>
            </w:r>
          </w:p>
        </w:tc>
        <w:tc>
          <w:tcPr>
            <w:tcW w:w="797" w:type="dxa"/>
          </w:tcPr>
          <w:p w:rsidR="00790009" w:rsidRDefault="00790009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790009" w:rsidRDefault="00790009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EE53A3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EE53A3" w:rsidRDefault="00EE53A3" w:rsidP="00CB062F">
            <w:r>
              <w:t>07.08.2019</w:t>
            </w:r>
          </w:p>
        </w:tc>
        <w:tc>
          <w:tcPr>
            <w:tcW w:w="2268" w:type="dxa"/>
          </w:tcPr>
          <w:p w:rsidR="00EE53A3" w:rsidRDefault="00EE53A3" w:rsidP="00CB062F">
            <w:r>
              <w:t>AB.6743.14.35.2019</w:t>
            </w:r>
          </w:p>
        </w:tc>
        <w:tc>
          <w:tcPr>
            <w:tcW w:w="1843" w:type="dxa"/>
          </w:tcPr>
          <w:p w:rsidR="00EE53A3" w:rsidRDefault="00EE53A3" w:rsidP="00CB062F">
            <w:r>
              <w:t>Kacprzyk Katarzyna</w:t>
            </w:r>
          </w:p>
        </w:tc>
        <w:tc>
          <w:tcPr>
            <w:tcW w:w="4252" w:type="dxa"/>
          </w:tcPr>
          <w:p w:rsidR="00EE53A3" w:rsidRDefault="00EE53A3" w:rsidP="00CB062F">
            <w:r>
              <w:t>Pustelnik, gm Stanisławów, dz 758</w:t>
            </w:r>
          </w:p>
        </w:tc>
        <w:tc>
          <w:tcPr>
            <w:tcW w:w="2633" w:type="dxa"/>
          </w:tcPr>
          <w:p w:rsidR="00EE53A3" w:rsidRDefault="00EE53A3" w:rsidP="00CB062F">
            <w:r>
              <w:t>Budynek mieszkalny jednorodzinny</w:t>
            </w:r>
          </w:p>
          <w:p w:rsidR="00CB062F" w:rsidRDefault="00CB062F" w:rsidP="00CB062F"/>
          <w:p w:rsidR="00CB062F" w:rsidRDefault="00CB062F" w:rsidP="00CB062F"/>
          <w:p w:rsidR="00CB062F" w:rsidRDefault="00CB062F" w:rsidP="00CB062F"/>
        </w:tc>
        <w:tc>
          <w:tcPr>
            <w:tcW w:w="797" w:type="dxa"/>
          </w:tcPr>
          <w:p w:rsidR="00EE53A3" w:rsidRDefault="00EE53A3" w:rsidP="00CB062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EE53A3" w:rsidRDefault="00EE53A3" w:rsidP="00CB062F">
            <w:pPr>
              <w:rPr>
                <w:rFonts w:ascii="Times New Roman" w:hAnsi="Times New Roman" w:cs="Times New Roman"/>
              </w:rPr>
            </w:pPr>
          </w:p>
        </w:tc>
      </w:tr>
      <w:tr w:rsidR="00E412BE" w:rsidTr="008259A6">
        <w:trPr>
          <w:trHeight w:val="795"/>
        </w:trPr>
        <w:tc>
          <w:tcPr>
            <w:tcW w:w="1271" w:type="dxa"/>
          </w:tcPr>
          <w:p w:rsidR="00E412BE" w:rsidRDefault="00E412BE" w:rsidP="00E412BE">
            <w:r>
              <w:t>12.08.2019</w:t>
            </w:r>
          </w:p>
        </w:tc>
        <w:tc>
          <w:tcPr>
            <w:tcW w:w="2268" w:type="dxa"/>
          </w:tcPr>
          <w:p w:rsidR="00E412BE" w:rsidRDefault="00E412BE" w:rsidP="00E412BE">
            <w:r>
              <w:t>AB.6743.15.228.2019</w:t>
            </w:r>
          </w:p>
        </w:tc>
        <w:tc>
          <w:tcPr>
            <w:tcW w:w="1843" w:type="dxa"/>
          </w:tcPr>
          <w:p w:rsidR="00E412BE" w:rsidRDefault="00E412BE" w:rsidP="00E412BE">
            <w:r>
              <w:t>Gmina Mińsk Mazowiecki</w:t>
            </w:r>
          </w:p>
        </w:tc>
        <w:tc>
          <w:tcPr>
            <w:tcW w:w="4252" w:type="dxa"/>
          </w:tcPr>
          <w:p w:rsidR="00E412BE" w:rsidRDefault="00E412BE" w:rsidP="00E412BE">
            <w:r>
              <w:t xml:space="preserve">Mikanów dz. nr 232/1, 232/3, 232/4, 233/2, 233/1, 236 </w:t>
            </w:r>
          </w:p>
        </w:tc>
        <w:tc>
          <w:tcPr>
            <w:tcW w:w="2633" w:type="dxa"/>
          </w:tcPr>
          <w:p w:rsidR="00E412BE" w:rsidRDefault="00E412BE" w:rsidP="00E412BE">
            <w:r>
              <w:t>Sieć elektroen</w:t>
            </w:r>
            <w:r w:rsidR="00A15563">
              <w:t>e</w:t>
            </w:r>
            <w:r>
              <w:t xml:space="preserve">rgetyczna oświetlenia ulicznego </w:t>
            </w:r>
          </w:p>
          <w:p w:rsidR="00E412BE" w:rsidRDefault="00E412BE" w:rsidP="00E412BE"/>
          <w:p w:rsidR="00E412BE" w:rsidRDefault="00E412BE" w:rsidP="00E412BE"/>
          <w:p w:rsidR="00E412BE" w:rsidRDefault="00E412BE" w:rsidP="00E412BE"/>
          <w:p w:rsidR="00E412BE" w:rsidRDefault="00E412BE" w:rsidP="00E412BE"/>
        </w:tc>
        <w:tc>
          <w:tcPr>
            <w:tcW w:w="797" w:type="dxa"/>
          </w:tcPr>
          <w:p w:rsidR="00E412BE" w:rsidRDefault="00E412BE" w:rsidP="00E412BE"/>
        </w:tc>
        <w:tc>
          <w:tcPr>
            <w:tcW w:w="1532" w:type="dxa"/>
          </w:tcPr>
          <w:p w:rsidR="00E412BE" w:rsidRDefault="00E412BE" w:rsidP="00E412BE"/>
        </w:tc>
        <w:tc>
          <w:tcPr>
            <w:tcW w:w="3296" w:type="dxa"/>
          </w:tcPr>
          <w:p w:rsidR="00E412BE" w:rsidRDefault="00E412BE" w:rsidP="00E412BE"/>
        </w:tc>
        <w:tc>
          <w:tcPr>
            <w:tcW w:w="2870" w:type="dxa"/>
          </w:tcPr>
          <w:p w:rsidR="00E412BE" w:rsidRDefault="00E412BE" w:rsidP="00E412BE"/>
        </w:tc>
      </w:tr>
      <w:tr w:rsidR="00E412BE" w:rsidTr="008259A6">
        <w:trPr>
          <w:trHeight w:val="795"/>
        </w:trPr>
        <w:tc>
          <w:tcPr>
            <w:tcW w:w="1271" w:type="dxa"/>
          </w:tcPr>
          <w:p w:rsidR="00E412BE" w:rsidRDefault="00E412BE" w:rsidP="00E412BE">
            <w:r>
              <w:t>12.08.2019</w:t>
            </w:r>
          </w:p>
        </w:tc>
        <w:tc>
          <w:tcPr>
            <w:tcW w:w="2268" w:type="dxa"/>
          </w:tcPr>
          <w:p w:rsidR="00E412BE" w:rsidRDefault="00E412BE" w:rsidP="00E412BE">
            <w:r>
              <w:t>AB.6743.15.</w:t>
            </w:r>
            <w:r w:rsidR="00A15563">
              <w:t>230.2019</w:t>
            </w:r>
          </w:p>
        </w:tc>
        <w:tc>
          <w:tcPr>
            <w:tcW w:w="1843" w:type="dxa"/>
          </w:tcPr>
          <w:p w:rsidR="00E412BE" w:rsidRDefault="00A15563" w:rsidP="00E412BE">
            <w:r>
              <w:t>Gmina Siennica</w:t>
            </w:r>
          </w:p>
        </w:tc>
        <w:tc>
          <w:tcPr>
            <w:tcW w:w="4252" w:type="dxa"/>
          </w:tcPr>
          <w:p w:rsidR="00E412BE" w:rsidRDefault="00A15563" w:rsidP="00E412BE">
            <w:r>
              <w:t>Pogorzel dz. nr 473/5/5, 127, 460 gm. Siennica</w:t>
            </w:r>
          </w:p>
        </w:tc>
        <w:tc>
          <w:tcPr>
            <w:tcW w:w="2633" w:type="dxa"/>
          </w:tcPr>
          <w:p w:rsidR="00E412BE" w:rsidRDefault="00A15563" w:rsidP="00E412BE">
            <w:r>
              <w:t>Sieć elektroenergetyczna oświetlenia ulicznego</w:t>
            </w:r>
          </w:p>
        </w:tc>
        <w:tc>
          <w:tcPr>
            <w:tcW w:w="797" w:type="dxa"/>
          </w:tcPr>
          <w:p w:rsidR="00E412BE" w:rsidRDefault="00E412BE" w:rsidP="00E412BE"/>
        </w:tc>
        <w:tc>
          <w:tcPr>
            <w:tcW w:w="1532" w:type="dxa"/>
          </w:tcPr>
          <w:p w:rsidR="00E412BE" w:rsidRDefault="00E412BE" w:rsidP="00E412BE"/>
        </w:tc>
        <w:tc>
          <w:tcPr>
            <w:tcW w:w="3296" w:type="dxa"/>
          </w:tcPr>
          <w:p w:rsidR="00E412BE" w:rsidRDefault="00E412BE" w:rsidP="00E412BE"/>
        </w:tc>
        <w:tc>
          <w:tcPr>
            <w:tcW w:w="2870" w:type="dxa"/>
          </w:tcPr>
          <w:p w:rsidR="00E412BE" w:rsidRDefault="00E412BE" w:rsidP="00E412BE"/>
        </w:tc>
      </w:tr>
      <w:tr w:rsidR="00A15563" w:rsidTr="008259A6">
        <w:trPr>
          <w:trHeight w:val="795"/>
        </w:trPr>
        <w:tc>
          <w:tcPr>
            <w:tcW w:w="1271" w:type="dxa"/>
          </w:tcPr>
          <w:p w:rsidR="00A15563" w:rsidRDefault="00A15563" w:rsidP="00E412BE">
            <w:r>
              <w:lastRenderedPageBreak/>
              <w:t>12.08.2019</w:t>
            </w:r>
          </w:p>
        </w:tc>
        <w:tc>
          <w:tcPr>
            <w:tcW w:w="2268" w:type="dxa"/>
          </w:tcPr>
          <w:p w:rsidR="00A15563" w:rsidRDefault="00A15563" w:rsidP="00E412BE">
            <w:r>
              <w:t>AB.6743.15.231.2019</w:t>
            </w:r>
          </w:p>
        </w:tc>
        <w:tc>
          <w:tcPr>
            <w:tcW w:w="1843" w:type="dxa"/>
          </w:tcPr>
          <w:p w:rsidR="00A15563" w:rsidRDefault="00A15563" w:rsidP="00E412BE">
            <w:r>
              <w:t>Gmina Siennica</w:t>
            </w:r>
          </w:p>
        </w:tc>
        <w:tc>
          <w:tcPr>
            <w:tcW w:w="4252" w:type="dxa"/>
          </w:tcPr>
          <w:p w:rsidR="00A15563" w:rsidRDefault="00A15563" w:rsidP="00E412BE">
            <w:r>
              <w:t>Stara Wieś dz. nr 245 gm. Siennica</w:t>
            </w:r>
          </w:p>
        </w:tc>
        <w:tc>
          <w:tcPr>
            <w:tcW w:w="2633" w:type="dxa"/>
          </w:tcPr>
          <w:p w:rsidR="00A15563" w:rsidRDefault="00A15563" w:rsidP="00E412BE">
            <w:r>
              <w:t>Sieć elektroenergetyczna oświetlenia ulicznego</w:t>
            </w:r>
          </w:p>
        </w:tc>
        <w:tc>
          <w:tcPr>
            <w:tcW w:w="797" w:type="dxa"/>
          </w:tcPr>
          <w:p w:rsidR="00A15563" w:rsidRDefault="00A15563" w:rsidP="00E412BE"/>
        </w:tc>
        <w:tc>
          <w:tcPr>
            <w:tcW w:w="1532" w:type="dxa"/>
          </w:tcPr>
          <w:p w:rsidR="00A15563" w:rsidRDefault="00A15563" w:rsidP="00E412BE"/>
        </w:tc>
        <w:tc>
          <w:tcPr>
            <w:tcW w:w="3296" w:type="dxa"/>
          </w:tcPr>
          <w:p w:rsidR="00A15563" w:rsidRDefault="00A15563" w:rsidP="00E412BE"/>
        </w:tc>
        <w:tc>
          <w:tcPr>
            <w:tcW w:w="2870" w:type="dxa"/>
          </w:tcPr>
          <w:p w:rsidR="00A15563" w:rsidRDefault="00A15563" w:rsidP="00E412BE"/>
        </w:tc>
      </w:tr>
      <w:tr w:rsidR="00E412BE" w:rsidTr="008259A6">
        <w:trPr>
          <w:trHeight w:val="795"/>
        </w:trPr>
        <w:tc>
          <w:tcPr>
            <w:tcW w:w="1271" w:type="dxa"/>
          </w:tcPr>
          <w:p w:rsidR="00E412BE" w:rsidRDefault="00E412BE" w:rsidP="00E412BE">
            <w:r>
              <w:t>12.08.2019</w:t>
            </w:r>
          </w:p>
        </w:tc>
        <w:tc>
          <w:tcPr>
            <w:tcW w:w="2268" w:type="dxa"/>
          </w:tcPr>
          <w:p w:rsidR="00E412BE" w:rsidRDefault="00E412BE" w:rsidP="00E412BE">
            <w:r>
              <w:t>AB.6743.15.229.2019</w:t>
            </w:r>
          </w:p>
        </w:tc>
        <w:tc>
          <w:tcPr>
            <w:tcW w:w="1843" w:type="dxa"/>
          </w:tcPr>
          <w:p w:rsidR="00E412BE" w:rsidRDefault="00E412BE" w:rsidP="00E412BE">
            <w:r>
              <w:t>Gmina Siennica</w:t>
            </w:r>
          </w:p>
        </w:tc>
        <w:tc>
          <w:tcPr>
            <w:tcW w:w="4252" w:type="dxa"/>
          </w:tcPr>
          <w:p w:rsidR="00E412BE" w:rsidRDefault="00E412BE" w:rsidP="00E412BE">
            <w:r>
              <w:t>Gagolina dz. nr 177/9, 170, 210, 283, 284/2 gm. Siennica</w:t>
            </w:r>
          </w:p>
        </w:tc>
        <w:tc>
          <w:tcPr>
            <w:tcW w:w="2633" w:type="dxa"/>
          </w:tcPr>
          <w:p w:rsidR="00E412BE" w:rsidRDefault="00E412BE" w:rsidP="00E412BE">
            <w:r>
              <w:t>Sieć elektroenergetyczna oświetlenia ulicznego</w:t>
            </w:r>
          </w:p>
        </w:tc>
        <w:tc>
          <w:tcPr>
            <w:tcW w:w="797" w:type="dxa"/>
          </w:tcPr>
          <w:p w:rsidR="00E412BE" w:rsidRDefault="00E412BE" w:rsidP="00E412BE"/>
        </w:tc>
        <w:tc>
          <w:tcPr>
            <w:tcW w:w="1532" w:type="dxa"/>
          </w:tcPr>
          <w:p w:rsidR="00E412BE" w:rsidRDefault="00E412BE" w:rsidP="00E412BE"/>
        </w:tc>
        <w:tc>
          <w:tcPr>
            <w:tcW w:w="3296" w:type="dxa"/>
          </w:tcPr>
          <w:p w:rsidR="00E412BE" w:rsidRDefault="00E412BE" w:rsidP="00E412BE"/>
        </w:tc>
        <w:tc>
          <w:tcPr>
            <w:tcW w:w="2870" w:type="dxa"/>
          </w:tcPr>
          <w:p w:rsidR="00E412BE" w:rsidRDefault="00E412BE" w:rsidP="00E412BE"/>
        </w:tc>
      </w:tr>
      <w:tr w:rsidR="00E412BE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E412BE" w:rsidRDefault="00E412BE" w:rsidP="00E412BE">
            <w:r>
              <w:t>13.08.2019</w:t>
            </w:r>
          </w:p>
        </w:tc>
        <w:tc>
          <w:tcPr>
            <w:tcW w:w="2268" w:type="dxa"/>
          </w:tcPr>
          <w:p w:rsidR="00E412BE" w:rsidRDefault="00E412BE" w:rsidP="00E412BE">
            <w:r>
              <w:t>AB.6743.15.232.2019</w:t>
            </w:r>
          </w:p>
        </w:tc>
        <w:tc>
          <w:tcPr>
            <w:tcW w:w="1843" w:type="dxa"/>
          </w:tcPr>
          <w:p w:rsidR="00E412BE" w:rsidRDefault="00E412BE" w:rsidP="00E412BE">
            <w:r>
              <w:t>Gmina Kałuszyn</w:t>
            </w:r>
          </w:p>
        </w:tc>
        <w:tc>
          <w:tcPr>
            <w:tcW w:w="4252" w:type="dxa"/>
          </w:tcPr>
          <w:p w:rsidR="00E412BE" w:rsidRDefault="00E412BE" w:rsidP="00E412BE">
            <w:r>
              <w:t>Szembory, gm. Kałuszyn, dz. 50/1, 56/2</w:t>
            </w:r>
          </w:p>
        </w:tc>
        <w:tc>
          <w:tcPr>
            <w:tcW w:w="2633" w:type="dxa"/>
          </w:tcPr>
          <w:p w:rsidR="00E412BE" w:rsidRDefault="00E412BE" w:rsidP="00E412BE">
            <w:r>
              <w:t>Budowa odcinka sieci elektroenergetycznej do 1 kV</w:t>
            </w:r>
          </w:p>
        </w:tc>
        <w:tc>
          <w:tcPr>
            <w:tcW w:w="797" w:type="dxa"/>
          </w:tcPr>
          <w:p w:rsidR="00E412BE" w:rsidRDefault="00E412BE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E412BE" w:rsidRDefault="00E412BE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E412BE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E412BE" w:rsidRDefault="00E412BE" w:rsidP="00E412BE">
            <w:r>
              <w:t>13.08.2019</w:t>
            </w:r>
          </w:p>
        </w:tc>
        <w:tc>
          <w:tcPr>
            <w:tcW w:w="2268" w:type="dxa"/>
          </w:tcPr>
          <w:p w:rsidR="00E412BE" w:rsidRDefault="00E412BE" w:rsidP="00E412BE">
            <w:r>
              <w:t>AB.6743.11.108.2019</w:t>
            </w:r>
          </w:p>
        </w:tc>
        <w:tc>
          <w:tcPr>
            <w:tcW w:w="1843" w:type="dxa"/>
          </w:tcPr>
          <w:p w:rsidR="00E412BE" w:rsidRDefault="00E412BE" w:rsidP="00E412BE">
            <w:r>
              <w:t>Musiałkiewicz Monika</w:t>
            </w:r>
          </w:p>
        </w:tc>
        <w:tc>
          <w:tcPr>
            <w:tcW w:w="4252" w:type="dxa"/>
          </w:tcPr>
          <w:p w:rsidR="00E412BE" w:rsidRDefault="00E412BE" w:rsidP="00E412BE">
            <w:r>
              <w:t>Targówka, gm. Mińsk Mazowiecki, dz. 40/25</w:t>
            </w:r>
          </w:p>
        </w:tc>
        <w:tc>
          <w:tcPr>
            <w:tcW w:w="2633" w:type="dxa"/>
          </w:tcPr>
          <w:p w:rsidR="00E412BE" w:rsidRDefault="00E412BE" w:rsidP="00E412BE">
            <w:r>
              <w:t>Budowa budynku mieszkalnego jednorodzinnego</w:t>
            </w:r>
          </w:p>
        </w:tc>
        <w:tc>
          <w:tcPr>
            <w:tcW w:w="797" w:type="dxa"/>
          </w:tcPr>
          <w:p w:rsidR="00E412BE" w:rsidRDefault="00E412BE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E412BE" w:rsidRDefault="00E412BE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E412BE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E412BE" w:rsidRDefault="00A04A81" w:rsidP="00E412BE">
            <w:r>
              <w:t>14.08.2019</w:t>
            </w:r>
          </w:p>
        </w:tc>
        <w:tc>
          <w:tcPr>
            <w:tcW w:w="2268" w:type="dxa"/>
          </w:tcPr>
          <w:p w:rsidR="00E412BE" w:rsidRDefault="00A04A81" w:rsidP="00E412BE">
            <w:r>
              <w:t>AB.6743.6.91.2019</w:t>
            </w:r>
          </w:p>
        </w:tc>
        <w:tc>
          <w:tcPr>
            <w:tcW w:w="1843" w:type="dxa"/>
          </w:tcPr>
          <w:p w:rsidR="00E412BE" w:rsidRDefault="00A04A81" w:rsidP="00E412BE">
            <w:r>
              <w:t>Gańko Artur</w:t>
            </w:r>
          </w:p>
        </w:tc>
        <w:tc>
          <w:tcPr>
            <w:tcW w:w="4252" w:type="dxa"/>
          </w:tcPr>
          <w:p w:rsidR="00E412BE" w:rsidRDefault="00A04A81" w:rsidP="00E412BE">
            <w:r>
              <w:t>Dębe wielkie dz. 674</w:t>
            </w:r>
          </w:p>
        </w:tc>
        <w:tc>
          <w:tcPr>
            <w:tcW w:w="2633" w:type="dxa"/>
          </w:tcPr>
          <w:p w:rsidR="00E412BE" w:rsidRDefault="00A04A81" w:rsidP="00E412BE">
            <w:r w:rsidRPr="00A04A81">
              <w:t>Budowa budynku mieszkalnego jednorodzinnego</w:t>
            </w:r>
          </w:p>
        </w:tc>
        <w:tc>
          <w:tcPr>
            <w:tcW w:w="797" w:type="dxa"/>
          </w:tcPr>
          <w:p w:rsidR="00E412BE" w:rsidRDefault="00E412BE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E412BE" w:rsidRDefault="00E412BE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775EF7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775EF7" w:rsidRDefault="00775EF7" w:rsidP="00E412BE">
            <w:r>
              <w:t>05.09.2019</w:t>
            </w:r>
          </w:p>
        </w:tc>
        <w:tc>
          <w:tcPr>
            <w:tcW w:w="2268" w:type="dxa"/>
          </w:tcPr>
          <w:p w:rsidR="00775EF7" w:rsidRDefault="00775EF7" w:rsidP="00E412BE">
            <w:r>
              <w:t>AB.6743.15.251.2019</w:t>
            </w:r>
          </w:p>
        </w:tc>
        <w:tc>
          <w:tcPr>
            <w:tcW w:w="1843" w:type="dxa"/>
          </w:tcPr>
          <w:p w:rsidR="00775EF7" w:rsidRDefault="00775EF7" w:rsidP="00E412BE">
            <w:r>
              <w:t>Gmina Mrozy</w:t>
            </w:r>
          </w:p>
        </w:tc>
        <w:tc>
          <w:tcPr>
            <w:tcW w:w="4252" w:type="dxa"/>
          </w:tcPr>
          <w:p w:rsidR="00775EF7" w:rsidRDefault="00775EF7" w:rsidP="00E412BE">
            <w:r>
              <w:t>Skruda gm Mrozy, dz. nr 178, 168/3, 168/2, 175, 169, 165, 161, 157, 610, 569</w:t>
            </w:r>
          </w:p>
        </w:tc>
        <w:tc>
          <w:tcPr>
            <w:tcW w:w="2633" w:type="dxa"/>
          </w:tcPr>
          <w:p w:rsidR="00775EF7" w:rsidRPr="00A04A81" w:rsidRDefault="00775EF7" w:rsidP="00E412BE">
            <w:r>
              <w:t>Siec elektroenergetyczna nN oświetlenia ulicznego</w:t>
            </w:r>
          </w:p>
        </w:tc>
        <w:tc>
          <w:tcPr>
            <w:tcW w:w="797" w:type="dxa"/>
          </w:tcPr>
          <w:p w:rsidR="00775EF7" w:rsidRDefault="00775EF7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775EF7" w:rsidRDefault="00775EF7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2F3FE9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2F3FE9" w:rsidRDefault="002F3FE9" w:rsidP="00E412BE">
            <w:r>
              <w:t>05.09.2019</w:t>
            </w:r>
          </w:p>
        </w:tc>
        <w:tc>
          <w:tcPr>
            <w:tcW w:w="2268" w:type="dxa"/>
          </w:tcPr>
          <w:p w:rsidR="002F3FE9" w:rsidRDefault="002F3FE9" w:rsidP="00E412BE">
            <w:r>
              <w:t>AB.6743.15.253.2019</w:t>
            </w:r>
          </w:p>
        </w:tc>
        <w:tc>
          <w:tcPr>
            <w:tcW w:w="1843" w:type="dxa"/>
          </w:tcPr>
          <w:p w:rsidR="002F3FE9" w:rsidRDefault="002F3FE9" w:rsidP="00E412BE">
            <w:r>
              <w:t>Gmina Kałuszyn</w:t>
            </w:r>
          </w:p>
        </w:tc>
        <w:tc>
          <w:tcPr>
            <w:tcW w:w="4252" w:type="dxa"/>
          </w:tcPr>
          <w:p w:rsidR="002F3FE9" w:rsidRDefault="002F3FE9" w:rsidP="00E412BE">
            <w:r>
              <w:t>Kałuszyn gm. Kałuszyn, dz nr 1092, 1090/2, 1090/6</w:t>
            </w:r>
          </w:p>
        </w:tc>
        <w:tc>
          <w:tcPr>
            <w:tcW w:w="2633" w:type="dxa"/>
          </w:tcPr>
          <w:p w:rsidR="002F3FE9" w:rsidRDefault="002F3FE9" w:rsidP="00E412BE">
            <w:r>
              <w:t>Sieć kanalizacji sanitarnej</w:t>
            </w:r>
          </w:p>
        </w:tc>
        <w:tc>
          <w:tcPr>
            <w:tcW w:w="797" w:type="dxa"/>
          </w:tcPr>
          <w:p w:rsidR="002F3FE9" w:rsidRDefault="002F3FE9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2F3FE9" w:rsidRDefault="002F3FE9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7644C2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7644C2" w:rsidRDefault="007644C2" w:rsidP="00E412BE">
            <w:r>
              <w:t>06.09.2019</w:t>
            </w:r>
          </w:p>
        </w:tc>
        <w:tc>
          <w:tcPr>
            <w:tcW w:w="2268" w:type="dxa"/>
          </w:tcPr>
          <w:p w:rsidR="007644C2" w:rsidRDefault="007644C2" w:rsidP="00E412BE">
            <w:r>
              <w:t>AB.6743.15.254.2019</w:t>
            </w:r>
          </w:p>
        </w:tc>
        <w:tc>
          <w:tcPr>
            <w:tcW w:w="1843" w:type="dxa"/>
          </w:tcPr>
          <w:p w:rsidR="007644C2" w:rsidRDefault="007644C2" w:rsidP="00E412BE">
            <w:r>
              <w:t>PSG Sp. z o. o . Tarnów</w:t>
            </w:r>
          </w:p>
        </w:tc>
        <w:tc>
          <w:tcPr>
            <w:tcW w:w="4252" w:type="dxa"/>
          </w:tcPr>
          <w:p w:rsidR="007644C2" w:rsidRDefault="007644C2" w:rsidP="00E412BE">
            <w:r>
              <w:t>Stojadła gm. Mińsk mazowiecki, dz 202/7, 202/6</w:t>
            </w:r>
          </w:p>
        </w:tc>
        <w:tc>
          <w:tcPr>
            <w:tcW w:w="2633" w:type="dxa"/>
          </w:tcPr>
          <w:p w:rsidR="007644C2" w:rsidRDefault="007644C2" w:rsidP="00E412BE">
            <w:r>
              <w:t>Sieć gazowa Sn – ul. Leśna</w:t>
            </w:r>
          </w:p>
        </w:tc>
        <w:tc>
          <w:tcPr>
            <w:tcW w:w="797" w:type="dxa"/>
          </w:tcPr>
          <w:p w:rsidR="007644C2" w:rsidRDefault="007644C2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7644C2" w:rsidRDefault="007644C2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7644C2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7644C2" w:rsidRDefault="007644C2" w:rsidP="00E412BE">
            <w:r>
              <w:t>06.09.2019</w:t>
            </w:r>
          </w:p>
        </w:tc>
        <w:tc>
          <w:tcPr>
            <w:tcW w:w="2268" w:type="dxa"/>
          </w:tcPr>
          <w:p w:rsidR="007644C2" w:rsidRDefault="007644C2" w:rsidP="00E412BE">
            <w:r>
              <w:t>AB.6743.15.255.2019</w:t>
            </w:r>
          </w:p>
        </w:tc>
        <w:tc>
          <w:tcPr>
            <w:tcW w:w="1843" w:type="dxa"/>
          </w:tcPr>
          <w:p w:rsidR="007644C2" w:rsidRDefault="007644C2" w:rsidP="00E412BE">
            <w:r>
              <w:t>PSG Sp. z o.o. Tarnów</w:t>
            </w:r>
          </w:p>
        </w:tc>
        <w:tc>
          <w:tcPr>
            <w:tcW w:w="4252" w:type="dxa"/>
          </w:tcPr>
          <w:p w:rsidR="007644C2" w:rsidRDefault="007644C2" w:rsidP="00E412BE">
            <w:r>
              <w:t>Mińsk Mazowiecki gm. Mińsk Mazowiecki dz. 1781/2, 1780/2, 8132/12, 8132/11, 8132/10, 8132/7, 8132/6, 8132/6, 8132/5</w:t>
            </w:r>
          </w:p>
        </w:tc>
        <w:tc>
          <w:tcPr>
            <w:tcW w:w="2633" w:type="dxa"/>
          </w:tcPr>
          <w:p w:rsidR="007644C2" w:rsidRDefault="007644C2" w:rsidP="00E412BE">
            <w:r>
              <w:t>Sieć gazowa – ul. Kościuszki, 1 Maja</w:t>
            </w:r>
          </w:p>
        </w:tc>
        <w:tc>
          <w:tcPr>
            <w:tcW w:w="797" w:type="dxa"/>
          </w:tcPr>
          <w:p w:rsidR="007644C2" w:rsidRDefault="007644C2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7644C2" w:rsidRDefault="007644C2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BB6929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BB6929" w:rsidRDefault="00BB6929" w:rsidP="00E412BE">
            <w:r>
              <w:t>10.09.2019</w:t>
            </w:r>
          </w:p>
        </w:tc>
        <w:tc>
          <w:tcPr>
            <w:tcW w:w="2268" w:type="dxa"/>
          </w:tcPr>
          <w:p w:rsidR="00BB6929" w:rsidRDefault="00BB6929" w:rsidP="00E412BE">
            <w:r>
              <w:t>AB.6743.14.41.2019</w:t>
            </w:r>
          </w:p>
        </w:tc>
        <w:tc>
          <w:tcPr>
            <w:tcW w:w="1843" w:type="dxa"/>
          </w:tcPr>
          <w:p w:rsidR="00BB6929" w:rsidRDefault="00BB6929" w:rsidP="00E412BE">
            <w:r>
              <w:t>Motyka Olga i Wiesław</w:t>
            </w:r>
          </w:p>
        </w:tc>
        <w:tc>
          <w:tcPr>
            <w:tcW w:w="4252" w:type="dxa"/>
          </w:tcPr>
          <w:p w:rsidR="00BB6929" w:rsidRDefault="00BB6929" w:rsidP="00E412BE">
            <w:r>
              <w:t>Rządza gm Stanisławów, dz 62/10</w:t>
            </w:r>
          </w:p>
        </w:tc>
        <w:tc>
          <w:tcPr>
            <w:tcW w:w="2633" w:type="dxa"/>
          </w:tcPr>
          <w:p w:rsidR="00BB6929" w:rsidRDefault="00BB6929" w:rsidP="00E412BE">
            <w:r>
              <w:t>Budynek mieszkalny jednorodzinny</w:t>
            </w:r>
          </w:p>
        </w:tc>
        <w:tc>
          <w:tcPr>
            <w:tcW w:w="797" w:type="dxa"/>
          </w:tcPr>
          <w:p w:rsidR="00BB6929" w:rsidRDefault="00BB6929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B6929" w:rsidRDefault="00BB6929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924894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924894" w:rsidRDefault="00924894" w:rsidP="00E412BE">
            <w:r>
              <w:t>11.09.2019</w:t>
            </w:r>
          </w:p>
        </w:tc>
        <w:tc>
          <w:tcPr>
            <w:tcW w:w="2268" w:type="dxa"/>
          </w:tcPr>
          <w:p w:rsidR="00924894" w:rsidRDefault="00924894" w:rsidP="00E412BE">
            <w:r>
              <w:t>AB.6743.15.258.2019</w:t>
            </w:r>
          </w:p>
        </w:tc>
        <w:tc>
          <w:tcPr>
            <w:tcW w:w="1843" w:type="dxa"/>
          </w:tcPr>
          <w:p w:rsidR="00924894" w:rsidRDefault="00924894" w:rsidP="00E412BE">
            <w:r>
              <w:t>Polska Spółka Gazownictwa Sp. z o.o.</w:t>
            </w:r>
          </w:p>
        </w:tc>
        <w:tc>
          <w:tcPr>
            <w:tcW w:w="4252" w:type="dxa"/>
          </w:tcPr>
          <w:p w:rsidR="00924894" w:rsidRDefault="00924894" w:rsidP="00924894">
            <w:r>
              <w:t>Budy Barcząckie , dz. 136, 151/1, 137/3, 138, 139, 140, 14/10, Stare Zakole dz. 1189/7gm Mińsk mazowiecki</w:t>
            </w:r>
          </w:p>
        </w:tc>
        <w:tc>
          <w:tcPr>
            <w:tcW w:w="2633" w:type="dxa"/>
          </w:tcPr>
          <w:p w:rsidR="00924894" w:rsidRDefault="00924894" w:rsidP="00E412BE">
            <w:r>
              <w:t xml:space="preserve">Sieć gazowa średniego ciśnienia </w:t>
            </w:r>
          </w:p>
        </w:tc>
        <w:tc>
          <w:tcPr>
            <w:tcW w:w="797" w:type="dxa"/>
          </w:tcPr>
          <w:p w:rsidR="00924894" w:rsidRDefault="00924894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924894" w:rsidRDefault="00924894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BE7480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BE7480" w:rsidRDefault="00BE7480" w:rsidP="00E412BE">
            <w:r>
              <w:t>12.09.2019</w:t>
            </w:r>
          </w:p>
        </w:tc>
        <w:tc>
          <w:tcPr>
            <w:tcW w:w="2268" w:type="dxa"/>
          </w:tcPr>
          <w:p w:rsidR="00BE7480" w:rsidRDefault="00BE7480" w:rsidP="00E412BE">
            <w:r>
              <w:t>AB.6743.15.259.2019</w:t>
            </w:r>
          </w:p>
        </w:tc>
        <w:tc>
          <w:tcPr>
            <w:tcW w:w="1843" w:type="dxa"/>
          </w:tcPr>
          <w:p w:rsidR="00BE7480" w:rsidRDefault="00BE7480" w:rsidP="00E412BE">
            <w:r>
              <w:t>Gmina Mrozy</w:t>
            </w:r>
          </w:p>
        </w:tc>
        <w:tc>
          <w:tcPr>
            <w:tcW w:w="4252" w:type="dxa"/>
          </w:tcPr>
          <w:p w:rsidR="00BE7480" w:rsidRDefault="00BE7480" w:rsidP="00924894">
            <w:r>
              <w:t>Jeruzal gm Mrozy, dz. 793</w:t>
            </w:r>
          </w:p>
        </w:tc>
        <w:tc>
          <w:tcPr>
            <w:tcW w:w="2633" w:type="dxa"/>
          </w:tcPr>
          <w:p w:rsidR="00BE7480" w:rsidRDefault="00BE7480" w:rsidP="00E412BE">
            <w:r>
              <w:t xml:space="preserve">Sieć  elektroenergetyczna nN oświetlenia ulicznego </w:t>
            </w:r>
          </w:p>
        </w:tc>
        <w:tc>
          <w:tcPr>
            <w:tcW w:w="797" w:type="dxa"/>
          </w:tcPr>
          <w:p w:rsidR="00BE7480" w:rsidRDefault="00BE7480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E7480" w:rsidRDefault="00BE7480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BE7480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BE7480" w:rsidRDefault="00BE7480" w:rsidP="00E412BE">
            <w:r>
              <w:lastRenderedPageBreak/>
              <w:t>12.09.2019</w:t>
            </w:r>
          </w:p>
        </w:tc>
        <w:tc>
          <w:tcPr>
            <w:tcW w:w="2268" w:type="dxa"/>
          </w:tcPr>
          <w:p w:rsidR="00BE7480" w:rsidRDefault="00BE7480" w:rsidP="00E412BE">
            <w:r>
              <w:t>AB.6743.15.260.2019</w:t>
            </w:r>
          </w:p>
        </w:tc>
        <w:tc>
          <w:tcPr>
            <w:tcW w:w="1843" w:type="dxa"/>
          </w:tcPr>
          <w:p w:rsidR="00BE7480" w:rsidRDefault="00BE7480" w:rsidP="00E412BE">
            <w:r>
              <w:t>Gmina Mrozy</w:t>
            </w:r>
          </w:p>
        </w:tc>
        <w:tc>
          <w:tcPr>
            <w:tcW w:w="4252" w:type="dxa"/>
          </w:tcPr>
          <w:p w:rsidR="00BE7480" w:rsidRDefault="00BE7480" w:rsidP="00924894">
            <w:r>
              <w:t>Mrozy gm Mrozy dz. 2013/6, 2013/10</w:t>
            </w:r>
          </w:p>
        </w:tc>
        <w:tc>
          <w:tcPr>
            <w:tcW w:w="2633" w:type="dxa"/>
          </w:tcPr>
          <w:p w:rsidR="00BE7480" w:rsidRDefault="00BE7480" w:rsidP="00E412BE">
            <w:r w:rsidRPr="00BE7480">
              <w:t>Sieć  elektroenergetyczna nN oświetlenia ulicznego</w:t>
            </w:r>
          </w:p>
        </w:tc>
        <w:tc>
          <w:tcPr>
            <w:tcW w:w="797" w:type="dxa"/>
          </w:tcPr>
          <w:p w:rsidR="00BE7480" w:rsidRDefault="00BE7480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E7480" w:rsidRDefault="00BE7480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4D3006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4D3006" w:rsidRDefault="004D3006" w:rsidP="00E412BE">
            <w:r>
              <w:t>13.09.2019</w:t>
            </w:r>
          </w:p>
        </w:tc>
        <w:tc>
          <w:tcPr>
            <w:tcW w:w="2268" w:type="dxa"/>
          </w:tcPr>
          <w:p w:rsidR="004D3006" w:rsidRDefault="004D3006" w:rsidP="00E412BE">
            <w:r>
              <w:t>AB.6743.15.261.2019</w:t>
            </w:r>
          </w:p>
        </w:tc>
        <w:tc>
          <w:tcPr>
            <w:tcW w:w="1843" w:type="dxa"/>
          </w:tcPr>
          <w:p w:rsidR="004D3006" w:rsidRDefault="004D3006" w:rsidP="00E412BE">
            <w:r>
              <w:t>Gmina Mrozy</w:t>
            </w:r>
          </w:p>
        </w:tc>
        <w:tc>
          <w:tcPr>
            <w:tcW w:w="4252" w:type="dxa"/>
          </w:tcPr>
          <w:p w:rsidR="004D3006" w:rsidRDefault="004D3006" w:rsidP="00924894">
            <w:r>
              <w:t>Mrozy gm Mrozy dz. 2128/28, 2133/13, 2115/15</w:t>
            </w:r>
          </w:p>
        </w:tc>
        <w:tc>
          <w:tcPr>
            <w:tcW w:w="2633" w:type="dxa"/>
          </w:tcPr>
          <w:p w:rsidR="004D3006" w:rsidRPr="00BE7480" w:rsidRDefault="004D3006" w:rsidP="00E412BE">
            <w:r w:rsidRPr="004D3006">
              <w:t>Sieć  elektroenergetyczna nN oświetlenia ulicznego</w:t>
            </w:r>
          </w:p>
        </w:tc>
        <w:tc>
          <w:tcPr>
            <w:tcW w:w="797" w:type="dxa"/>
          </w:tcPr>
          <w:p w:rsidR="004D3006" w:rsidRDefault="004D3006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4D3006" w:rsidRDefault="004D3006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4D3006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4D3006" w:rsidRDefault="004D3006" w:rsidP="00E412BE">
            <w:r>
              <w:t>13.09.2019</w:t>
            </w:r>
          </w:p>
        </w:tc>
        <w:tc>
          <w:tcPr>
            <w:tcW w:w="2268" w:type="dxa"/>
          </w:tcPr>
          <w:p w:rsidR="004D3006" w:rsidRDefault="004D3006" w:rsidP="00E412BE">
            <w:r>
              <w:t>AB.6743.15.262</w:t>
            </w:r>
            <w:r w:rsidRPr="004D3006">
              <w:t>.2019</w:t>
            </w:r>
          </w:p>
        </w:tc>
        <w:tc>
          <w:tcPr>
            <w:tcW w:w="1843" w:type="dxa"/>
          </w:tcPr>
          <w:p w:rsidR="004D3006" w:rsidRDefault="004D3006" w:rsidP="00E412BE">
            <w:r>
              <w:t>Gmina Mrozy</w:t>
            </w:r>
          </w:p>
        </w:tc>
        <w:tc>
          <w:tcPr>
            <w:tcW w:w="4252" w:type="dxa"/>
          </w:tcPr>
          <w:p w:rsidR="004D3006" w:rsidRDefault="004D3006" w:rsidP="00924894">
            <w:r>
              <w:t>Jeruzal gm Mrozy dz.  655/2, 571/2</w:t>
            </w:r>
          </w:p>
        </w:tc>
        <w:tc>
          <w:tcPr>
            <w:tcW w:w="2633" w:type="dxa"/>
          </w:tcPr>
          <w:p w:rsidR="004D3006" w:rsidRPr="00BE7480" w:rsidRDefault="004D3006" w:rsidP="00E412BE">
            <w:r w:rsidRPr="004D3006">
              <w:t>Sieć  elektroenergetyczna nN oświetlenia ulicznego</w:t>
            </w:r>
          </w:p>
        </w:tc>
        <w:tc>
          <w:tcPr>
            <w:tcW w:w="797" w:type="dxa"/>
          </w:tcPr>
          <w:p w:rsidR="004D3006" w:rsidRDefault="004D3006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4D3006" w:rsidRDefault="004D3006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D4364A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D4364A" w:rsidRDefault="00D4364A" w:rsidP="00E412BE">
            <w:r>
              <w:t>16.09.2019</w:t>
            </w:r>
          </w:p>
        </w:tc>
        <w:tc>
          <w:tcPr>
            <w:tcW w:w="2268" w:type="dxa"/>
          </w:tcPr>
          <w:p w:rsidR="00D4364A" w:rsidRDefault="00D4364A" w:rsidP="00E412BE">
            <w:r>
              <w:t>AB.6743.15.263.2019</w:t>
            </w:r>
          </w:p>
        </w:tc>
        <w:tc>
          <w:tcPr>
            <w:tcW w:w="1843" w:type="dxa"/>
          </w:tcPr>
          <w:p w:rsidR="00D4364A" w:rsidRDefault="00D4364A" w:rsidP="00E412BE">
            <w:r>
              <w:t>Gmina Kałuszyn</w:t>
            </w:r>
          </w:p>
        </w:tc>
        <w:tc>
          <w:tcPr>
            <w:tcW w:w="4252" w:type="dxa"/>
          </w:tcPr>
          <w:p w:rsidR="00D4364A" w:rsidRDefault="00D4364A" w:rsidP="00924894">
            <w:r>
              <w:t>Przytoka gm. Kałuszyn, dz. 71, 72, 73, 74, 75/1, 76, 77, 78, 79, 80, 81, 82, 83, 84, 85, 86, 87, 88</w:t>
            </w:r>
          </w:p>
        </w:tc>
        <w:tc>
          <w:tcPr>
            <w:tcW w:w="2633" w:type="dxa"/>
          </w:tcPr>
          <w:p w:rsidR="00D4364A" w:rsidRPr="004D3006" w:rsidRDefault="00D4364A" w:rsidP="00E412BE">
            <w:r>
              <w:t xml:space="preserve">Budowa odcinka sieci elektroenergetycznej nN </w:t>
            </w:r>
          </w:p>
        </w:tc>
        <w:tc>
          <w:tcPr>
            <w:tcW w:w="797" w:type="dxa"/>
          </w:tcPr>
          <w:p w:rsidR="00D4364A" w:rsidRDefault="00D4364A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D4364A" w:rsidRDefault="00D4364A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F720D1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F720D1" w:rsidRDefault="00F720D1" w:rsidP="00E412BE">
            <w:r>
              <w:t>18.09.2019</w:t>
            </w:r>
          </w:p>
        </w:tc>
        <w:tc>
          <w:tcPr>
            <w:tcW w:w="2268" w:type="dxa"/>
          </w:tcPr>
          <w:p w:rsidR="00F720D1" w:rsidRDefault="00F720D1" w:rsidP="00E412BE">
            <w:r>
              <w:t>AB.6743.15.264.2019</w:t>
            </w:r>
          </w:p>
        </w:tc>
        <w:tc>
          <w:tcPr>
            <w:tcW w:w="1843" w:type="dxa"/>
          </w:tcPr>
          <w:p w:rsidR="00F720D1" w:rsidRDefault="00F720D1" w:rsidP="00E412BE">
            <w:r>
              <w:t>DEKADA Mińsk Mazowiecki Sp. z o.o.</w:t>
            </w:r>
          </w:p>
        </w:tc>
        <w:tc>
          <w:tcPr>
            <w:tcW w:w="4252" w:type="dxa"/>
          </w:tcPr>
          <w:p w:rsidR="00F720D1" w:rsidRDefault="00F720D1" w:rsidP="00924894">
            <w:r>
              <w:t>Minsk Mazowiecki gm Mińsk Mazowiecki, dz. 1778/1, 8132/4, 8132/5, 8132/14, 8132/21</w:t>
            </w:r>
          </w:p>
        </w:tc>
        <w:tc>
          <w:tcPr>
            <w:tcW w:w="2633" w:type="dxa"/>
          </w:tcPr>
          <w:p w:rsidR="00F720D1" w:rsidRDefault="00F720D1" w:rsidP="00E412BE">
            <w:r>
              <w:t>Sieć kanalizacji deszczowej</w:t>
            </w:r>
          </w:p>
        </w:tc>
        <w:tc>
          <w:tcPr>
            <w:tcW w:w="797" w:type="dxa"/>
          </w:tcPr>
          <w:p w:rsidR="00F720D1" w:rsidRDefault="00F720D1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F720D1" w:rsidRDefault="00F720D1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124233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124233" w:rsidRDefault="00124233" w:rsidP="00124233">
            <w:r>
              <w:t>18.09.2019</w:t>
            </w:r>
          </w:p>
        </w:tc>
        <w:tc>
          <w:tcPr>
            <w:tcW w:w="2268" w:type="dxa"/>
          </w:tcPr>
          <w:p w:rsidR="00124233" w:rsidRDefault="00124233" w:rsidP="00E412BE">
            <w:r>
              <w:t>AB.6743.7.80.2019</w:t>
            </w:r>
          </w:p>
        </w:tc>
        <w:tc>
          <w:tcPr>
            <w:tcW w:w="1843" w:type="dxa"/>
          </w:tcPr>
          <w:p w:rsidR="00124233" w:rsidRDefault="00124233" w:rsidP="00E412BE">
            <w:r>
              <w:t>Cichoccy Mateusz i Justyna</w:t>
            </w:r>
          </w:p>
        </w:tc>
        <w:tc>
          <w:tcPr>
            <w:tcW w:w="4252" w:type="dxa"/>
          </w:tcPr>
          <w:p w:rsidR="00124233" w:rsidRDefault="00124233" w:rsidP="00924894">
            <w:r>
              <w:t>Dz. 412/2, Wólka Kokosia gm. Dobre</w:t>
            </w:r>
          </w:p>
        </w:tc>
        <w:tc>
          <w:tcPr>
            <w:tcW w:w="2633" w:type="dxa"/>
          </w:tcPr>
          <w:p w:rsidR="00124233" w:rsidRDefault="00124233" w:rsidP="00124233">
            <w:r>
              <w:t>Budynek mieszkalny jednorodzinny</w:t>
            </w:r>
          </w:p>
        </w:tc>
        <w:tc>
          <w:tcPr>
            <w:tcW w:w="797" w:type="dxa"/>
          </w:tcPr>
          <w:p w:rsidR="00124233" w:rsidRDefault="00124233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124233" w:rsidRDefault="00124233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695EB0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695EB0" w:rsidRDefault="00695EB0" w:rsidP="00124233">
            <w:r>
              <w:t>19.09.2019</w:t>
            </w:r>
          </w:p>
        </w:tc>
        <w:tc>
          <w:tcPr>
            <w:tcW w:w="2268" w:type="dxa"/>
          </w:tcPr>
          <w:p w:rsidR="00695EB0" w:rsidRDefault="00695EB0" w:rsidP="00E412BE">
            <w:r>
              <w:t>AB.6743.15.266.2019</w:t>
            </w:r>
          </w:p>
        </w:tc>
        <w:tc>
          <w:tcPr>
            <w:tcW w:w="1843" w:type="dxa"/>
          </w:tcPr>
          <w:p w:rsidR="00695EB0" w:rsidRDefault="00695EB0" w:rsidP="00E412BE">
            <w:r>
              <w:t>Gmina Kałuszyn</w:t>
            </w:r>
          </w:p>
        </w:tc>
        <w:tc>
          <w:tcPr>
            <w:tcW w:w="4252" w:type="dxa"/>
          </w:tcPr>
          <w:p w:rsidR="00695EB0" w:rsidRDefault="00695EB0" w:rsidP="00924894">
            <w:r>
              <w:t>Piotrowina gm. Kałuszyn, dz. 125/1, 130/1, 135/1</w:t>
            </w:r>
          </w:p>
        </w:tc>
        <w:tc>
          <w:tcPr>
            <w:tcW w:w="2633" w:type="dxa"/>
          </w:tcPr>
          <w:p w:rsidR="00695EB0" w:rsidRDefault="00695EB0" w:rsidP="00124233">
            <w:r>
              <w:t>Sieć elektroenergetyczna nN oświetlenia ulicznego</w:t>
            </w:r>
          </w:p>
        </w:tc>
        <w:tc>
          <w:tcPr>
            <w:tcW w:w="797" w:type="dxa"/>
          </w:tcPr>
          <w:p w:rsidR="00695EB0" w:rsidRDefault="00695EB0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695EB0" w:rsidRDefault="00695EB0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8E3778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8E3778" w:rsidRDefault="008E3778" w:rsidP="00124233">
            <w:r>
              <w:t>19.09.2019</w:t>
            </w:r>
          </w:p>
        </w:tc>
        <w:tc>
          <w:tcPr>
            <w:tcW w:w="2268" w:type="dxa"/>
          </w:tcPr>
          <w:p w:rsidR="008E3778" w:rsidRDefault="008E3778" w:rsidP="00E412BE">
            <w:r>
              <w:t>AB.6743.15.267.2019</w:t>
            </w:r>
          </w:p>
        </w:tc>
        <w:tc>
          <w:tcPr>
            <w:tcW w:w="1843" w:type="dxa"/>
          </w:tcPr>
          <w:p w:rsidR="008E3778" w:rsidRDefault="008E3778" w:rsidP="00E412BE">
            <w:r>
              <w:t xml:space="preserve">PGE dystrybucja S.A. </w:t>
            </w:r>
          </w:p>
        </w:tc>
        <w:tc>
          <w:tcPr>
            <w:tcW w:w="4252" w:type="dxa"/>
          </w:tcPr>
          <w:p w:rsidR="008E3778" w:rsidRDefault="008E3778" w:rsidP="00924894">
            <w:r>
              <w:t>Chochół gm Mińsk Mazowiecki, dz. 219, 133/2</w:t>
            </w:r>
          </w:p>
        </w:tc>
        <w:tc>
          <w:tcPr>
            <w:tcW w:w="2633" w:type="dxa"/>
          </w:tcPr>
          <w:p w:rsidR="008E3778" w:rsidRDefault="008E3778" w:rsidP="00124233">
            <w:r w:rsidRPr="008E3778">
              <w:t>Sieć elektroenergetyczna</w:t>
            </w:r>
            <w:r>
              <w:t>, przebudowa elektroenergetycznej linii kablowej</w:t>
            </w:r>
          </w:p>
        </w:tc>
        <w:tc>
          <w:tcPr>
            <w:tcW w:w="797" w:type="dxa"/>
          </w:tcPr>
          <w:p w:rsidR="008E3778" w:rsidRDefault="008E3778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8E3778" w:rsidRDefault="008E3778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C71F6F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C71F6F" w:rsidRDefault="00C71F6F" w:rsidP="00124233">
            <w:r>
              <w:t>19.09.2019</w:t>
            </w:r>
          </w:p>
        </w:tc>
        <w:tc>
          <w:tcPr>
            <w:tcW w:w="2268" w:type="dxa"/>
          </w:tcPr>
          <w:p w:rsidR="00C71F6F" w:rsidRDefault="00C71F6F" w:rsidP="00E412BE">
            <w:r>
              <w:t>AB.6743.15.268.2019</w:t>
            </w:r>
          </w:p>
        </w:tc>
        <w:tc>
          <w:tcPr>
            <w:tcW w:w="1843" w:type="dxa"/>
          </w:tcPr>
          <w:p w:rsidR="00C71F6F" w:rsidRDefault="00C71F6F" w:rsidP="00E412BE">
            <w:r>
              <w:t>PSG Sp. z o.o.</w:t>
            </w:r>
          </w:p>
        </w:tc>
        <w:tc>
          <w:tcPr>
            <w:tcW w:w="4252" w:type="dxa"/>
          </w:tcPr>
          <w:p w:rsidR="00C71F6F" w:rsidRDefault="00C71F6F" w:rsidP="00924894">
            <w:r>
              <w:t>Kolonia Janów dz. 6, 65, 66, Janów dz, 550/1, 304, 302/3, 330, 331, 333, Budy Janowskie dz. 167/2</w:t>
            </w:r>
          </w:p>
        </w:tc>
        <w:tc>
          <w:tcPr>
            <w:tcW w:w="2633" w:type="dxa"/>
          </w:tcPr>
          <w:p w:rsidR="00C71F6F" w:rsidRPr="008E3778" w:rsidRDefault="00C71F6F" w:rsidP="00124233">
            <w:r>
              <w:t xml:space="preserve">Sieć gazowa </w:t>
            </w:r>
          </w:p>
        </w:tc>
        <w:tc>
          <w:tcPr>
            <w:tcW w:w="797" w:type="dxa"/>
          </w:tcPr>
          <w:p w:rsidR="00C71F6F" w:rsidRDefault="00C71F6F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C71F6F" w:rsidRDefault="00C71F6F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ED31A0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ED31A0" w:rsidRDefault="00ED31A0" w:rsidP="00124233">
            <w:r>
              <w:t>23.09.2019</w:t>
            </w:r>
          </w:p>
        </w:tc>
        <w:tc>
          <w:tcPr>
            <w:tcW w:w="2268" w:type="dxa"/>
          </w:tcPr>
          <w:p w:rsidR="00ED31A0" w:rsidRDefault="00ED31A0" w:rsidP="00E412BE">
            <w:r>
              <w:t>AB.6743.15.270.2019</w:t>
            </w:r>
          </w:p>
        </w:tc>
        <w:tc>
          <w:tcPr>
            <w:tcW w:w="1843" w:type="dxa"/>
          </w:tcPr>
          <w:p w:rsidR="00ED31A0" w:rsidRDefault="00ED31A0" w:rsidP="00E412BE">
            <w:r>
              <w:t>Zawadzki Cezary</w:t>
            </w:r>
          </w:p>
        </w:tc>
        <w:tc>
          <w:tcPr>
            <w:tcW w:w="4252" w:type="dxa"/>
          </w:tcPr>
          <w:p w:rsidR="00ED31A0" w:rsidRDefault="00ED31A0" w:rsidP="00924894">
            <w:r>
              <w:t>Cielechowizna gm. Mińsk Mazowiecki, dz. 265</w:t>
            </w:r>
          </w:p>
        </w:tc>
        <w:tc>
          <w:tcPr>
            <w:tcW w:w="2633" w:type="dxa"/>
          </w:tcPr>
          <w:p w:rsidR="00ED31A0" w:rsidRDefault="00ED31A0" w:rsidP="00124233">
            <w:r>
              <w:t>Sieć wodociągowa</w:t>
            </w:r>
          </w:p>
        </w:tc>
        <w:tc>
          <w:tcPr>
            <w:tcW w:w="797" w:type="dxa"/>
          </w:tcPr>
          <w:p w:rsidR="00ED31A0" w:rsidRDefault="00ED31A0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ED31A0" w:rsidRDefault="00ED31A0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ED31A0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ED31A0" w:rsidRDefault="00ED31A0" w:rsidP="00124233">
            <w:r>
              <w:t>23.09.2019</w:t>
            </w:r>
          </w:p>
        </w:tc>
        <w:tc>
          <w:tcPr>
            <w:tcW w:w="2268" w:type="dxa"/>
          </w:tcPr>
          <w:p w:rsidR="00ED31A0" w:rsidRDefault="00ED31A0" w:rsidP="00E412BE">
            <w:r>
              <w:t>AB.6743.15.271.2019</w:t>
            </w:r>
          </w:p>
        </w:tc>
        <w:tc>
          <w:tcPr>
            <w:tcW w:w="1843" w:type="dxa"/>
          </w:tcPr>
          <w:p w:rsidR="00ED31A0" w:rsidRDefault="00ED31A0" w:rsidP="00E412BE">
            <w:r>
              <w:t>Dołbakowski Paweł</w:t>
            </w:r>
          </w:p>
        </w:tc>
        <w:tc>
          <w:tcPr>
            <w:tcW w:w="4252" w:type="dxa"/>
          </w:tcPr>
          <w:p w:rsidR="00ED31A0" w:rsidRDefault="00ED31A0" w:rsidP="00924894">
            <w:r>
              <w:t>Gliniak gm. Mińsk Mazowiecki, dz. 482, 483, 213</w:t>
            </w:r>
          </w:p>
        </w:tc>
        <w:tc>
          <w:tcPr>
            <w:tcW w:w="2633" w:type="dxa"/>
          </w:tcPr>
          <w:p w:rsidR="00ED31A0" w:rsidRDefault="00006F3D" w:rsidP="00124233">
            <w:r>
              <w:t>Sieć wodocia</w:t>
            </w:r>
            <w:r w:rsidR="00ED31A0">
              <w:t>gowa</w:t>
            </w:r>
          </w:p>
        </w:tc>
        <w:tc>
          <w:tcPr>
            <w:tcW w:w="797" w:type="dxa"/>
          </w:tcPr>
          <w:p w:rsidR="00ED31A0" w:rsidRDefault="00ED31A0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ED31A0" w:rsidRDefault="00ED31A0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1312CD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1312CD" w:rsidRDefault="001312CD" w:rsidP="00124233">
            <w:r>
              <w:t>24.09.2019</w:t>
            </w:r>
          </w:p>
        </w:tc>
        <w:tc>
          <w:tcPr>
            <w:tcW w:w="2268" w:type="dxa"/>
          </w:tcPr>
          <w:p w:rsidR="001312CD" w:rsidRDefault="001312CD" w:rsidP="00E412BE">
            <w:r>
              <w:t>AB.6743.15.274.2019</w:t>
            </w:r>
          </w:p>
        </w:tc>
        <w:tc>
          <w:tcPr>
            <w:tcW w:w="1843" w:type="dxa"/>
          </w:tcPr>
          <w:p w:rsidR="001312CD" w:rsidRDefault="001312CD" w:rsidP="00E412BE">
            <w:r>
              <w:t>Gmina Mińsk Mazowiecki</w:t>
            </w:r>
          </w:p>
        </w:tc>
        <w:tc>
          <w:tcPr>
            <w:tcW w:w="4252" w:type="dxa"/>
          </w:tcPr>
          <w:p w:rsidR="001312CD" w:rsidRDefault="001312CD" w:rsidP="00924894">
            <w:r>
              <w:t>Mińsk Mazowiecki gm. Mińsk Mazowiecki dz. 6619/6, 6618/3, 6617/3, 6616/8</w:t>
            </w:r>
          </w:p>
        </w:tc>
        <w:tc>
          <w:tcPr>
            <w:tcW w:w="2633" w:type="dxa"/>
          </w:tcPr>
          <w:p w:rsidR="001312CD" w:rsidRDefault="001312CD" w:rsidP="00124233">
            <w:r>
              <w:t>Sieć elektroenergetyczna nN</w:t>
            </w:r>
          </w:p>
        </w:tc>
        <w:tc>
          <w:tcPr>
            <w:tcW w:w="797" w:type="dxa"/>
          </w:tcPr>
          <w:p w:rsidR="001312CD" w:rsidRDefault="001312CD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1312CD" w:rsidRDefault="001312CD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006F3D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006F3D" w:rsidRDefault="00006F3D" w:rsidP="00124233">
            <w:r>
              <w:lastRenderedPageBreak/>
              <w:t>25.09.2019</w:t>
            </w:r>
          </w:p>
        </w:tc>
        <w:tc>
          <w:tcPr>
            <w:tcW w:w="2268" w:type="dxa"/>
          </w:tcPr>
          <w:p w:rsidR="00006F3D" w:rsidRDefault="00006F3D" w:rsidP="00E412BE">
            <w:r>
              <w:t>AB.6743.15.275.2019</w:t>
            </w:r>
          </w:p>
        </w:tc>
        <w:tc>
          <w:tcPr>
            <w:tcW w:w="1843" w:type="dxa"/>
          </w:tcPr>
          <w:p w:rsidR="00006F3D" w:rsidRDefault="00006F3D" w:rsidP="00E412BE">
            <w:r>
              <w:t>PSG Sp. z o.o.</w:t>
            </w:r>
          </w:p>
        </w:tc>
        <w:tc>
          <w:tcPr>
            <w:tcW w:w="4252" w:type="dxa"/>
          </w:tcPr>
          <w:p w:rsidR="00006F3D" w:rsidRDefault="00006F3D" w:rsidP="00924894">
            <w:r>
              <w:t>Mińsk Mazowiecki gm. Mińsk Mazowiecki, dz. 8287</w:t>
            </w:r>
          </w:p>
        </w:tc>
        <w:tc>
          <w:tcPr>
            <w:tcW w:w="2633" w:type="dxa"/>
          </w:tcPr>
          <w:p w:rsidR="00006F3D" w:rsidRDefault="00006F3D" w:rsidP="00124233">
            <w:r w:rsidRPr="00006F3D">
              <w:t>Sieć gazowa  sN</w:t>
            </w:r>
          </w:p>
        </w:tc>
        <w:tc>
          <w:tcPr>
            <w:tcW w:w="797" w:type="dxa"/>
          </w:tcPr>
          <w:p w:rsidR="00006F3D" w:rsidRDefault="00006F3D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006F3D" w:rsidRDefault="00006F3D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835F43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835F43" w:rsidRDefault="00835F43" w:rsidP="00124233">
            <w:r>
              <w:t>26.09.2019</w:t>
            </w:r>
          </w:p>
        </w:tc>
        <w:tc>
          <w:tcPr>
            <w:tcW w:w="2268" w:type="dxa"/>
          </w:tcPr>
          <w:p w:rsidR="00835F43" w:rsidRDefault="00835F43" w:rsidP="00E412BE">
            <w:r>
              <w:t>AB.6743.15.278.2019</w:t>
            </w:r>
          </w:p>
        </w:tc>
        <w:tc>
          <w:tcPr>
            <w:tcW w:w="1843" w:type="dxa"/>
          </w:tcPr>
          <w:p w:rsidR="00835F43" w:rsidRDefault="00835F43" w:rsidP="00E412BE">
            <w:r>
              <w:t>Gmina Kałuszyn</w:t>
            </w:r>
          </w:p>
        </w:tc>
        <w:tc>
          <w:tcPr>
            <w:tcW w:w="4252" w:type="dxa"/>
          </w:tcPr>
          <w:p w:rsidR="00835F43" w:rsidRDefault="00835F43" w:rsidP="00924894">
            <w:r>
              <w:t>Chrościce gm Kałuszyn dz. 200, 205, 206/1, 209/1</w:t>
            </w:r>
          </w:p>
        </w:tc>
        <w:tc>
          <w:tcPr>
            <w:tcW w:w="2633" w:type="dxa"/>
          </w:tcPr>
          <w:p w:rsidR="00835F43" w:rsidRPr="00006F3D" w:rsidRDefault="00835F43" w:rsidP="00124233">
            <w:r w:rsidRPr="00835F43">
              <w:t>Sieć elektroenergetyczna nN oświetlenia ulicznego</w:t>
            </w:r>
          </w:p>
        </w:tc>
        <w:tc>
          <w:tcPr>
            <w:tcW w:w="797" w:type="dxa"/>
          </w:tcPr>
          <w:p w:rsidR="00835F43" w:rsidRDefault="00835F43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835F43" w:rsidRDefault="00835F43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835F43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835F43" w:rsidRDefault="00835F43" w:rsidP="00124233">
            <w:r>
              <w:t>26.09.2019</w:t>
            </w:r>
          </w:p>
        </w:tc>
        <w:tc>
          <w:tcPr>
            <w:tcW w:w="2268" w:type="dxa"/>
          </w:tcPr>
          <w:p w:rsidR="00835F43" w:rsidRDefault="00835F43" w:rsidP="00E412BE">
            <w:r>
              <w:t>AB.6743.15.279.2019</w:t>
            </w:r>
          </w:p>
        </w:tc>
        <w:tc>
          <w:tcPr>
            <w:tcW w:w="1843" w:type="dxa"/>
          </w:tcPr>
          <w:p w:rsidR="00835F43" w:rsidRDefault="00835F43" w:rsidP="00E412BE">
            <w:r>
              <w:t>Gmina Kałuszyn</w:t>
            </w:r>
          </w:p>
        </w:tc>
        <w:tc>
          <w:tcPr>
            <w:tcW w:w="4252" w:type="dxa"/>
          </w:tcPr>
          <w:p w:rsidR="00835F43" w:rsidRDefault="00835F43" w:rsidP="00924894">
            <w:r>
              <w:t>Piotrowina gm Kałuszyn, dz. 50/2, 74/2, 75/1, 75/2, 103/2, 104/1, 109/1, 116/1, 115/1, 117/1, 126/1, 131/1, 136/1, 146/3</w:t>
            </w:r>
          </w:p>
        </w:tc>
        <w:tc>
          <w:tcPr>
            <w:tcW w:w="2633" w:type="dxa"/>
          </w:tcPr>
          <w:p w:rsidR="00835F43" w:rsidRPr="00006F3D" w:rsidRDefault="00835F43" w:rsidP="00124233">
            <w:r w:rsidRPr="00835F43">
              <w:t>Sieć elektroenergetyczna nN oświetlenia ulicznego</w:t>
            </w:r>
          </w:p>
        </w:tc>
        <w:tc>
          <w:tcPr>
            <w:tcW w:w="797" w:type="dxa"/>
          </w:tcPr>
          <w:p w:rsidR="00835F43" w:rsidRDefault="00835F43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835F43" w:rsidRDefault="00835F43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2D1524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2D1524" w:rsidRDefault="002D1524" w:rsidP="00124233">
            <w:r>
              <w:t>27.09.2019</w:t>
            </w:r>
          </w:p>
        </w:tc>
        <w:tc>
          <w:tcPr>
            <w:tcW w:w="2268" w:type="dxa"/>
          </w:tcPr>
          <w:p w:rsidR="002D1524" w:rsidRDefault="002D1524" w:rsidP="00E412BE">
            <w:r>
              <w:t>AB.6743.15.281.2019</w:t>
            </w:r>
          </w:p>
        </w:tc>
        <w:tc>
          <w:tcPr>
            <w:tcW w:w="1843" w:type="dxa"/>
          </w:tcPr>
          <w:p w:rsidR="002D1524" w:rsidRDefault="002D1524" w:rsidP="00E412BE">
            <w:r>
              <w:t>PSG Sp. z o.o. w Tarnowie</w:t>
            </w:r>
          </w:p>
        </w:tc>
        <w:tc>
          <w:tcPr>
            <w:tcW w:w="4252" w:type="dxa"/>
          </w:tcPr>
          <w:p w:rsidR="002D1524" w:rsidRDefault="002D1524" w:rsidP="00924894">
            <w:r>
              <w:t>Targówka gm. Mińsk Mazowiecki, dz. nr 299/1, 299/2, 81/2, 93</w:t>
            </w:r>
          </w:p>
        </w:tc>
        <w:tc>
          <w:tcPr>
            <w:tcW w:w="2633" w:type="dxa"/>
          </w:tcPr>
          <w:p w:rsidR="002D1524" w:rsidRPr="00835F43" w:rsidRDefault="002D1524" w:rsidP="00124233">
            <w:r>
              <w:t xml:space="preserve">Sieć gazowa </w:t>
            </w:r>
          </w:p>
        </w:tc>
        <w:tc>
          <w:tcPr>
            <w:tcW w:w="797" w:type="dxa"/>
          </w:tcPr>
          <w:p w:rsidR="002D1524" w:rsidRDefault="002D1524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2D1524" w:rsidRDefault="002D1524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6F0A6A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6F0A6A" w:rsidRDefault="006F0A6A" w:rsidP="00124233">
            <w:r>
              <w:t>30.09.2019</w:t>
            </w:r>
          </w:p>
        </w:tc>
        <w:tc>
          <w:tcPr>
            <w:tcW w:w="2268" w:type="dxa"/>
          </w:tcPr>
          <w:p w:rsidR="006F0A6A" w:rsidRDefault="006F0A6A" w:rsidP="00E412BE">
            <w:r>
              <w:t>AB.6743.15.283.2019</w:t>
            </w:r>
          </w:p>
        </w:tc>
        <w:tc>
          <w:tcPr>
            <w:tcW w:w="1843" w:type="dxa"/>
          </w:tcPr>
          <w:p w:rsidR="006F0A6A" w:rsidRDefault="006F0A6A" w:rsidP="00E412BE">
            <w:r>
              <w:t>Pałdyna  Piotr</w:t>
            </w:r>
          </w:p>
        </w:tc>
        <w:tc>
          <w:tcPr>
            <w:tcW w:w="4252" w:type="dxa"/>
          </w:tcPr>
          <w:p w:rsidR="006F0A6A" w:rsidRDefault="006F0A6A" w:rsidP="00924894">
            <w:r>
              <w:t>Stanisławów gm Stanisławów dz. 670/9, 670/10, 3419</w:t>
            </w:r>
          </w:p>
        </w:tc>
        <w:tc>
          <w:tcPr>
            <w:tcW w:w="2633" w:type="dxa"/>
          </w:tcPr>
          <w:p w:rsidR="006F0A6A" w:rsidRDefault="006F0A6A" w:rsidP="00124233">
            <w:r>
              <w:t>Sieć wodociągowa</w:t>
            </w:r>
          </w:p>
        </w:tc>
        <w:tc>
          <w:tcPr>
            <w:tcW w:w="797" w:type="dxa"/>
          </w:tcPr>
          <w:p w:rsidR="006F0A6A" w:rsidRDefault="006F0A6A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6F0A6A" w:rsidRDefault="006F0A6A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B91FA3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B91FA3" w:rsidRDefault="00B91FA3" w:rsidP="00124233">
            <w:r>
              <w:t>02.20.2019</w:t>
            </w:r>
          </w:p>
        </w:tc>
        <w:tc>
          <w:tcPr>
            <w:tcW w:w="2268" w:type="dxa"/>
          </w:tcPr>
          <w:p w:rsidR="00B91FA3" w:rsidRDefault="00B91FA3" w:rsidP="00E412BE">
            <w:r>
              <w:t>AB.6743.15.284.2019</w:t>
            </w:r>
          </w:p>
        </w:tc>
        <w:tc>
          <w:tcPr>
            <w:tcW w:w="1843" w:type="dxa"/>
          </w:tcPr>
          <w:p w:rsidR="00B91FA3" w:rsidRDefault="00B91FA3" w:rsidP="00E412BE">
            <w:r>
              <w:t>PWIK Sp. z o.o.</w:t>
            </w:r>
          </w:p>
        </w:tc>
        <w:tc>
          <w:tcPr>
            <w:tcW w:w="4252" w:type="dxa"/>
          </w:tcPr>
          <w:p w:rsidR="00B91FA3" w:rsidRDefault="00B91FA3" w:rsidP="00924894">
            <w:r>
              <w:t>Mińsk mazowiecki gm. Mińsk mazowiecki  dz. 6044/3, 6045/8, 6046/7, 6044/5, 6045/10, 6046/10, 8289/2, 6023/4, 8289/4, 6027/9, 6028/3, 6029/3, 6030/1, 6032, 6641/1, 6638/3, 6037/9, 6040/12, 6041/4, 6042, 8289/7</w:t>
            </w:r>
          </w:p>
        </w:tc>
        <w:tc>
          <w:tcPr>
            <w:tcW w:w="2633" w:type="dxa"/>
          </w:tcPr>
          <w:p w:rsidR="00B91FA3" w:rsidRDefault="00B91FA3" w:rsidP="00124233">
            <w:r>
              <w:t>Sieć wodociągowa i kanalizacji sanitarnej</w:t>
            </w:r>
          </w:p>
        </w:tc>
        <w:tc>
          <w:tcPr>
            <w:tcW w:w="797" w:type="dxa"/>
          </w:tcPr>
          <w:p w:rsidR="00B91FA3" w:rsidRDefault="00B91FA3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91FA3" w:rsidRDefault="00B91FA3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C52711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C52711" w:rsidRDefault="00C52711" w:rsidP="00124233">
            <w:r>
              <w:t>04.10.2019</w:t>
            </w:r>
          </w:p>
        </w:tc>
        <w:tc>
          <w:tcPr>
            <w:tcW w:w="2268" w:type="dxa"/>
          </w:tcPr>
          <w:p w:rsidR="00C52711" w:rsidRDefault="00C52711" w:rsidP="00E412BE">
            <w:r>
              <w:t>AB.6743.15.288.2019</w:t>
            </w:r>
          </w:p>
        </w:tc>
        <w:tc>
          <w:tcPr>
            <w:tcW w:w="1843" w:type="dxa"/>
          </w:tcPr>
          <w:p w:rsidR="00C52711" w:rsidRDefault="00C52711" w:rsidP="00E412BE">
            <w:r>
              <w:t>PGE Dystrybucja S.A.</w:t>
            </w:r>
          </w:p>
        </w:tc>
        <w:tc>
          <w:tcPr>
            <w:tcW w:w="4252" w:type="dxa"/>
          </w:tcPr>
          <w:p w:rsidR="00C52711" w:rsidRDefault="00C52711" w:rsidP="00924894">
            <w:r>
              <w:t xml:space="preserve">Cegłów gm. Cegłów, dz. 406/3, 406/4, 406/6, 406/7, 2097, 2098, 2100, 2101, 2102, 2103, 2104, 2105, 2106, 2107, 2108, 2109, </w:t>
            </w:r>
          </w:p>
        </w:tc>
        <w:tc>
          <w:tcPr>
            <w:tcW w:w="2633" w:type="dxa"/>
          </w:tcPr>
          <w:p w:rsidR="00C52711" w:rsidRDefault="00C52711" w:rsidP="00124233">
            <w:r>
              <w:t>Sieć elektroenergetyczna nN</w:t>
            </w:r>
          </w:p>
        </w:tc>
        <w:tc>
          <w:tcPr>
            <w:tcW w:w="797" w:type="dxa"/>
          </w:tcPr>
          <w:p w:rsidR="00C52711" w:rsidRDefault="00C52711" w:rsidP="00E412B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C52711" w:rsidRDefault="00C52711" w:rsidP="00E412BE">
            <w:pPr>
              <w:rPr>
                <w:rFonts w:ascii="Times New Roman" w:hAnsi="Times New Roman" w:cs="Times New Roman"/>
              </w:rPr>
            </w:pPr>
          </w:p>
        </w:tc>
      </w:tr>
      <w:tr w:rsidR="008D2426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8D2426" w:rsidRPr="00CC7C59" w:rsidRDefault="008D2426" w:rsidP="008D2426">
            <w:r w:rsidRPr="00CC7C59">
              <w:t>04.10.2019</w:t>
            </w:r>
          </w:p>
        </w:tc>
        <w:tc>
          <w:tcPr>
            <w:tcW w:w="2268" w:type="dxa"/>
          </w:tcPr>
          <w:p w:rsidR="008D2426" w:rsidRPr="00CC7C59" w:rsidRDefault="008D2426" w:rsidP="008D2426">
            <w:r>
              <w:t>AB.6743.15.289</w:t>
            </w:r>
            <w:r w:rsidRPr="00CC7C59">
              <w:t>.2019</w:t>
            </w:r>
          </w:p>
        </w:tc>
        <w:tc>
          <w:tcPr>
            <w:tcW w:w="1843" w:type="dxa"/>
          </w:tcPr>
          <w:p w:rsidR="008D2426" w:rsidRPr="00CC7C59" w:rsidRDefault="008D2426" w:rsidP="008D2426">
            <w:r w:rsidRPr="00CC7C59">
              <w:t>PGE Dystrybucja S.A.</w:t>
            </w:r>
          </w:p>
        </w:tc>
        <w:tc>
          <w:tcPr>
            <w:tcW w:w="4252" w:type="dxa"/>
          </w:tcPr>
          <w:p w:rsidR="008D2426" w:rsidRPr="00CC7C59" w:rsidRDefault="008D2426" w:rsidP="008D2426">
            <w:r>
              <w:t xml:space="preserve">Dębe Wielkie </w:t>
            </w:r>
            <w:r w:rsidRPr="00CC7C59">
              <w:t xml:space="preserve">gm. </w:t>
            </w:r>
            <w:r>
              <w:t xml:space="preserve">Dębe Wielkie, dz.142/11, 158, 159/2, 159/5, </w:t>
            </w:r>
          </w:p>
        </w:tc>
        <w:tc>
          <w:tcPr>
            <w:tcW w:w="2633" w:type="dxa"/>
          </w:tcPr>
          <w:p w:rsidR="008D2426" w:rsidRDefault="008D2426" w:rsidP="008D2426">
            <w:r w:rsidRPr="00CC7C59">
              <w:t>Sieć elektroenergetyczna nN</w:t>
            </w:r>
          </w:p>
        </w:tc>
        <w:tc>
          <w:tcPr>
            <w:tcW w:w="797" w:type="dxa"/>
          </w:tcPr>
          <w:p w:rsidR="008D2426" w:rsidRDefault="008D2426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8D2426" w:rsidRDefault="008D2426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D96E17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D96E17" w:rsidRPr="00CC7C59" w:rsidRDefault="00D96E17" w:rsidP="008D2426">
            <w:r>
              <w:t>10.10.2019</w:t>
            </w:r>
          </w:p>
        </w:tc>
        <w:tc>
          <w:tcPr>
            <w:tcW w:w="2268" w:type="dxa"/>
          </w:tcPr>
          <w:p w:rsidR="00D96E17" w:rsidRDefault="00D96E17" w:rsidP="008D2426">
            <w:r>
              <w:t>AB.6743.15.291.2019</w:t>
            </w:r>
          </w:p>
        </w:tc>
        <w:tc>
          <w:tcPr>
            <w:tcW w:w="1843" w:type="dxa"/>
          </w:tcPr>
          <w:p w:rsidR="00D96E17" w:rsidRPr="00CC7C59" w:rsidRDefault="00D96E17" w:rsidP="008D2426">
            <w:r>
              <w:t>Gmina Jakubów</w:t>
            </w:r>
          </w:p>
        </w:tc>
        <w:tc>
          <w:tcPr>
            <w:tcW w:w="4252" w:type="dxa"/>
          </w:tcPr>
          <w:p w:rsidR="00D96E17" w:rsidRDefault="00D96E17" w:rsidP="008D2426">
            <w:r>
              <w:t>Antonina gm. Jakubów dz. 91/3, 91/4, 91/5, 73/1, 75</w:t>
            </w:r>
          </w:p>
        </w:tc>
        <w:tc>
          <w:tcPr>
            <w:tcW w:w="2633" w:type="dxa"/>
          </w:tcPr>
          <w:p w:rsidR="00D96E17" w:rsidRPr="00CC7C59" w:rsidRDefault="00D96E17" w:rsidP="00D96E17">
            <w:r>
              <w:t>Sieć elektroenergetyczna nn oświetlenia  ulicznego</w:t>
            </w:r>
          </w:p>
        </w:tc>
        <w:tc>
          <w:tcPr>
            <w:tcW w:w="797" w:type="dxa"/>
          </w:tcPr>
          <w:p w:rsidR="00D96E17" w:rsidRDefault="00D96E17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D96E17" w:rsidRDefault="00D96E17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1F7464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1F7464" w:rsidRDefault="001F7464" w:rsidP="008D2426">
            <w:r>
              <w:t>10.10.2019</w:t>
            </w:r>
          </w:p>
        </w:tc>
        <w:tc>
          <w:tcPr>
            <w:tcW w:w="2268" w:type="dxa"/>
          </w:tcPr>
          <w:p w:rsidR="001F7464" w:rsidRDefault="001F7464" w:rsidP="008D2426">
            <w:r>
              <w:t>AB.6743.15.292.2019</w:t>
            </w:r>
          </w:p>
        </w:tc>
        <w:tc>
          <w:tcPr>
            <w:tcW w:w="1843" w:type="dxa"/>
          </w:tcPr>
          <w:p w:rsidR="001F7464" w:rsidRDefault="001F7464" w:rsidP="008D2426">
            <w:r>
              <w:t>PSG Sp. z o.o.</w:t>
            </w:r>
          </w:p>
        </w:tc>
        <w:tc>
          <w:tcPr>
            <w:tcW w:w="4252" w:type="dxa"/>
          </w:tcPr>
          <w:p w:rsidR="001F7464" w:rsidRDefault="001F7464" w:rsidP="008D2426">
            <w:r>
              <w:t>Stanisławów gm. Stanisławów dz. 687</w:t>
            </w:r>
          </w:p>
        </w:tc>
        <w:tc>
          <w:tcPr>
            <w:tcW w:w="2633" w:type="dxa"/>
          </w:tcPr>
          <w:p w:rsidR="001F7464" w:rsidRDefault="001F7464" w:rsidP="00D96E17">
            <w:r>
              <w:t>Sieć gazowa</w:t>
            </w:r>
          </w:p>
        </w:tc>
        <w:tc>
          <w:tcPr>
            <w:tcW w:w="797" w:type="dxa"/>
          </w:tcPr>
          <w:p w:rsidR="001F7464" w:rsidRDefault="001F7464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1F7464" w:rsidRDefault="001F7464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127FDE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127FDE" w:rsidRDefault="00127FDE" w:rsidP="008D2426">
            <w:r>
              <w:t>17.10.2019</w:t>
            </w:r>
          </w:p>
        </w:tc>
        <w:tc>
          <w:tcPr>
            <w:tcW w:w="2268" w:type="dxa"/>
          </w:tcPr>
          <w:p w:rsidR="00127FDE" w:rsidRDefault="00127FDE" w:rsidP="008D2426">
            <w:r>
              <w:t>AB.6743.15.296.2019</w:t>
            </w:r>
          </w:p>
        </w:tc>
        <w:tc>
          <w:tcPr>
            <w:tcW w:w="1843" w:type="dxa"/>
          </w:tcPr>
          <w:p w:rsidR="00127FDE" w:rsidRDefault="00127FDE" w:rsidP="008D2426">
            <w:r>
              <w:t>PGE Dystrybucja S.A.</w:t>
            </w:r>
          </w:p>
        </w:tc>
        <w:tc>
          <w:tcPr>
            <w:tcW w:w="4252" w:type="dxa"/>
          </w:tcPr>
          <w:p w:rsidR="00127FDE" w:rsidRDefault="00127FDE" w:rsidP="008D2426">
            <w:r>
              <w:t xml:space="preserve">Papiernia gm. Stanisławów dz. 340/3, 349/1, 349/2, 350/1, 350/2, 350/3, 350/4, 350/5, 350/6, 350/7, 537, 603 </w:t>
            </w:r>
          </w:p>
        </w:tc>
        <w:tc>
          <w:tcPr>
            <w:tcW w:w="2633" w:type="dxa"/>
          </w:tcPr>
          <w:p w:rsidR="00127FDE" w:rsidRDefault="00127FDE" w:rsidP="00D96E17">
            <w:r>
              <w:t>Sieć elektroenergetyczna nN</w:t>
            </w:r>
          </w:p>
        </w:tc>
        <w:tc>
          <w:tcPr>
            <w:tcW w:w="797" w:type="dxa"/>
          </w:tcPr>
          <w:p w:rsidR="00127FDE" w:rsidRDefault="00127FDE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127FDE" w:rsidRDefault="00127FDE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824CB4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824CB4" w:rsidRDefault="00824CB4" w:rsidP="008D2426">
            <w:r>
              <w:lastRenderedPageBreak/>
              <w:t>21.10.2019</w:t>
            </w:r>
          </w:p>
        </w:tc>
        <w:tc>
          <w:tcPr>
            <w:tcW w:w="2268" w:type="dxa"/>
          </w:tcPr>
          <w:p w:rsidR="00824CB4" w:rsidRDefault="00824CB4" w:rsidP="008D2426">
            <w:r>
              <w:t>AB.6743.15.299.2019</w:t>
            </w:r>
          </w:p>
        </w:tc>
        <w:tc>
          <w:tcPr>
            <w:tcW w:w="1843" w:type="dxa"/>
          </w:tcPr>
          <w:p w:rsidR="00824CB4" w:rsidRDefault="00824CB4" w:rsidP="008D2426">
            <w:r>
              <w:t>Gmina Siennica</w:t>
            </w:r>
          </w:p>
        </w:tc>
        <w:tc>
          <w:tcPr>
            <w:tcW w:w="4252" w:type="dxa"/>
          </w:tcPr>
          <w:p w:rsidR="00824CB4" w:rsidRDefault="00824CB4" w:rsidP="00824CB4">
            <w:r>
              <w:t>Gągolina gm. Siennica  dz. 210, 283, 284/2,  Siennica dz. 170, 177/9  gm. Siennica</w:t>
            </w:r>
          </w:p>
        </w:tc>
        <w:tc>
          <w:tcPr>
            <w:tcW w:w="2633" w:type="dxa"/>
          </w:tcPr>
          <w:p w:rsidR="00824CB4" w:rsidRDefault="00824CB4" w:rsidP="00D96E17">
            <w:r>
              <w:t>Sieć elektroenergetyczna napowietrzna nN oświetlenia drogowego</w:t>
            </w:r>
          </w:p>
        </w:tc>
        <w:tc>
          <w:tcPr>
            <w:tcW w:w="797" w:type="dxa"/>
          </w:tcPr>
          <w:p w:rsidR="00824CB4" w:rsidRDefault="00824CB4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824CB4" w:rsidRDefault="00824CB4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971024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971024" w:rsidRDefault="00971024" w:rsidP="008D2426">
            <w:r>
              <w:t>22.10.2019</w:t>
            </w:r>
          </w:p>
        </w:tc>
        <w:tc>
          <w:tcPr>
            <w:tcW w:w="2268" w:type="dxa"/>
          </w:tcPr>
          <w:p w:rsidR="00971024" w:rsidRDefault="00971024" w:rsidP="008D2426">
            <w:r>
              <w:t>AB.6743.15.301.2019</w:t>
            </w:r>
          </w:p>
        </w:tc>
        <w:tc>
          <w:tcPr>
            <w:tcW w:w="1843" w:type="dxa"/>
          </w:tcPr>
          <w:p w:rsidR="00971024" w:rsidRDefault="00971024" w:rsidP="008D2426">
            <w:r>
              <w:t>Gmina Kałuszyn</w:t>
            </w:r>
          </w:p>
        </w:tc>
        <w:tc>
          <w:tcPr>
            <w:tcW w:w="4252" w:type="dxa"/>
          </w:tcPr>
          <w:p w:rsidR="00971024" w:rsidRDefault="00971024" w:rsidP="00824CB4">
            <w:r>
              <w:t>Leonów gm. Kałuszyn, dz. 209, 114, 115</w:t>
            </w:r>
          </w:p>
        </w:tc>
        <w:tc>
          <w:tcPr>
            <w:tcW w:w="2633" w:type="dxa"/>
          </w:tcPr>
          <w:p w:rsidR="00971024" w:rsidRDefault="00971024" w:rsidP="00971024">
            <w:r w:rsidRPr="00971024">
              <w:t>Sieć elektroenergetyczna nN linia napowi</w:t>
            </w:r>
            <w:r>
              <w:t xml:space="preserve">etrzna oświetlenia drogowego   </w:t>
            </w:r>
          </w:p>
        </w:tc>
        <w:tc>
          <w:tcPr>
            <w:tcW w:w="797" w:type="dxa"/>
          </w:tcPr>
          <w:p w:rsidR="00971024" w:rsidRDefault="00971024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971024" w:rsidRDefault="00971024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971024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971024" w:rsidRDefault="00971024" w:rsidP="008D2426">
            <w:r>
              <w:t>22.10.2019</w:t>
            </w:r>
          </w:p>
        </w:tc>
        <w:tc>
          <w:tcPr>
            <w:tcW w:w="2268" w:type="dxa"/>
          </w:tcPr>
          <w:p w:rsidR="00971024" w:rsidRDefault="00971024" w:rsidP="008D2426">
            <w:r>
              <w:t>AB.6743.15.302.2019</w:t>
            </w:r>
          </w:p>
        </w:tc>
        <w:tc>
          <w:tcPr>
            <w:tcW w:w="1843" w:type="dxa"/>
          </w:tcPr>
          <w:p w:rsidR="00971024" w:rsidRDefault="00971024" w:rsidP="008D2426">
            <w:r>
              <w:t>Gmina Kałuszyn</w:t>
            </w:r>
          </w:p>
        </w:tc>
        <w:tc>
          <w:tcPr>
            <w:tcW w:w="4252" w:type="dxa"/>
          </w:tcPr>
          <w:p w:rsidR="00971024" w:rsidRDefault="00971024" w:rsidP="00824CB4">
            <w:r>
              <w:t>Ryczołek gm. Kałuszyn, dz. 192, 63, 60/7, 64/2, 66</w:t>
            </w:r>
          </w:p>
        </w:tc>
        <w:tc>
          <w:tcPr>
            <w:tcW w:w="2633" w:type="dxa"/>
          </w:tcPr>
          <w:p w:rsidR="00971024" w:rsidRDefault="00971024" w:rsidP="00971024">
            <w:r w:rsidRPr="00971024">
              <w:t xml:space="preserve">Sieć elektroenergetyczna nN linia napowietrzna oświetlenia drogowego    </w:t>
            </w:r>
          </w:p>
        </w:tc>
        <w:tc>
          <w:tcPr>
            <w:tcW w:w="797" w:type="dxa"/>
          </w:tcPr>
          <w:p w:rsidR="00971024" w:rsidRDefault="00971024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971024" w:rsidRDefault="00971024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717166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717166" w:rsidRDefault="00717166" w:rsidP="008D2426">
            <w:r>
              <w:t>23.10.2019</w:t>
            </w:r>
          </w:p>
        </w:tc>
        <w:tc>
          <w:tcPr>
            <w:tcW w:w="2268" w:type="dxa"/>
          </w:tcPr>
          <w:p w:rsidR="00717166" w:rsidRDefault="00717166" w:rsidP="008D2426">
            <w:r>
              <w:t>AB.6743.15.304.2019</w:t>
            </w:r>
          </w:p>
        </w:tc>
        <w:tc>
          <w:tcPr>
            <w:tcW w:w="1843" w:type="dxa"/>
          </w:tcPr>
          <w:p w:rsidR="00717166" w:rsidRDefault="00717166" w:rsidP="008D2426">
            <w:r>
              <w:t>PSG Sp. z o.o.</w:t>
            </w:r>
          </w:p>
        </w:tc>
        <w:tc>
          <w:tcPr>
            <w:tcW w:w="4252" w:type="dxa"/>
          </w:tcPr>
          <w:p w:rsidR="00717166" w:rsidRDefault="00717166" w:rsidP="00824CB4">
            <w:r>
              <w:t>Choszczówka Stojecka dz. 860/2, Choszczówka Rudzka dz. 74/1, 73/1, 72/1, 71/1, 70</w:t>
            </w:r>
          </w:p>
        </w:tc>
        <w:tc>
          <w:tcPr>
            <w:tcW w:w="2633" w:type="dxa"/>
          </w:tcPr>
          <w:p w:rsidR="00717166" w:rsidRPr="00971024" w:rsidRDefault="00717166" w:rsidP="00971024">
            <w:r>
              <w:t>Sieć gazowa</w:t>
            </w:r>
          </w:p>
        </w:tc>
        <w:tc>
          <w:tcPr>
            <w:tcW w:w="797" w:type="dxa"/>
          </w:tcPr>
          <w:p w:rsidR="00717166" w:rsidRDefault="00717166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717166" w:rsidRDefault="00717166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947EF9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947EF9" w:rsidRDefault="00947EF9" w:rsidP="008D2426">
            <w:r>
              <w:t>24.10.2019</w:t>
            </w:r>
          </w:p>
        </w:tc>
        <w:tc>
          <w:tcPr>
            <w:tcW w:w="2268" w:type="dxa"/>
          </w:tcPr>
          <w:p w:rsidR="00947EF9" w:rsidRDefault="00947EF9" w:rsidP="008D2426">
            <w:r>
              <w:t>AB.6743.15.305.2019</w:t>
            </w:r>
          </w:p>
        </w:tc>
        <w:tc>
          <w:tcPr>
            <w:tcW w:w="1843" w:type="dxa"/>
          </w:tcPr>
          <w:p w:rsidR="00947EF9" w:rsidRDefault="00947EF9" w:rsidP="008D2426">
            <w:r>
              <w:t>DEKADA Mińsk Mazowiecki 2 Sp. z o.o.</w:t>
            </w:r>
          </w:p>
        </w:tc>
        <w:tc>
          <w:tcPr>
            <w:tcW w:w="4252" w:type="dxa"/>
          </w:tcPr>
          <w:p w:rsidR="00947EF9" w:rsidRDefault="00947EF9" w:rsidP="00824CB4">
            <w:r>
              <w:t>Mińsk mazowiecki, dz. 1780/2, 1861, 1941/9, 1941/1, 2672/10, 2672/11</w:t>
            </w:r>
          </w:p>
        </w:tc>
        <w:tc>
          <w:tcPr>
            <w:tcW w:w="2633" w:type="dxa"/>
          </w:tcPr>
          <w:p w:rsidR="00947EF9" w:rsidRDefault="00947EF9" w:rsidP="00971024">
            <w:r>
              <w:t xml:space="preserve">Sieć kanalizacji </w:t>
            </w:r>
            <w:r w:rsidR="00FA6114">
              <w:t>deszczowej w drodze</w:t>
            </w:r>
          </w:p>
        </w:tc>
        <w:tc>
          <w:tcPr>
            <w:tcW w:w="797" w:type="dxa"/>
          </w:tcPr>
          <w:p w:rsidR="00947EF9" w:rsidRDefault="00947EF9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947EF9" w:rsidRDefault="00947EF9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FA6114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FA6114" w:rsidRDefault="00FA6114" w:rsidP="008D2426">
            <w:r>
              <w:t>25.10.2019</w:t>
            </w:r>
          </w:p>
        </w:tc>
        <w:tc>
          <w:tcPr>
            <w:tcW w:w="2268" w:type="dxa"/>
          </w:tcPr>
          <w:p w:rsidR="00FA6114" w:rsidRDefault="00FA6114" w:rsidP="008D2426">
            <w:r>
              <w:t>AB.6743.15.307.2019</w:t>
            </w:r>
          </w:p>
        </w:tc>
        <w:tc>
          <w:tcPr>
            <w:tcW w:w="1843" w:type="dxa"/>
          </w:tcPr>
          <w:p w:rsidR="00FA6114" w:rsidRDefault="00FA6114" w:rsidP="008D2426">
            <w:r>
              <w:t>PSG Sp.. Z o.o.</w:t>
            </w:r>
          </w:p>
        </w:tc>
        <w:tc>
          <w:tcPr>
            <w:tcW w:w="4252" w:type="dxa"/>
          </w:tcPr>
          <w:p w:rsidR="00FA6114" w:rsidRDefault="00FA6114" w:rsidP="00824CB4">
            <w:r>
              <w:t>Latowicz gm</w:t>
            </w:r>
            <w:r w:rsidR="00BD1EFA">
              <w:t>.</w:t>
            </w:r>
            <w:r>
              <w:t xml:space="preserve"> Latowicz dz. 313, 2004</w:t>
            </w:r>
          </w:p>
        </w:tc>
        <w:tc>
          <w:tcPr>
            <w:tcW w:w="2633" w:type="dxa"/>
          </w:tcPr>
          <w:p w:rsidR="00FA6114" w:rsidRDefault="00FA6114" w:rsidP="00971024">
            <w:r>
              <w:t xml:space="preserve">Sieć gazowa </w:t>
            </w:r>
          </w:p>
        </w:tc>
        <w:tc>
          <w:tcPr>
            <w:tcW w:w="797" w:type="dxa"/>
          </w:tcPr>
          <w:p w:rsidR="00FA6114" w:rsidRDefault="00FA6114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FA6114" w:rsidRDefault="00FA6114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BD1EFA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BD1EFA" w:rsidRDefault="00BD1EFA" w:rsidP="008D2426">
            <w:r>
              <w:t>31.10.2019</w:t>
            </w:r>
          </w:p>
        </w:tc>
        <w:tc>
          <w:tcPr>
            <w:tcW w:w="2268" w:type="dxa"/>
          </w:tcPr>
          <w:p w:rsidR="00BD1EFA" w:rsidRDefault="00BD1EFA" w:rsidP="008D2426">
            <w:r>
              <w:t>AB.6743.15.311.2019</w:t>
            </w:r>
          </w:p>
        </w:tc>
        <w:tc>
          <w:tcPr>
            <w:tcW w:w="1843" w:type="dxa"/>
          </w:tcPr>
          <w:p w:rsidR="00BD1EFA" w:rsidRDefault="00BD1EFA" w:rsidP="008D2426">
            <w:r>
              <w:t>PWIK Sp. z o.o.</w:t>
            </w:r>
          </w:p>
        </w:tc>
        <w:tc>
          <w:tcPr>
            <w:tcW w:w="4252" w:type="dxa"/>
          </w:tcPr>
          <w:p w:rsidR="00BD1EFA" w:rsidRDefault="00BD1EFA" w:rsidP="00824CB4">
            <w:r>
              <w:t>Mińsk Mazowiecki gm. Mińsk Mazowiecki dz.6634/5, 6633/4, 6501/8, 6501/9, 6625</w:t>
            </w:r>
          </w:p>
        </w:tc>
        <w:tc>
          <w:tcPr>
            <w:tcW w:w="2633" w:type="dxa"/>
          </w:tcPr>
          <w:p w:rsidR="00BD1EFA" w:rsidRDefault="00BD1EFA" w:rsidP="00971024">
            <w:r>
              <w:t xml:space="preserve">Sieć </w:t>
            </w:r>
            <w:r w:rsidR="00B50968">
              <w:t>wodocią</w:t>
            </w:r>
            <w:r>
              <w:t>gowa</w:t>
            </w:r>
          </w:p>
        </w:tc>
        <w:tc>
          <w:tcPr>
            <w:tcW w:w="797" w:type="dxa"/>
          </w:tcPr>
          <w:p w:rsidR="00BD1EFA" w:rsidRDefault="00BD1EFA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D1EFA" w:rsidRDefault="00BD1EFA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EF6EA8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EF6EA8" w:rsidRDefault="00EF6EA8" w:rsidP="008D2426">
            <w:r>
              <w:t>06.11.2019</w:t>
            </w:r>
          </w:p>
        </w:tc>
        <w:tc>
          <w:tcPr>
            <w:tcW w:w="2268" w:type="dxa"/>
          </w:tcPr>
          <w:p w:rsidR="00EF6EA8" w:rsidRDefault="00EF6EA8" w:rsidP="008D2426">
            <w:r>
              <w:t>AB.6743.15.314</w:t>
            </w:r>
          </w:p>
        </w:tc>
        <w:tc>
          <w:tcPr>
            <w:tcW w:w="1843" w:type="dxa"/>
          </w:tcPr>
          <w:p w:rsidR="00EF6EA8" w:rsidRDefault="00EF6EA8" w:rsidP="008D2426">
            <w:r>
              <w:t>Gmina Siennica</w:t>
            </w:r>
          </w:p>
        </w:tc>
        <w:tc>
          <w:tcPr>
            <w:tcW w:w="4252" w:type="dxa"/>
          </w:tcPr>
          <w:p w:rsidR="00EF6EA8" w:rsidRDefault="00EF6EA8" w:rsidP="00824CB4">
            <w:r>
              <w:t>Siennica gm Siennica dz. 471/1, 472/1, 472/2</w:t>
            </w:r>
          </w:p>
        </w:tc>
        <w:tc>
          <w:tcPr>
            <w:tcW w:w="2633" w:type="dxa"/>
          </w:tcPr>
          <w:p w:rsidR="00EF6EA8" w:rsidRDefault="00B50968" w:rsidP="00971024">
            <w:r>
              <w:t>Sieć wodocią</w:t>
            </w:r>
            <w:r w:rsidR="00EF6EA8">
              <w:t>gowa z przyłączem, sieć kanalizacji sanitarnej</w:t>
            </w:r>
          </w:p>
        </w:tc>
        <w:tc>
          <w:tcPr>
            <w:tcW w:w="797" w:type="dxa"/>
          </w:tcPr>
          <w:p w:rsidR="00EF6EA8" w:rsidRDefault="00EF6EA8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EF6EA8" w:rsidRDefault="00EF6EA8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B50968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B50968" w:rsidRDefault="00B50968" w:rsidP="008D2426">
            <w:r>
              <w:t>08.11.2019</w:t>
            </w:r>
          </w:p>
        </w:tc>
        <w:tc>
          <w:tcPr>
            <w:tcW w:w="2268" w:type="dxa"/>
          </w:tcPr>
          <w:p w:rsidR="00B50968" w:rsidRDefault="00B50968" w:rsidP="008D2426">
            <w:r>
              <w:t>AB.6743.14.49.2019</w:t>
            </w:r>
          </w:p>
        </w:tc>
        <w:tc>
          <w:tcPr>
            <w:tcW w:w="1843" w:type="dxa"/>
          </w:tcPr>
          <w:p w:rsidR="00B50968" w:rsidRDefault="00B50968" w:rsidP="008D2426">
            <w:r>
              <w:t>Jastrzębski Dariusz</w:t>
            </w:r>
          </w:p>
        </w:tc>
        <w:tc>
          <w:tcPr>
            <w:tcW w:w="4252" w:type="dxa"/>
          </w:tcPr>
          <w:p w:rsidR="00B50968" w:rsidRDefault="00B50968" w:rsidP="00824CB4">
            <w:r>
              <w:t>Ładzyń gm. Stanisławów dz.752</w:t>
            </w:r>
          </w:p>
        </w:tc>
        <w:tc>
          <w:tcPr>
            <w:tcW w:w="2633" w:type="dxa"/>
          </w:tcPr>
          <w:p w:rsidR="00B50968" w:rsidRDefault="00B50968" w:rsidP="00971024">
            <w:r>
              <w:t>Budynek mieszkalny jednorodzinny</w:t>
            </w:r>
          </w:p>
        </w:tc>
        <w:tc>
          <w:tcPr>
            <w:tcW w:w="797" w:type="dxa"/>
          </w:tcPr>
          <w:p w:rsidR="00B50968" w:rsidRDefault="00B50968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50968" w:rsidRDefault="00B50968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5A54A8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5A54A8" w:rsidRDefault="005A54A8" w:rsidP="008D2426">
            <w:r>
              <w:t>08.11.2019</w:t>
            </w:r>
          </w:p>
        </w:tc>
        <w:tc>
          <w:tcPr>
            <w:tcW w:w="2268" w:type="dxa"/>
          </w:tcPr>
          <w:p w:rsidR="005A54A8" w:rsidRDefault="005A54A8" w:rsidP="008D2426">
            <w:r>
              <w:t>AB.6743.15.316.2019</w:t>
            </w:r>
          </w:p>
        </w:tc>
        <w:tc>
          <w:tcPr>
            <w:tcW w:w="1843" w:type="dxa"/>
          </w:tcPr>
          <w:p w:rsidR="005A54A8" w:rsidRDefault="005A54A8" w:rsidP="008D2426">
            <w:r>
              <w:t>Gmina Dębe Wielkie</w:t>
            </w:r>
          </w:p>
        </w:tc>
        <w:tc>
          <w:tcPr>
            <w:tcW w:w="4252" w:type="dxa"/>
          </w:tcPr>
          <w:p w:rsidR="005A54A8" w:rsidRDefault="005A54A8" w:rsidP="00824CB4">
            <w:r>
              <w:t>Dębe Wielkie dz. 702/3, 703/19, 703/30, 704/19, 1134/27, 1135/28, 1136/33, 1137/51</w:t>
            </w:r>
          </w:p>
        </w:tc>
        <w:tc>
          <w:tcPr>
            <w:tcW w:w="2633" w:type="dxa"/>
          </w:tcPr>
          <w:p w:rsidR="005A54A8" w:rsidRDefault="005A54A8" w:rsidP="00971024">
            <w:r w:rsidRPr="005A54A8">
              <w:t>Siec elektroenergetyczna kablowa nN oświetlenia u</w:t>
            </w:r>
            <w:r>
              <w:t>licznego z oprawami i słupami oś</w:t>
            </w:r>
            <w:r w:rsidRPr="005A54A8">
              <w:t>wietleniowymi</w:t>
            </w:r>
          </w:p>
        </w:tc>
        <w:tc>
          <w:tcPr>
            <w:tcW w:w="797" w:type="dxa"/>
          </w:tcPr>
          <w:p w:rsidR="005A54A8" w:rsidRDefault="005A54A8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5A54A8" w:rsidRDefault="005A54A8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5A54A8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5A54A8" w:rsidRDefault="005A54A8" w:rsidP="008D2426">
            <w:r>
              <w:t>08.11.2019</w:t>
            </w:r>
          </w:p>
        </w:tc>
        <w:tc>
          <w:tcPr>
            <w:tcW w:w="2268" w:type="dxa"/>
          </w:tcPr>
          <w:p w:rsidR="005A54A8" w:rsidRDefault="005A54A8" w:rsidP="008D2426">
            <w:r>
              <w:t>AB.6743.15.317.2019</w:t>
            </w:r>
          </w:p>
        </w:tc>
        <w:tc>
          <w:tcPr>
            <w:tcW w:w="1843" w:type="dxa"/>
          </w:tcPr>
          <w:p w:rsidR="005A54A8" w:rsidRDefault="005A54A8" w:rsidP="008D2426">
            <w:r>
              <w:t>Gmina Dębe Wielkie</w:t>
            </w:r>
          </w:p>
        </w:tc>
        <w:tc>
          <w:tcPr>
            <w:tcW w:w="4252" w:type="dxa"/>
          </w:tcPr>
          <w:p w:rsidR="005A54A8" w:rsidRDefault="005A54A8" w:rsidP="00824CB4">
            <w:r>
              <w:t>Dębe Wielkie dz. 231/54, 231/91</w:t>
            </w:r>
          </w:p>
        </w:tc>
        <w:tc>
          <w:tcPr>
            <w:tcW w:w="2633" w:type="dxa"/>
          </w:tcPr>
          <w:p w:rsidR="005A54A8" w:rsidRDefault="005A54A8" w:rsidP="00971024">
            <w:r w:rsidRPr="005A54A8">
              <w:t>Siec elektroenergetyczna kablowa nN oświetlenia ulicznego z oprawami i słupami oswietleniowymi</w:t>
            </w:r>
          </w:p>
        </w:tc>
        <w:tc>
          <w:tcPr>
            <w:tcW w:w="797" w:type="dxa"/>
          </w:tcPr>
          <w:p w:rsidR="005A54A8" w:rsidRDefault="005A54A8" w:rsidP="008D242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5A54A8" w:rsidRDefault="005A54A8" w:rsidP="008D2426">
            <w:pPr>
              <w:rPr>
                <w:rFonts w:ascii="Times New Roman" w:hAnsi="Times New Roman" w:cs="Times New Roman"/>
              </w:rPr>
            </w:pPr>
          </w:p>
        </w:tc>
      </w:tr>
      <w:tr w:rsidR="008A0CDB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8A0CDB" w:rsidRDefault="008A0CDB" w:rsidP="008A0CDB">
            <w:r>
              <w:t>08.11.2019</w:t>
            </w:r>
          </w:p>
        </w:tc>
        <w:tc>
          <w:tcPr>
            <w:tcW w:w="2268" w:type="dxa"/>
          </w:tcPr>
          <w:p w:rsidR="008A0CDB" w:rsidRDefault="008A0CDB" w:rsidP="008A0CDB">
            <w:r>
              <w:t>AB.6743.15.318.2019</w:t>
            </w:r>
          </w:p>
        </w:tc>
        <w:tc>
          <w:tcPr>
            <w:tcW w:w="1843" w:type="dxa"/>
          </w:tcPr>
          <w:p w:rsidR="008A0CDB" w:rsidRDefault="008A0CDB" w:rsidP="008A0CDB">
            <w:r>
              <w:t>PGE Dystrybucja</w:t>
            </w:r>
          </w:p>
        </w:tc>
        <w:tc>
          <w:tcPr>
            <w:tcW w:w="4252" w:type="dxa"/>
          </w:tcPr>
          <w:p w:rsidR="008A0CDB" w:rsidRDefault="008A0CDB" w:rsidP="008A0CDB">
            <w:r>
              <w:t>Rąbierz Kolonia gm. dobre, dz. 84/1</w:t>
            </w:r>
          </w:p>
        </w:tc>
        <w:tc>
          <w:tcPr>
            <w:tcW w:w="2633" w:type="dxa"/>
          </w:tcPr>
          <w:p w:rsidR="008A0CDB" w:rsidRDefault="008A0CDB" w:rsidP="008A0CDB">
            <w:r>
              <w:t>Kontenerowa stacja transformatorowa Sn/nN</w:t>
            </w:r>
          </w:p>
        </w:tc>
        <w:tc>
          <w:tcPr>
            <w:tcW w:w="797" w:type="dxa"/>
          </w:tcPr>
          <w:p w:rsidR="008A0CDB" w:rsidRDefault="008A0CDB" w:rsidP="008A0C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8A0CDB" w:rsidRDefault="008A0CDB" w:rsidP="008A0CDB">
            <w:pPr>
              <w:rPr>
                <w:rFonts w:ascii="Times New Roman" w:hAnsi="Times New Roman" w:cs="Times New Roman"/>
              </w:rPr>
            </w:pPr>
          </w:p>
        </w:tc>
      </w:tr>
      <w:tr w:rsidR="00132B08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132B08" w:rsidRDefault="00132B08" w:rsidP="008A0CDB">
            <w:r>
              <w:lastRenderedPageBreak/>
              <w:t>13.11.2019</w:t>
            </w:r>
          </w:p>
        </w:tc>
        <w:tc>
          <w:tcPr>
            <w:tcW w:w="2268" w:type="dxa"/>
          </w:tcPr>
          <w:p w:rsidR="00132B08" w:rsidRDefault="00132B08" w:rsidP="008A0CDB">
            <w:r>
              <w:t>AB.6743.15.320.2019</w:t>
            </w:r>
          </w:p>
        </w:tc>
        <w:tc>
          <w:tcPr>
            <w:tcW w:w="1843" w:type="dxa"/>
          </w:tcPr>
          <w:p w:rsidR="00132B08" w:rsidRDefault="00132B08" w:rsidP="008A0CDB">
            <w:r>
              <w:t>Gmina Mińsk Mazowiecki</w:t>
            </w:r>
          </w:p>
        </w:tc>
        <w:tc>
          <w:tcPr>
            <w:tcW w:w="4252" w:type="dxa"/>
          </w:tcPr>
          <w:p w:rsidR="00132B08" w:rsidRDefault="00132B08" w:rsidP="008A0CDB">
            <w:r>
              <w:t>Kolonia Janów dz. 66, Budy barcząckie dz. 91 gm. Mińsk Mazowiecki</w:t>
            </w:r>
          </w:p>
        </w:tc>
        <w:tc>
          <w:tcPr>
            <w:tcW w:w="2633" w:type="dxa"/>
          </w:tcPr>
          <w:p w:rsidR="00132B08" w:rsidRDefault="00132B08" w:rsidP="008A0CDB">
            <w:r w:rsidRPr="00132B08">
              <w:t>Sieć elektroenergetyczna napowietrzna nN - Kolonia Janów, Budy Barcząckie</w:t>
            </w:r>
          </w:p>
        </w:tc>
        <w:tc>
          <w:tcPr>
            <w:tcW w:w="797" w:type="dxa"/>
          </w:tcPr>
          <w:p w:rsidR="00132B08" w:rsidRDefault="00132B08" w:rsidP="008A0C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132B08" w:rsidRDefault="00132B08" w:rsidP="008A0CDB">
            <w:pPr>
              <w:rPr>
                <w:rFonts w:ascii="Times New Roman" w:hAnsi="Times New Roman" w:cs="Times New Roman"/>
              </w:rPr>
            </w:pPr>
          </w:p>
        </w:tc>
      </w:tr>
      <w:tr w:rsidR="00CC1998" w:rsidTr="008259A6">
        <w:trPr>
          <w:gridAfter w:val="2"/>
          <w:wAfter w:w="6166" w:type="dxa"/>
          <w:trHeight w:val="805"/>
        </w:trPr>
        <w:tc>
          <w:tcPr>
            <w:tcW w:w="1271" w:type="dxa"/>
          </w:tcPr>
          <w:p w:rsidR="00CC1998" w:rsidRDefault="00CC1998" w:rsidP="008A0CDB">
            <w:r>
              <w:t>15.11.2019</w:t>
            </w:r>
          </w:p>
        </w:tc>
        <w:tc>
          <w:tcPr>
            <w:tcW w:w="2268" w:type="dxa"/>
          </w:tcPr>
          <w:p w:rsidR="00CC1998" w:rsidRDefault="00CC1998" w:rsidP="008A0CDB">
            <w:r>
              <w:t>AB.6743,.15.322.2019</w:t>
            </w:r>
          </w:p>
        </w:tc>
        <w:tc>
          <w:tcPr>
            <w:tcW w:w="1843" w:type="dxa"/>
          </w:tcPr>
          <w:p w:rsidR="00CC1998" w:rsidRDefault="00CC1998" w:rsidP="008A0CDB">
            <w:r>
              <w:t>Gmina Mińsk Mazowiecki</w:t>
            </w:r>
          </w:p>
        </w:tc>
        <w:tc>
          <w:tcPr>
            <w:tcW w:w="4252" w:type="dxa"/>
          </w:tcPr>
          <w:p w:rsidR="00CC1998" w:rsidRDefault="00CC1998" w:rsidP="008A0CDB">
            <w:r>
              <w:t>Mikanów gm</w:t>
            </w:r>
            <w:r w:rsidR="00524281">
              <w:t>.</w:t>
            </w:r>
            <w:r>
              <w:t xml:space="preserve"> Mińsk Mazowiecki</w:t>
            </w:r>
          </w:p>
        </w:tc>
        <w:tc>
          <w:tcPr>
            <w:tcW w:w="2633" w:type="dxa"/>
          </w:tcPr>
          <w:p w:rsidR="00CC1998" w:rsidRPr="00132B08" w:rsidRDefault="00CC1998" w:rsidP="008A0CDB">
            <w:r w:rsidRPr="00CC1998">
              <w:t>Sieć elektroenergetyczna napowietrzna nN</w:t>
            </w:r>
          </w:p>
        </w:tc>
        <w:tc>
          <w:tcPr>
            <w:tcW w:w="797" w:type="dxa"/>
          </w:tcPr>
          <w:p w:rsidR="00CC1998" w:rsidRDefault="00CC1998" w:rsidP="008A0C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CC1998" w:rsidRDefault="00CC1998" w:rsidP="008A0CDB">
            <w:pPr>
              <w:rPr>
                <w:rFonts w:ascii="Times New Roman" w:hAnsi="Times New Roman" w:cs="Times New Roman"/>
              </w:rPr>
            </w:pPr>
          </w:p>
        </w:tc>
      </w:tr>
      <w:tr w:rsidR="00524281" w:rsidTr="008259A6">
        <w:trPr>
          <w:gridAfter w:val="2"/>
          <w:wAfter w:w="6166" w:type="dxa"/>
          <w:trHeight w:val="1184"/>
        </w:trPr>
        <w:tc>
          <w:tcPr>
            <w:tcW w:w="1271" w:type="dxa"/>
          </w:tcPr>
          <w:p w:rsidR="00524281" w:rsidRDefault="00524281" w:rsidP="008A0CDB">
            <w:r>
              <w:t>20.11.2019</w:t>
            </w:r>
          </w:p>
        </w:tc>
        <w:tc>
          <w:tcPr>
            <w:tcW w:w="2268" w:type="dxa"/>
          </w:tcPr>
          <w:p w:rsidR="00524281" w:rsidRDefault="00524281" w:rsidP="008A0CDB">
            <w:r>
              <w:t>AB.6743.15.</w:t>
            </w:r>
            <w:r w:rsidR="00033B99">
              <w:t>324.2019</w:t>
            </w:r>
          </w:p>
        </w:tc>
        <w:tc>
          <w:tcPr>
            <w:tcW w:w="1843" w:type="dxa"/>
          </w:tcPr>
          <w:p w:rsidR="00524281" w:rsidRDefault="00033B99" w:rsidP="008A0CDB">
            <w:r>
              <w:t>Dębe Wielkie</w:t>
            </w:r>
          </w:p>
        </w:tc>
        <w:tc>
          <w:tcPr>
            <w:tcW w:w="4252" w:type="dxa"/>
          </w:tcPr>
          <w:p w:rsidR="00524281" w:rsidRDefault="00033B99" w:rsidP="008A0CDB">
            <w:r>
              <w:t>Olesin dz. 407/3, 405, 436, 399/5, Aleksandrówka dz. 81/2, 75, 68, 64/1, 64/13  gm Dębe wielkie</w:t>
            </w:r>
          </w:p>
        </w:tc>
        <w:tc>
          <w:tcPr>
            <w:tcW w:w="2633" w:type="dxa"/>
          </w:tcPr>
          <w:p w:rsidR="00524281" w:rsidRPr="00CC1998" w:rsidRDefault="00033B99" w:rsidP="008A0CDB">
            <w:r w:rsidRPr="00033B99">
              <w:t>Sieć elektroenergetyczna nN oświetlenia ulicznego, na projektowanych stanowiskach słupowych,</w:t>
            </w:r>
          </w:p>
        </w:tc>
        <w:tc>
          <w:tcPr>
            <w:tcW w:w="797" w:type="dxa"/>
          </w:tcPr>
          <w:p w:rsidR="00524281" w:rsidRDefault="00524281" w:rsidP="008A0C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524281" w:rsidRDefault="00524281" w:rsidP="008A0CDB">
            <w:pPr>
              <w:rPr>
                <w:rFonts w:ascii="Times New Roman" w:hAnsi="Times New Roman" w:cs="Times New Roman"/>
              </w:rPr>
            </w:pPr>
          </w:p>
        </w:tc>
      </w:tr>
      <w:tr w:rsidR="00144A3F" w:rsidTr="008259A6">
        <w:trPr>
          <w:gridAfter w:val="2"/>
          <w:wAfter w:w="6166" w:type="dxa"/>
          <w:trHeight w:val="1140"/>
        </w:trPr>
        <w:tc>
          <w:tcPr>
            <w:tcW w:w="1271" w:type="dxa"/>
          </w:tcPr>
          <w:p w:rsidR="00144A3F" w:rsidRDefault="00144A3F" w:rsidP="008A0CDB">
            <w:r>
              <w:t>22.11.2019</w:t>
            </w:r>
          </w:p>
        </w:tc>
        <w:tc>
          <w:tcPr>
            <w:tcW w:w="2268" w:type="dxa"/>
          </w:tcPr>
          <w:p w:rsidR="00144A3F" w:rsidRDefault="00144A3F" w:rsidP="008A0CDB">
            <w:r>
              <w:t>AB.6743.15.326.2019</w:t>
            </w:r>
          </w:p>
        </w:tc>
        <w:tc>
          <w:tcPr>
            <w:tcW w:w="1843" w:type="dxa"/>
          </w:tcPr>
          <w:p w:rsidR="00144A3F" w:rsidRDefault="00144A3F" w:rsidP="008A0CDB">
            <w:r>
              <w:t>Gmina Dobre</w:t>
            </w:r>
          </w:p>
        </w:tc>
        <w:tc>
          <w:tcPr>
            <w:tcW w:w="4252" w:type="dxa"/>
          </w:tcPr>
          <w:p w:rsidR="00144A3F" w:rsidRDefault="00144A3F" w:rsidP="008A0CDB">
            <w:r>
              <w:t>Dobre dz. nr 2414/6, 2414/7, 937/3, 943/2, 944/2 gm. Dobre</w:t>
            </w:r>
          </w:p>
        </w:tc>
        <w:tc>
          <w:tcPr>
            <w:tcW w:w="2633" w:type="dxa"/>
          </w:tcPr>
          <w:p w:rsidR="00144A3F" w:rsidRPr="00033B99" w:rsidRDefault="00144A3F" w:rsidP="008A0CDB">
            <w:r>
              <w:t>Napowietrzna linia oświetlenia ulicznego</w:t>
            </w:r>
          </w:p>
        </w:tc>
        <w:tc>
          <w:tcPr>
            <w:tcW w:w="797" w:type="dxa"/>
          </w:tcPr>
          <w:p w:rsidR="00144A3F" w:rsidRDefault="00144A3F" w:rsidP="008A0C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144A3F" w:rsidRDefault="00144A3F" w:rsidP="008A0CDB">
            <w:pPr>
              <w:rPr>
                <w:rFonts w:ascii="Times New Roman" w:hAnsi="Times New Roman" w:cs="Times New Roman"/>
              </w:rPr>
            </w:pPr>
          </w:p>
        </w:tc>
      </w:tr>
      <w:tr w:rsidR="00144A3F" w:rsidTr="008259A6">
        <w:trPr>
          <w:gridAfter w:val="2"/>
          <w:wAfter w:w="6166" w:type="dxa"/>
          <w:trHeight w:val="600"/>
        </w:trPr>
        <w:tc>
          <w:tcPr>
            <w:tcW w:w="1271" w:type="dxa"/>
          </w:tcPr>
          <w:p w:rsidR="00144A3F" w:rsidRDefault="00144A3F" w:rsidP="008A0CDB">
            <w:r>
              <w:t>22.11.2019</w:t>
            </w:r>
          </w:p>
        </w:tc>
        <w:tc>
          <w:tcPr>
            <w:tcW w:w="2268" w:type="dxa"/>
          </w:tcPr>
          <w:p w:rsidR="00144A3F" w:rsidRDefault="00144A3F" w:rsidP="008A0CDB">
            <w:r>
              <w:t>AB.6743.15.325.2019</w:t>
            </w:r>
          </w:p>
        </w:tc>
        <w:tc>
          <w:tcPr>
            <w:tcW w:w="1843" w:type="dxa"/>
          </w:tcPr>
          <w:p w:rsidR="00144A3F" w:rsidRDefault="00144A3F" w:rsidP="008A0CDB">
            <w:r>
              <w:t>Gmina Dobre</w:t>
            </w:r>
          </w:p>
        </w:tc>
        <w:tc>
          <w:tcPr>
            <w:tcW w:w="4252" w:type="dxa"/>
          </w:tcPr>
          <w:p w:rsidR="00144A3F" w:rsidRDefault="00144A3F" w:rsidP="008A0CDB">
            <w:r>
              <w:t>Rudno dz. nr 278/1, 280, 283, 44 gm. Dobre</w:t>
            </w:r>
          </w:p>
        </w:tc>
        <w:tc>
          <w:tcPr>
            <w:tcW w:w="2633" w:type="dxa"/>
          </w:tcPr>
          <w:p w:rsidR="00144A3F" w:rsidRPr="00033B99" w:rsidRDefault="00144A3F" w:rsidP="008A0CDB">
            <w:r>
              <w:t>Napowietrzna linia oświetlenia ulicznego</w:t>
            </w:r>
          </w:p>
        </w:tc>
        <w:tc>
          <w:tcPr>
            <w:tcW w:w="797" w:type="dxa"/>
          </w:tcPr>
          <w:p w:rsidR="00144A3F" w:rsidRDefault="00144A3F" w:rsidP="008A0C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144A3F" w:rsidRDefault="00144A3F" w:rsidP="008A0CDB">
            <w:pPr>
              <w:rPr>
                <w:rFonts w:ascii="Times New Roman" w:hAnsi="Times New Roman" w:cs="Times New Roman"/>
              </w:rPr>
            </w:pPr>
          </w:p>
        </w:tc>
      </w:tr>
      <w:tr w:rsidR="00A45D39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A45D39" w:rsidRDefault="00A45D39" w:rsidP="008A0CDB">
            <w:r>
              <w:t>22.11.2019</w:t>
            </w:r>
          </w:p>
        </w:tc>
        <w:tc>
          <w:tcPr>
            <w:tcW w:w="2268" w:type="dxa"/>
          </w:tcPr>
          <w:p w:rsidR="00A45D39" w:rsidRDefault="00A45D39" w:rsidP="008A0CDB">
            <w:r>
              <w:t>AB.6743.6.125.2019</w:t>
            </w:r>
          </w:p>
        </w:tc>
        <w:tc>
          <w:tcPr>
            <w:tcW w:w="1843" w:type="dxa"/>
          </w:tcPr>
          <w:p w:rsidR="00A45D39" w:rsidRDefault="00A45D39" w:rsidP="00A45D39">
            <w:r>
              <w:t>Ładno Małgorzata</w:t>
            </w:r>
          </w:p>
        </w:tc>
        <w:tc>
          <w:tcPr>
            <w:tcW w:w="4252" w:type="dxa"/>
          </w:tcPr>
          <w:p w:rsidR="00A45D39" w:rsidRDefault="00A45D39" w:rsidP="00A45D39">
            <w:r>
              <w:t>Kobierne dz. nr 386/11 gm. Dębe Wielkie</w:t>
            </w:r>
          </w:p>
        </w:tc>
        <w:tc>
          <w:tcPr>
            <w:tcW w:w="2633" w:type="dxa"/>
          </w:tcPr>
          <w:p w:rsidR="00A45D39" w:rsidRDefault="00A45D39" w:rsidP="008A0CDB">
            <w:r>
              <w:t>Budynek mieszkalny jednorodzinny z cz. usługową</w:t>
            </w:r>
          </w:p>
        </w:tc>
        <w:tc>
          <w:tcPr>
            <w:tcW w:w="797" w:type="dxa"/>
          </w:tcPr>
          <w:p w:rsidR="00A45D39" w:rsidRDefault="00A45D39" w:rsidP="008A0C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45D39" w:rsidRDefault="00A45D39" w:rsidP="008A0CDB">
            <w:pPr>
              <w:rPr>
                <w:rFonts w:ascii="Times New Roman" w:hAnsi="Times New Roman" w:cs="Times New Roman"/>
              </w:rPr>
            </w:pPr>
          </w:p>
        </w:tc>
      </w:tr>
      <w:tr w:rsidR="006D0AA4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D0AA4" w:rsidRDefault="006D0AA4" w:rsidP="008A0CDB">
            <w:r>
              <w:t>27.11.2019</w:t>
            </w:r>
          </w:p>
        </w:tc>
        <w:tc>
          <w:tcPr>
            <w:tcW w:w="2268" w:type="dxa"/>
          </w:tcPr>
          <w:p w:rsidR="006D0AA4" w:rsidRDefault="006D0AA4" w:rsidP="008A0CDB">
            <w:r>
              <w:t>AB.6743.15.331.2019</w:t>
            </w:r>
          </w:p>
        </w:tc>
        <w:tc>
          <w:tcPr>
            <w:tcW w:w="1843" w:type="dxa"/>
          </w:tcPr>
          <w:p w:rsidR="006D0AA4" w:rsidRDefault="006D0AA4" w:rsidP="00A45D39">
            <w:r>
              <w:t>Młot Zbigniew i Edyta</w:t>
            </w:r>
          </w:p>
        </w:tc>
        <w:tc>
          <w:tcPr>
            <w:tcW w:w="4252" w:type="dxa"/>
          </w:tcPr>
          <w:p w:rsidR="006D0AA4" w:rsidRDefault="006D0AA4" w:rsidP="00A45D39">
            <w:r>
              <w:t>Królewiec gm. Mińsk Mazowiecki dz.  479, 746, 519/5, 519/7, 519/9</w:t>
            </w:r>
          </w:p>
        </w:tc>
        <w:tc>
          <w:tcPr>
            <w:tcW w:w="2633" w:type="dxa"/>
          </w:tcPr>
          <w:p w:rsidR="006D0AA4" w:rsidRDefault="006D0AA4" w:rsidP="008A0CDB">
            <w:r>
              <w:t xml:space="preserve">Sieć wodociągowa, sieć kanalizacji deszczowej </w:t>
            </w:r>
          </w:p>
        </w:tc>
        <w:tc>
          <w:tcPr>
            <w:tcW w:w="797" w:type="dxa"/>
          </w:tcPr>
          <w:p w:rsidR="006D0AA4" w:rsidRDefault="006D0AA4" w:rsidP="008A0C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6D0AA4" w:rsidRDefault="006D0AA4" w:rsidP="008A0CDB">
            <w:pPr>
              <w:rPr>
                <w:rFonts w:ascii="Times New Roman" w:hAnsi="Times New Roman" w:cs="Times New Roman"/>
              </w:rPr>
            </w:pPr>
          </w:p>
        </w:tc>
      </w:tr>
      <w:tr w:rsidR="00F60CA7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F60CA7" w:rsidRDefault="00F60CA7" w:rsidP="008A0CDB">
            <w:r>
              <w:t>28.11.2019</w:t>
            </w:r>
          </w:p>
        </w:tc>
        <w:tc>
          <w:tcPr>
            <w:tcW w:w="2268" w:type="dxa"/>
          </w:tcPr>
          <w:p w:rsidR="00F60CA7" w:rsidRDefault="00F60CA7" w:rsidP="008A0CDB">
            <w:r>
              <w:t>AB.6743.15.337.2019</w:t>
            </w:r>
          </w:p>
        </w:tc>
        <w:tc>
          <w:tcPr>
            <w:tcW w:w="1843" w:type="dxa"/>
          </w:tcPr>
          <w:p w:rsidR="00F60CA7" w:rsidRDefault="00F60CA7" w:rsidP="00A45D39">
            <w:r>
              <w:t>Gmina Dębe Wielkie</w:t>
            </w:r>
          </w:p>
        </w:tc>
        <w:tc>
          <w:tcPr>
            <w:tcW w:w="4252" w:type="dxa"/>
          </w:tcPr>
          <w:p w:rsidR="00F60CA7" w:rsidRDefault="00F60CA7" w:rsidP="00A45D39">
            <w:r>
              <w:t>Ruda gm. Dębe wielkie dz. 236/4, 236/10, 607, 606</w:t>
            </w:r>
          </w:p>
        </w:tc>
        <w:tc>
          <w:tcPr>
            <w:tcW w:w="2633" w:type="dxa"/>
          </w:tcPr>
          <w:p w:rsidR="00F60CA7" w:rsidRDefault="00F60CA7" w:rsidP="008A0CDB">
            <w:r>
              <w:t xml:space="preserve">Sieć elektroenergetyczna nN </w:t>
            </w:r>
          </w:p>
        </w:tc>
        <w:tc>
          <w:tcPr>
            <w:tcW w:w="797" w:type="dxa"/>
          </w:tcPr>
          <w:p w:rsidR="00F60CA7" w:rsidRDefault="00F60CA7" w:rsidP="008A0C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F60CA7" w:rsidRDefault="00F60CA7" w:rsidP="008A0CDB">
            <w:pPr>
              <w:rPr>
                <w:rFonts w:ascii="Times New Roman" w:hAnsi="Times New Roman" w:cs="Times New Roman"/>
              </w:rPr>
            </w:pPr>
          </w:p>
        </w:tc>
      </w:tr>
      <w:tr w:rsidR="006D7188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D7188" w:rsidRDefault="006D7188" w:rsidP="008A0CDB">
            <w:r>
              <w:t>09.12.2019</w:t>
            </w:r>
          </w:p>
        </w:tc>
        <w:tc>
          <w:tcPr>
            <w:tcW w:w="2268" w:type="dxa"/>
          </w:tcPr>
          <w:p w:rsidR="006D7188" w:rsidRDefault="006D7188" w:rsidP="008A0CDB">
            <w:r>
              <w:t>AB.6743.15.339.2019</w:t>
            </w:r>
          </w:p>
        </w:tc>
        <w:tc>
          <w:tcPr>
            <w:tcW w:w="1843" w:type="dxa"/>
          </w:tcPr>
          <w:p w:rsidR="006D7188" w:rsidRDefault="006D7188" w:rsidP="00A45D39">
            <w:r>
              <w:t>Gmina Kałuszyn</w:t>
            </w:r>
          </w:p>
        </w:tc>
        <w:tc>
          <w:tcPr>
            <w:tcW w:w="4252" w:type="dxa"/>
          </w:tcPr>
          <w:p w:rsidR="006D7188" w:rsidRDefault="006D7188" w:rsidP="00A45D39">
            <w:r>
              <w:t>Patok gm. Kałuszyn dz.824/3, 80, 306</w:t>
            </w:r>
          </w:p>
        </w:tc>
        <w:tc>
          <w:tcPr>
            <w:tcW w:w="2633" w:type="dxa"/>
          </w:tcPr>
          <w:p w:rsidR="006D7188" w:rsidRDefault="00A94454" w:rsidP="008A0CDB">
            <w:r>
              <w:t>Sieć wodocią</w:t>
            </w:r>
            <w:r w:rsidR="006D7188">
              <w:t>gowa</w:t>
            </w:r>
          </w:p>
        </w:tc>
        <w:tc>
          <w:tcPr>
            <w:tcW w:w="797" w:type="dxa"/>
          </w:tcPr>
          <w:p w:rsidR="006D7188" w:rsidRDefault="006D7188" w:rsidP="008A0C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6D7188" w:rsidRDefault="006D7188" w:rsidP="008A0CDB">
            <w:pPr>
              <w:rPr>
                <w:rFonts w:ascii="Times New Roman" w:hAnsi="Times New Roman" w:cs="Times New Roman"/>
              </w:rPr>
            </w:pPr>
          </w:p>
        </w:tc>
      </w:tr>
      <w:tr w:rsidR="00A94454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A94454" w:rsidRDefault="00A94454" w:rsidP="008A0CDB">
            <w:r>
              <w:t>10.12.2019</w:t>
            </w:r>
          </w:p>
        </w:tc>
        <w:tc>
          <w:tcPr>
            <w:tcW w:w="2268" w:type="dxa"/>
          </w:tcPr>
          <w:p w:rsidR="00A94454" w:rsidRDefault="00A94454" w:rsidP="008A0CDB">
            <w:r>
              <w:t>AB.6743.15.341.2019</w:t>
            </w:r>
          </w:p>
        </w:tc>
        <w:tc>
          <w:tcPr>
            <w:tcW w:w="1843" w:type="dxa"/>
          </w:tcPr>
          <w:p w:rsidR="00A94454" w:rsidRDefault="00A94454" w:rsidP="00A45D39">
            <w:r>
              <w:t>Gmina Siennica</w:t>
            </w:r>
          </w:p>
        </w:tc>
        <w:tc>
          <w:tcPr>
            <w:tcW w:w="4252" w:type="dxa"/>
          </w:tcPr>
          <w:p w:rsidR="00A94454" w:rsidRDefault="00A94454" w:rsidP="00A45D39">
            <w:r>
              <w:t>Dłużew gm. Siennica, dz. 4/1, 8/3, 8/2, 9/11, 9/10, 9/9</w:t>
            </w:r>
          </w:p>
        </w:tc>
        <w:tc>
          <w:tcPr>
            <w:tcW w:w="2633" w:type="dxa"/>
          </w:tcPr>
          <w:p w:rsidR="00A94454" w:rsidRDefault="00A94454" w:rsidP="008A0CDB">
            <w:r w:rsidRPr="00A94454">
              <w:t>Sieć elektroenergetyczna nN oświetlenia ulicznego na projektowanych stanowiskach słupowych</w:t>
            </w:r>
          </w:p>
        </w:tc>
        <w:tc>
          <w:tcPr>
            <w:tcW w:w="797" w:type="dxa"/>
          </w:tcPr>
          <w:p w:rsidR="00A94454" w:rsidRDefault="00A94454" w:rsidP="008A0C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94454" w:rsidRDefault="00A94454" w:rsidP="008A0CDB">
            <w:pPr>
              <w:rPr>
                <w:rFonts w:ascii="Times New Roman" w:hAnsi="Times New Roman" w:cs="Times New Roman"/>
              </w:rPr>
            </w:pPr>
          </w:p>
        </w:tc>
      </w:tr>
      <w:tr w:rsidR="00483EB3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483EB3" w:rsidRDefault="00483EB3" w:rsidP="008A0CDB">
            <w:r>
              <w:t>13.12.2019</w:t>
            </w:r>
          </w:p>
        </w:tc>
        <w:tc>
          <w:tcPr>
            <w:tcW w:w="2268" w:type="dxa"/>
          </w:tcPr>
          <w:p w:rsidR="00483EB3" w:rsidRDefault="00483EB3" w:rsidP="008A0CDB">
            <w:r>
              <w:t>AB.6743.6.131.2019</w:t>
            </w:r>
          </w:p>
        </w:tc>
        <w:tc>
          <w:tcPr>
            <w:tcW w:w="1843" w:type="dxa"/>
          </w:tcPr>
          <w:p w:rsidR="00483EB3" w:rsidRDefault="00483EB3" w:rsidP="00A45D39">
            <w:r>
              <w:t>Szwaczkiewicz Anna</w:t>
            </w:r>
          </w:p>
        </w:tc>
        <w:tc>
          <w:tcPr>
            <w:tcW w:w="4252" w:type="dxa"/>
          </w:tcPr>
          <w:p w:rsidR="00483EB3" w:rsidRDefault="00483EB3" w:rsidP="00A45D39">
            <w:r>
              <w:t>Cyganka gm. Dębe Wielkie dz. 557/12</w:t>
            </w:r>
          </w:p>
        </w:tc>
        <w:tc>
          <w:tcPr>
            <w:tcW w:w="2633" w:type="dxa"/>
          </w:tcPr>
          <w:p w:rsidR="00483EB3" w:rsidRPr="00A94454" w:rsidRDefault="00483EB3" w:rsidP="008A0CDB">
            <w:r>
              <w:t>Budynek mieszkalny jednorodzinny</w:t>
            </w:r>
          </w:p>
        </w:tc>
        <w:tc>
          <w:tcPr>
            <w:tcW w:w="797" w:type="dxa"/>
          </w:tcPr>
          <w:p w:rsidR="00483EB3" w:rsidRDefault="00483EB3" w:rsidP="008A0C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483EB3" w:rsidRDefault="00483EB3" w:rsidP="008A0CDB">
            <w:pPr>
              <w:rPr>
                <w:rFonts w:ascii="Times New Roman" w:hAnsi="Times New Roman" w:cs="Times New Roman"/>
              </w:rPr>
            </w:pPr>
          </w:p>
        </w:tc>
      </w:tr>
      <w:tr w:rsidR="003A1FCE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A1FCE" w:rsidRDefault="003A1FCE" w:rsidP="008A0CDB">
            <w:r>
              <w:t>13.12.2019</w:t>
            </w:r>
          </w:p>
        </w:tc>
        <w:tc>
          <w:tcPr>
            <w:tcW w:w="2268" w:type="dxa"/>
          </w:tcPr>
          <w:p w:rsidR="003A1FCE" w:rsidRDefault="003A1FCE" w:rsidP="008A0CDB">
            <w:r>
              <w:t>AB.6743.15.344.2019</w:t>
            </w:r>
          </w:p>
        </w:tc>
        <w:tc>
          <w:tcPr>
            <w:tcW w:w="1843" w:type="dxa"/>
          </w:tcPr>
          <w:p w:rsidR="003A1FCE" w:rsidRDefault="003A1FCE" w:rsidP="00A45D39">
            <w:r>
              <w:t>Gmina Dębe Wielkie</w:t>
            </w:r>
          </w:p>
        </w:tc>
        <w:tc>
          <w:tcPr>
            <w:tcW w:w="4252" w:type="dxa"/>
          </w:tcPr>
          <w:p w:rsidR="003A1FCE" w:rsidRDefault="003A1FCE" w:rsidP="00A45D39">
            <w:r>
              <w:t>Teresław gm. Dębe Wielkie dz. 21/3, 21/2, 79, 17, 14, 11, 8, 5, 3, 85, 1./9, 1/6, 1/3</w:t>
            </w:r>
          </w:p>
        </w:tc>
        <w:tc>
          <w:tcPr>
            <w:tcW w:w="2633" w:type="dxa"/>
          </w:tcPr>
          <w:p w:rsidR="003A1FCE" w:rsidRDefault="003A1FCE" w:rsidP="008A0CDB">
            <w:r>
              <w:t xml:space="preserve">Sieć elektroenergetyczna nN kablowo=napowietrzna </w:t>
            </w:r>
          </w:p>
        </w:tc>
        <w:tc>
          <w:tcPr>
            <w:tcW w:w="797" w:type="dxa"/>
          </w:tcPr>
          <w:p w:rsidR="003A1FCE" w:rsidRDefault="003A1FCE" w:rsidP="008A0CD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3A1FCE" w:rsidRDefault="003A1FCE" w:rsidP="008A0CDB">
            <w:pPr>
              <w:rPr>
                <w:rFonts w:ascii="Times New Roman" w:hAnsi="Times New Roman" w:cs="Times New Roman"/>
              </w:rPr>
            </w:pPr>
          </w:p>
        </w:tc>
      </w:tr>
      <w:tr w:rsidR="003A1FCE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A1FCE" w:rsidRDefault="003A1FCE" w:rsidP="003A1FCE">
            <w:r>
              <w:t>13.12.2019</w:t>
            </w:r>
          </w:p>
        </w:tc>
        <w:tc>
          <w:tcPr>
            <w:tcW w:w="2268" w:type="dxa"/>
          </w:tcPr>
          <w:p w:rsidR="003A1FCE" w:rsidRPr="00EF1F4A" w:rsidRDefault="003A1FCE" w:rsidP="003A1FCE">
            <w:r>
              <w:t>AB.6743.15.345</w:t>
            </w:r>
            <w:r w:rsidRPr="00EF1F4A">
              <w:t>.2019</w:t>
            </w:r>
          </w:p>
        </w:tc>
        <w:tc>
          <w:tcPr>
            <w:tcW w:w="1843" w:type="dxa"/>
          </w:tcPr>
          <w:p w:rsidR="003A1FCE" w:rsidRPr="00EF1F4A" w:rsidRDefault="003A1FCE" w:rsidP="003A1FCE">
            <w:r w:rsidRPr="00EF1F4A">
              <w:t>Gmina Dębe Wielkie</w:t>
            </w:r>
          </w:p>
        </w:tc>
        <w:tc>
          <w:tcPr>
            <w:tcW w:w="4252" w:type="dxa"/>
          </w:tcPr>
          <w:p w:rsidR="003A1FCE" w:rsidRPr="00EF1F4A" w:rsidRDefault="003A1FCE" w:rsidP="003A1FCE">
            <w:r>
              <w:t>Olesin</w:t>
            </w:r>
            <w:r w:rsidRPr="00EF1F4A">
              <w:t xml:space="preserve"> gm. Dębe Wielkie dz. </w:t>
            </w:r>
            <w:r>
              <w:t>154, 153, 152, 151/1, 190/5, 150. 106, 208, 97, 93</w:t>
            </w:r>
          </w:p>
        </w:tc>
        <w:tc>
          <w:tcPr>
            <w:tcW w:w="2633" w:type="dxa"/>
          </w:tcPr>
          <w:p w:rsidR="003A1FCE" w:rsidRDefault="003A1FCE" w:rsidP="003A1FCE">
            <w:r w:rsidRPr="00EF1F4A">
              <w:t xml:space="preserve">Sieć elektroenergetyczna nN kablowo=napowietrzna </w:t>
            </w:r>
          </w:p>
        </w:tc>
        <w:tc>
          <w:tcPr>
            <w:tcW w:w="797" w:type="dxa"/>
          </w:tcPr>
          <w:p w:rsidR="003A1FCE" w:rsidRDefault="003A1FCE" w:rsidP="003A1FC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3A1FCE" w:rsidRDefault="003A1FCE" w:rsidP="003A1FCE">
            <w:pPr>
              <w:rPr>
                <w:rFonts w:ascii="Times New Roman" w:hAnsi="Times New Roman" w:cs="Times New Roman"/>
              </w:rPr>
            </w:pPr>
          </w:p>
        </w:tc>
      </w:tr>
      <w:tr w:rsidR="00FC56B7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FC56B7" w:rsidRDefault="00FC56B7" w:rsidP="00FC56B7">
            <w:r>
              <w:t>13.12.2019</w:t>
            </w:r>
          </w:p>
        </w:tc>
        <w:tc>
          <w:tcPr>
            <w:tcW w:w="2268" w:type="dxa"/>
          </w:tcPr>
          <w:p w:rsidR="00FC56B7" w:rsidRPr="00DC03CE" w:rsidRDefault="00FC56B7" w:rsidP="00FC56B7">
            <w:r>
              <w:t>AB.6743.15.346</w:t>
            </w:r>
            <w:r w:rsidRPr="00DC03CE">
              <w:t>.2019</w:t>
            </w:r>
          </w:p>
        </w:tc>
        <w:tc>
          <w:tcPr>
            <w:tcW w:w="1843" w:type="dxa"/>
          </w:tcPr>
          <w:p w:rsidR="00FC56B7" w:rsidRPr="00DC03CE" w:rsidRDefault="00FC56B7" w:rsidP="00FC56B7">
            <w:r w:rsidRPr="00DC03CE">
              <w:t xml:space="preserve">Gmina </w:t>
            </w:r>
            <w:r>
              <w:t>Kałuszyn</w:t>
            </w:r>
            <w:r w:rsidRPr="00DC03CE">
              <w:t xml:space="preserve"> </w:t>
            </w:r>
          </w:p>
        </w:tc>
        <w:tc>
          <w:tcPr>
            <w:tcW w:w="4252" w:type="dxa"/>
          </w:tcPr>
          <w:p w:rsidR="00FC56B7" w:rsidRPr="00DC03CE" w:rsidRDefault="00FC56B7" w:rsidP="00FC56B7">
            <w:r>
              <w:t>Kałuszyn</w:t>
            </w:r>
            <w:r w:rsidRPr="00DC03CE">
              <w:t xml:space="preserve"> gm. </w:t>
            </w:r>
            <w:r>
              <w:t>Kałuszyn</w:t>
            </w:r>
            <w:r w:rsidRPr="00DC03CE">
              <w:t xml:space="preserve"> dz. </w:t>
            </w:r>
            <w:r>
              <w:t>2776/1, 2776/3</w:t>
            </w:r>
          </w:p>
        </w:tc>
        <w:tc>
          <w:tcPr>
            <w:tcW w:w="2633" w:type="dxa"/>
          </w:tcPr>
          <w:p w:rsidR="00FC56B7" w:rsidRDefault="00FC56B7" w:rsidP="00FC56B7">
            <w:r w:rsidRPr="00DC03CE">
              <w:t xml:space="preserve">Sieć elektroenergetyczna nN kablowo=napowietrzna </w:t>
            </w:r>
          </w:p>
        </w:tc>
        <w:tc>
          <w:tcPr>
            <w:tcW w:w="797" w:type="dxa"/>
          </w:tcPr>
          <w:p w:rsidR="00FC56B7" w:rsidRDefault="00FC56B7" w:rsidP="00FC56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FC56B7" w:rsidRDefault="00FC56B7" w:rsidP="00FC56B7">
            <w:pPr>
              <w:rPr>
                <w:rFonts w:ascii="Times New Roman" w:hAnsi="Times New Roman" w:cs="Times New Roman"/>
              </w:rPr>
            </w:pPr>
          </w:p>
        </w:tc>
      </w:tr>
      <w:tr w:rsidR="00767B81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767B81" w:rsidRDefault="00767B81" w:rsidP="00FC56B7">
            <w:r>
              <w:lastRenderedPageBreak/>
              <w:t>13.12.2019</w:t>
            </w:r>
          </w:p>
        </w:tc>
        <w:tc>
          <w:tcPr>
            <w:tcW w:w="2268" w:type="dxa"/>
          </w:tcPr>
          <w:p w:rsidR="00767B81" w:rsidRDefault="00767B81" w:rsidP="00FC56B7">
            <w:r>
              <w:t>AB.6743.15.348.2019</w:t>
            </w:r>
          </w:p>
        </w:tc>
        <w:tc>
          <w:tcPr>
            <w:tcW w:w="1843" w:type="dxa"/>
          </w:tcPr>
          <w:p w:rsidR="00767B81" w:rsidRPr="00DC03CE" w:rsidRDefault="00767B81" w:rsidP="00FC56B7">
            <w:r>
              <w:t>Gmina Mińsk Mazowiecki</w:t>
            </w:r>
          </w:p>
        </w:tc>
        <w:tc>
          <w:tcPr>
            <w:tcW w:w="4252" w:type="dxa"/>
          </w:tcPr>
          <w:p w:rsidR="00767B81" w:rsidRDefault="00767B81" w:rsidP="00FC56B7">
            <w:r>
              <w:t>Mińsk Mazowiecki dz. 532/1543/1, 884/2, 297, 921, 926/158068, 979/11242/62417/76, 2417/75</w:t>
            </w:r>
          </w:p>
        </w:tc>
        <w:tc>
          <w:tcPr>
            <w:tcW w:w="2633" w:type="dxa"/>
          </w:tcPr>
          <w:p w:rsidR="00767B81" w:rsidRPr="00DC03CE" w:rsidRDefault="00767B81" w:rsidP="00FC56B7">
            <w:r>
              <w:t>Sieć elektroenergetyczna nN oświetlenia ulicznego</w:t>
            </w:r>
          </w:p>
        </w:tc>
        <w:tc>
          <w:tcPr>
            <w:tcW w:w="797" w:type="dxa"/>
          </w:tcPr>
          <w:p w:rsidR="00767B81" w:rsidRDefault="00767B81" w:rsidP="00FC56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767B81" w:rsidRDefault="00767B81" w:rsidP="00FC56B7">
            <w:pPr>
              <w:rPr>
                <w:rFonts w:ascii="Times New Roman" w:hAnsi="Times New Roman" w:cs="Times New Roman"/>
              </w:rPr>
            </w:pPr>
          </w:p>
        </w:tc>
      </w:tr>
      <w:tr w:rsidR="00686969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86969" w:rsidRDefault="00686969" w:rsidP="00FC56B7">
            <w:r>
              <w:t>16.12.2019</w:t>
            </w:r>
          </w:p>
        </w:tc>
        <w:tc>
          <w:tcPr>
            <w:tcW w:w="2268" w:type="dxa"/>
          </w:tcPr>
          <w:p w:rsidR="00686969" w:rsidRDefault="00686969" w:rsidP="00FC56B7">
            <w:r>
              <w:t>AB.6743.15.349.2019</w:t>
            </w:r>
          </w:p>
        </w:tc>
        <w:tc>
          <w:tcPr>
            <w:tcW w:w="1843" w:type="dxa"/>
          </w:tcPr>
          <w:p w:rsidR="00686969" w:rsidRDefault="00686969" w:rsidP="00FC56B7">
            <w:r>
              <w:t xml:space="preserve">Polska Spółka Gazownictwa </w:t>
            </w:r>
          </w:p>
          <w:p w:rsidR="00686969" w:rsidRDefault="00686969" w:rsidP="00FC56B7">
            <w:r>
              <w:t>Sp. z oo. Warszaw</w:t>
            </w:r>
          </w:p>
        </w:tc>
        <w:tc>
          <w:tcPr>
            <w:tcW w:w="4252" w:type="dxa"/>
          </w:tcPr>
          <w:p w:rsidR="00686969" w:rsidRDefault="00686969" w:rsidP="00FC56B7">
            <w:r>
              <w:t>Stojadła gm . Mińsk Mazowiecki dz. 202/7, 202/6</w:t>
            </w:r>
          </w:p>
        </w:tc>
        <w:tc>
          <w:tcPr>
            <w:tcW w:w="2633" w:type="dxa"/>
          </w:tcPr>
          <w:p w:rsidR="00686969" w:rsidRDefault="00686969" w:rsidP="00FC56B7">
            <w:r>
              <w:t>Sieć gazowa</w:t>
            </w:r>
          </w:p>
        </w:tc>
        <w:tc>
          <w:tcPr>
            <w:tcW w:w="797" w:type="dxa"/>
          </w:tcPr>
          <w:p w:rsidR="00686969" w:rsidRDefault="00686969" w:rsidP="00FC56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686969" w:rsidRDefault="00686969" w:rsidP="00FC56B7">
            <w:pPr>
              <w:rPr>
                <w:rFonts w:ascii="Times New Roman" w:hAnsi="Times New Roman" w:cs="Times New Roman"/>
              </w:rPr>
            </w:pPr>
          </w:p>
        </w:tc>
      </w:tr>
      <w:tr w:rsidR="00E300B9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E300B9" w:rsidRDefault="00E300B9" w:rsidP="00FC56B7">
            <w:r>
              <w:t>17.12.2019</w:t>
            </w:r>
          </w:p>
        </w:tc>
        <w:tc>
          <w:tcPr>
            <w:tcW w:w="2268" w:type="dxa"/>
          </w:tcPr>
          <w:p w:rsidR="00E300B9" w:rsidRDefault="00E300B9" w:rsidP="00FC56B7">
            <w:r>
              <w:t>AB.6743.15.350.2019</w:t>
            </w:r>
          </w:p>
        </w:tc>
        <w:tc>
          <w:tcPr>
            <w:tcW w:w="1843" w:type="dxa"/>
          </w:tcPr>
          <w:p w:rsidR="00E300B9" w:rsidRDefault="00E300B9" w:rsidP="00E300B9">
            <w:r>
              <w:t>Gmina Siennica</w:t>
            </w:r>
          </w:p>
        </w:tc>
        <w:tc>
          <w:tcPr>
            <w:tcW w:w="4252" w:type="dxa"/>
          </w:tcPr>
          <w:p w:rsidR="00E300B9" w:rsidRDefault="00E300B9" w:rsidP="00FC56B7">
            <w:r>
              <w:t>Siennica gm Siennica dz. 471/1, 471/2, 472/2</w:t>
            </w:r>
          </w:p>
        </w:tc>
        <w:tc>
          <w:tcPr>
            <w:tcW w:w="2633" w:type="dxa"/>
          </w:tcPr>
          <w:p w:rsidR="00E300B9" w:rsidRDefault="00E300B9" w:rsidP="00FC56B7">
            <w:r>
              <w:t>Rozbudowa sieci wodociągowej i przyłącza kanalizacji sanitarnej</w:t>
            </w:r>
          </w:p>
        </w:tc>
        <w:tc>
          <w:tcPr>
            <w:tcW w:w="797" w:type="dxa"/>
          </w:tcPr>
          <w:p w:rsidR="00E300B9" w:rsidRDefault="00E300B9" w:rsidP="00FC56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E300B9" w:rsidRDefault="00E300B9" w:rsidP="00FC56B7">
            <w:pPr>
              <w:rPr>
                <w:rFonts w:ascii="Times New Roman" w:hAnsi="Times New Roman" w:cs="Times New Roman"/>
              </w:rPr>
            </w:pPr>
          </w:p>
        </w:tc>
      </w:tr>
      <w:tr w:rsidR="00826AD2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826AD2" w:rsidRDefault="00826AD2" w:rsidP="00FC56B7">
            <w:r>
              <w:t>17.12.2019</w:t>
            </w:r>
          </w:p>
        </w:tc>
        <w:tc>
          <w:tcPr>
            <w:tcW w:w="2268" w:type="dxa"/>
          </w:tcPr>
          <w:p w:rsidR="00826AD2" w:rsidRDefault="00826AD2" w:rsidP="00FC56B7">
            <w:r>
              <w:t>AB.6743.15.351.2019</w:t>
            </w:r>
          </w:p>
        </w:tc>
        <w:tc>
          <w:tcPr>
            <w:tcW w:w="1843" w:type="dxa"/>
          </w:tcPr>
          <w:p w:rsidR="00826AD2" w:rsidRDefault="00826AD2" w:rsidP="00E300B9">
            <w:r>
              <w:t>PWIK Sp. z o.o.</w:t>
            </w:r>
          </w:p>
        </w:tc>
        <w:tc>
          <w:tcPr>
            <w:tcW w:w="4252" w:type="dxa"/>
          </w:tcPr>
          <w:p w:rsidR="00826AD2" w:rsidRDefault="00826AD2" w:rsidP="00FC56B7">
            <w:r>
              <w:t>Mińsk Mazowiecki gm Mińsk Mazowiecki dz</w:t>
            </w:r>
            <w:r w:rsidR="00821039">
              <w:t>.</w:t>
            </w:r>
            <w:r>
              <w:t xml:space="preserve"> 8287, 2417/62, 2417/76, 8342, 8286</w:t>
            </w:r>
          </w:p>
        </w:tc>
        <w:tc>
          <w:tcPr>
            <w:tcW w:w="2633" w:type="dxa"/>
          </w:tcPr>
          <w:p w:rsidR="00826AD2" w:rsidRDefault="00826AD2" w:rsidP="00FC56B7">
            <w:r>
              <w:t>Sieć kanalizacji sanitarnej</w:t>
            </w:r>
          </w:p>
        </w:tc>
        <w:tc>
          <w:tcPr>
            <w:tcW w:w="797" w:type="dxa"/>
          </w:tcPr>
          <w:p w:rsidR="00826AD2" w:rsidRDefault="00826AD2" w:rsidP="00FC56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826AD2" w:rsidRDefault="00826AD2" w:rsidP="00FC56B7">
            <w:pPr>
              <w:rPr>
                <w:rFonts w:ascii="Times New Roman" w:hAnsi="Times New Roman" w:cs="Times New Roman"/>
              </w:rPr>
            </w:pPr>
          </w:p>
        </w:tc>
      </w:tr>
      <w:tr w:rsidR="00821039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821039" w:rsidRDefault="00821039" w:rsidP="00FC56B7">
            <w:r>
              <w:t>18.12.2019</w:t>
            </w:r>
          </w:p>
        </w:tc>
        <w:tc>
          <w:tcPr>
            <w:tcW w:w="2268" w:type="dxa"/>
          </w:tcPr>
          <w:p w:rsidR="00821039" w:rsidRDefault="00821039" w:rsidP="00FC56B7">
            <w:r>
              <w:t>AB.6743.15.352.2019</w:t>
            </w:r>
          </w:p>
        </w:tc>
        <w:tc>
          <w:tcPr>
            <w:tcW w:w="1843" w:type="dxa"/>
          </w:tcPr>
          <w:p w:rsidR="00821039" w:rsidRDefault="00821039" w:rsidP="00E300B9">
            <w:r>
              <w:t>DEKADA Mińsk Mazowiecki Sp. z o.o.</w:t>
            </w:r>
          </w:p>
        </w:tc>
        <w:tc>
          <w:tcPr>
            <w:tcW w:w="4252" w:type="dxa"/>
          </w:tcPr>
          <w:p w:rsidR="00821039" w:rsidRDefault="00821039" w:rsidP="00FC56B7">
            <w:r>
              <w:t>Mińsk Mazowiecki gm. Mińsk Mazowiecki dz. 2672/22, 2672/21, 8132/14, 2672/39, 1778/2, 1780/2, 1861, 2672/32, 1941/1, 1941/9, 2672/10</w:t>
            </w:r>
          </w:p>
        </w:tc>
        <w:tc>
          <w:tcPr>
            <w:tcW w:w="2633" w:type="dxa"/>
          </w:tcPr>
          <w:p w:rsidR="00821039" w:rsidRDefault="00821039" w:rsidP="00FC56B7">
            <w:r w:rsidRPr="00821039">
              <w:t>rozbudowa telekomunikacyjnej sieci kanalizacji kablowej oraz budowa przyłączy telekomunikacyjnej kanalizacji kablowej</w:t>
            </w:r>
          </w:p>
        </w:tc>
        <w:tc>
          <w:tcPr>
            <w:tcW w:w="797" w:type="dxa"/>
          </w:tcPr>
          <w:p w:rsidR="00821039" w:rsidRDefault="00821039" w:rsidP="00FC56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821039" w:rsidRDefault="00821039" w:rsidP="00FC56B7">
            <w:pPr>
              <w:rPr>
                <w:rFonts w:ascii="Times New Roman" w:hAnsi="Times New Roman" w:cs="Times New Roman"/>
              </w:rPr>
            </w:pPr>
          </w:p>
        </w:tc>
      </w:tr>
      <w:tr w:rsidR="006E0B19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E0B19" w:rsidRDefault="006E0B19" w:rsidP="00FC56B7">
            <w:r>
              <w:t>18.12.2019</w:t>
            </w:r>
          </w:p>
        </w:tc>
        <w:tc>
          <w:tcPr>
            <w:tcW w:w="2268" w:type="dxa"/>
          </w:tcPr>
          <w:p w:rsidR="006E0B19" w:rsidRDefault="006E0B19" w:rsidP="00FC56B7">
            <w:r>
              <w:t>AB.6743.15.5353.2019</w:t>
            </w:r>
          </w:p>
        </w:tc>
        <w:tc>
          <w:tcPr>
            <w:tcW w:w="1843" w:type="dxa"/>
          </w:tcPr>
          <w:p w:rsidR="006E0B19" w:rsidRDefault="006E0B19" w:rsidP="00E300B9">
            <w:r>
              <w:t>Brodziak Jacek</w:t>
            </w:r>
          </w:p>
          <w:p w:rsidR="006E0B19" w:rsidRDefault="006E0B19" w:rsidP="00E300B9">
            <w:r>
              <w:t>Czerwiński Wojciech</w:t>
            </w:r>
          </w:p>
          <w:p w:rsidR="006E0B19" w:rsidRDefault="00777000" w:rsidP="00E300B9">
            <w:r>
              <w:t>Czerwiński T</w:t>
            </w:r>
            <w:r w:rsidR="006E0B19">
              <w:t>omasz</w:t>
            </w:r>
          </w:p>
        </w:tc>
        <w:tc>
          <w:tcPr>
            <w:tcW w:w="4252" w:type="dxa"/>
          </w:tcPr>
          <w:p w:rsidR="006E0B19" w:rsidRDefault="006E0B19" w:rsidP="00FC56B7">
            <w:r>
              <w:t>Stojadła gm. Mińsk Mazowiecki, dz. 403/10, 403/19, 403/20, 407, 403/21, 403/12, 403/13, 403/14</w:t>
            </w:r>
          </w:p>
        </w:tc>
        <w:tc>
          <w:tcPr>
            <w:tcW w:w="2633" w:type="dxa"/>
          </w:tcPr>
          <w:p w:rsidR="006E0B19" w:rsidRPr="00821039" w:rsidRDefault="006E0B19" w:rsidP="00FC56B7">
            <w:r>
              <w:t>Sieć wodociagowa oraz sieć kanalizacji sanitarnej</w:t>
            </w:r>
          </w:p>
        </w:tc>
        <w:tc>
          <w:tcPr>
            <w:tcW w:w="797" w:type="dxa"/>
          </w:tcPr>
          <w:p w:rsidR="006E0B19" w:rsidRDefault="006E0B19" w:rsidP="00FC56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6E0B19" w:rsidRDefault="006E0B19" w:rsidP="00FC56B7">
            <w:pPr>
              <w:rPr>
                <w:rFonts w:ascii="Times New Roman" w:hAnsi="Times New Roman" w:cs="Times New Roman"/>
              </w:rPr>
            </w:pPr>
          </w:p>
        </w:tc>
      </w:tr>
      <w:tr w:rsidR="0077700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777000" w:rsidRDefault="00777000" w:rsidP="00FC56B7">
            <w:r>
              <w:t>19.12.2019</w:t>
            </w:r>
          </w:p>
        </w:tc>
        <w:tc>
          <w:tcPr>
            <w:tcW w:w="2268" w:type="dxa"/>
          </w:tcPr>
          <w:p w:rsidR="00777000" w:rsidRDefault="00777000" w:rsidP="00FC56B7">
            <w:r>
              <w:t>AB.6743.15.354.2019</w:t>
            </w:r>
          </w:p>
        </w:tc>
        <w:tc>
          <w:tcPr>
            <w:tcW w:w="1843" w:type="dxa"/>
          </w:tcPr>
          <w:p w:rsidR="00777000" w:rsidRDefault="00777000" w:rsidP="00E300B9">
            <w:r>
              <w:t>PSG Sp. z o. o Tarnów</w:t>
            </w:r>
          </w:p>
        </w:tc>
        <w:tc>
          <w:tcPr>
            <w:tcW w:w="4252" w:type="dxa"/>
          </w:tcPr>
          <w:p w:rsidR="00777000" w:rsidRDefault="00777000" w:rsidP="00FC56B7">
            <w:r>
              <w:t>Grzebowilk gm. Siennica dz. 472, 2075/5</w:t>
            </w:r>
          </w:p>
        </w:tc>
        <w:tc>
          <w:tcPr>
            <w:tcW w:w="2633" w:type="dxa"/>
          </w:tcPr>
          <w:p w:rsidR="00777000" w:rsidRDefault="00777000" w:rsidP="00FC56B7">
            <w:r>
              <w:t>Sieć gazowa</w:t>
            </w:r>
          </w:p>
        </w:tc>
        <w:tc>
          <w:tcPr>
            <w:tcW w:w="797" w:type="dxa"/>
          </w:tcPr>
          <w:p w:rsidR="00777000" w:rsidRDefault="00777000" w:rsidP="00FC56B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777000" w:rsidRDefault="00777000" w:rsidP="00FC56B7">
            <w:pPr>
              <w:rPr>
                <w:rFonts w:ascii="Times New Roman" w:hAnsi="Times New Roman" w:cs="Times New Roman"/>
              </w:rPr>
            </w:pPr>
          </w:p>
        </w:tc>
      </w:tr>
      <w:tr w:rsidR="00C7570D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C7570D" w:rsidRPr="00480186" w:rsidRDefault="00C7570D" w:rsidP="00C7570D">
            <w:r w:rsidRPr="00480186">
              <w:t>19.12.2019</w:t>
            </w:r>
          </w:p>
        </w:tc>
        <w:tc>
          <w:tcPr>
            <w:tcW w:w="2268" w:type="dxa"/>
          </w:tcPr>
          <w:p w:rsidR="00C7570D" w:rsidRPr="00480186" w:rsidRDefault="00C7570D" w:rsidP="00C7570D">
            <w:r>
              <w:t>AB.6743.15.355</w:t>
            </w:r>
            <w:r w:rsidRPr="00480186">
              <w:t>.2019</w:t>
            </w:r>
          </w:p>
        </w:tc>
        <w:tc>
          <w:tcPr>
            <w:tcW w:w="1843" w:type="dxa"/>
          </w:tcPr>
          <w:p w:rsidR="00C7570D" w:rsidRPr="00480186" w:rsidRDefault="00C7570D" w:rsidP="00C7570D">
            <w:r w:rsidRPr="00480186">
              <w:t>PSG Sp. z o. o Tarnów</w:t>
            </w:r>
          </w:p>
        </w:tc>
        <w:tc>
          <w:tcPr>
            <w:tcW w:w="4252" w:type="dxa"/>
          </w:tcPr>
          <w:p w:rsidR="00C7570D" w:rsidRPr="00480186" w:rsidRDefault="00C7570D" w:rsidP="00C7570D">
            <w:r>
              <w:t>Targówka</w:t>
            </w:r>
            <w:r w:rsidRPr="00480186">
              <w:t xml:space="preserve"> gm. </w:t>
            </w:r>
            <w:r>
              <w:t>Mińsk Mazowiecki</w:t>
            </w:r>
            <w:r w:rsidRPr="00480186">
              <w:t xml:space="preserve"> dz. </w:t>
            </w:r>
            <w:r>
              <w:t>52/27</w:t>
            </w:r>
          </w:p>
        </w:tc>
        <w:tc>
          <w:tcPr>
            <w:tcW w:w="2633" w:type="dxa"/>
          </w:tcPr>
          <w:p w:rsidR="00C7570D" w:rsidRDefault="00C7570D" w:rsidP="00C7570D">
            <w:r w:rsidRPr="00480186">
              <w:t>Sieć gazowa</w:t>
            </w:r>
          </w:p>
        </w:tc>
        <w:tc>
          <w:tcPr>
            <w:tcW w:w="797" w:type="dxa"/>
          </w:tcPr>
          <w:p w:rsidR="00C7570D" w:rsidRDefault="00C7570D" w:rsidP="00C757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C7570D" w:rsidRDefault="00C7570D" w:rsidP="00C7570D">
            <w:pPr>
              <w:rPr>
                <w:rFonts w:ascii="Times New Roman" w:hAnsi="Times New Roman" w:cs="Times New Roman"/>
              </w:rPr>
            </w:pPr>
          </w:p>
        </w:tc>
      </w:tr>
      <w:tr w:rsidR="00C7570D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C7570D" w:rsidRPr="00480186" w:rsidRDefault="00C7570D" w:rsidP="00C7570D">
            <w:r w:rsidRPr="00480186">
              <w:t>19.12.2019</w:t>
            </w:r>
          </w:p>
        </w:tc>
        <w:tc>
          <w:tcPr>
            <w:tcW w:w="2268" w:type="dxa"/>
          </w:tcPr>
          <w:p w:rsidR="00C7570D" w:rsidRPr="00480186" w:rsidRDefault="00C7570D" w:rsidP="00C7570D">
            <w:r>
              <w:t>AB.6743.15.356</w:t>
            </w:r>
            <w:r w:rsidRPr="00480186">
              <w:t>.2019</w:t>
            </w:r>
          </w:p>
        </w:tc>
        <w:tc>
          <w:tcPr>
            <w:tcW w:w="1843" w:type="dxa"/>
          </w:tcPr>
          <w:p w:rsidR="00C7570D" w:rsidRPr="00480186" w:rsidRDefault="00C7570D" w:rsidP="00C7570D">
            <w:r w:rsidRPr="00480186">
              <w:t>PSG Sp. z o. o Tarnów</w:t>
            </w:r>
          </w:p>
        </w:tc>
        <w:tc>
          <w:tcPr>
            <w:tcW w:w="4252" w:type="dxa"/>
          </w:tcPr>
          <w:p w:rsidR="00C7570D" w:rsidRPr="00480186" w:rsidRDefault="00C7570D" w:rsidP="00C7570D">
            <w:r>
              <w:t>Stojadła</w:t>
            </w:r>
            <w:r w:rsidRPr="00480186">
              <w:t xml:space="preserve"> gm. </w:t>
            </w:r>
            <w:r>
              <w:t>Mińsk Mazowiecki</w:t>
            </w:r>
            <w:r w:rsidRPr="00480186">
              <w:t xml:space="preserve"> dz. </w:t>
            </w:r>
            <w:r>
              <w:t>586, 602/1</w:t>
            </w:r>
          </w:p>
        </w:tc>
        <w:tc>
          <w:tcPr>
            <w:tcW w:w="2633" w:type="dxa"/>
          </w:tcPr>
          <w:p w:rsidR="00C7570D" w:rsidRDefault="00C7570D" w:rsidP="00C7570D">
            <w:r w:rsidRPr="00480186">
              <w:t>Sieć gazowa</w:t>
            </w:r>
          </w:p>
        </w:tc>
        <w:tc>
          <w:tcPr>
            <w:tcW w:w="797" w:type="dxa"/>
          </w:tcPr>
          <w:p w:rsidR="00C7570D" w:rsidRDefault="00C7570D" w:rsidP="00C757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C7570D" w:rsidRDefault="00C7570D" w:rsidP="00C7570D">
            <w:pPr>
              <w:rPr>
                <w:rFonts w:ascii="Times New Roman" w:hAnsi="Times New Roman" w:cs="Times New Roman"/>
              </w:rPr>
            </w:pPr>
          </w:p>
        </w:tc>
      </w:tr>
      <w:tr w:rsidR="00383159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83159" w:rsidRPr="00480186" w:rsidRDefault="00383159" w:rsidP="00C7570D">
            <w:r>
              <w:t>02.01.2020</w:t>
            </w:r>
          </w:p>
        </w:tc>
        <w:tc>
          <w:tcPr>
            <w:tcW w:w="2268" w:type="dxa"/>
          </w:tcPr>
          <w:p w:rsidR="00383159" w:rsidRDefault="00383159" w:rsidP="00C7570D">
            <w:r>
              <w:t>AB.6743.15.1.2020</w:t>
            </w:r>
          </w:p>
        </w:tc>
        <w:tc>
          <w:tcPr>
            <w:tcW w:w="1843" w:type="dxa"/>
          </w:tcPr>
          <w:p w:rsidR="00383159" w:rsidRPr="00480186" w:rsidRDefault="00383159" w:rsidP="00C7570D">
            <w:r>
              <w:t>Sekular Małgorzata</w:t>
            </w:r>
          </w:p>
        </w:tc>
        <w:tc>
          <w:tcPr>
            <w:tcW w:w="4252" w:type="dxa"/>
          </w:tcPr>
          <w:p w:rsidR="00383159" w:rsidRDefault="00383159" w:rsidP="00383159">
            <w:r>
              <w:t>Stara Niedziałka gm. Mińsk Mazowiecki dz. 467, 144/3</w:t>
            </w:r>
          </w:p>
        </w:tc>
        <w:tc>
          <w:tcPr>
            <w:tcW w:w="2633" w:type="dxa"/>
          </w:tcPr>
          <w:p w:rsidR="00383159" w:rsidRPr="00480186" w:rsidRDefault="00383159" w:rsidP="00C7570D">
            <w:r>
              <w:t>Seć wodociągowa</w:t>
            </w:r>
          </w:p>
        </w:tc>
        <w:tc>
          <w:tcPr>
            <w:tcW w:w="797" w:type="dxa"/>
          </w:tcPr>
          <w:p w:rsidR="00383159" w:rsidRDefault="00383159" w:rsidP="00C757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383159" w:rsidRDefault="00383159" w:rsidP="00C7570D">
            <w:pPr>
              <w:rPr>
                <w:rFonts w:ascii="Times New Roman" w:hAnsi="Times New Roman" w:cs="Times New Roman"/>
              </w:rPr>
            </w:pPr>
          </w:p>
        </w:tc>
      </w:tr>
      <w:tr w:rsidR="00AA17F4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AA17F4" w:rsidRDefault="00AA17F4" w:rsidP="00C7570D">
            <w:r>
              <w:t>03.01.2020</w:t>
            </w:r>
          </w:p>
        </w:tc>
        <w:tc>
          <w:tcPr>
            <w:tcW w:w="2268" w:type="dxa"/>
          </w:tcPr>
          <w:p w:rsidR="00AA17F4" w:rsidRDefault="00AA17F4" w:rsidP="00C7570D">
            <w:r>
              <w:t>AB.6743.15.2.2020</w:t>
            </w:r>
          </w:p>
        </w:tc>
        <w:tc>
          <w:tcPr>
            <w:tcW w:w="1843" w:type="dxa"/>
          </w:tcPr>
          <w:p w:rsidR="00AA17F4" w:rsidRDefault="00AA17F4" w:rsidP="00C7570D">
            <w:r>
              <w:t>Gmina Dębe Wielkie</w:t>
            </w:r>
          </w:p>
        </w:tc>
        <w:tc>
          <w:tcPr>
            <w:tcW w:w="4252" w:type="dxa"/>
          </w:tcPr>
          <w:p w:rsidR="00AA17F4" w:rsidRDefault="00AA17F4" w:rsidP="00AA17F4">
            <w:r>
              <w:t>Dębe Wielkie gm. Dębe Wielkie dz. 40/2, 41/16, 41/7, 41/8, 41/12, 41/2</w:t>
            </w:r>
          </w:p>
        </w:tc>
        <w:tc>
          <w:tcPr>
            <w:tcW w:w="2633" w:type="dxa"/>
          </w:tcPr>
          <w:p w:rsidR="00AA17F4" w:rsidRDefault="00AA17F4" w:rsidP="00C7570D">
            <w:r>
              <w:t>Sieć elektroenergetyczna kablowa oświetlenia ulicznego</w:t>
            </w:r>
          </w:p>
        </w:tc>
        <w:tc>
          <w:tcPr>
            <w:tcW w:w="797" w:type="dxa"/>
          </w:tcPr>
          <w:p w:rsidR="00AA17F4" w:rsidRDefault="00AA17F4" w:rsidP="00C757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A17F4" w:rsidRDefault="00AA17F4" w:rsidP="00C7570D">
            <w:pPr>
              <w:rPr>
                <w:rFonts w:ascii="Times New Roman" w:hAnsi="Times New Roman" w:cs="Times New Roman"/>
              </w:rPr>
            </w:pPr>
          </w:p>
        </w:tc>
      </w:tr>
      <w:tr w:rsidR="00AA17F4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AA17F4" w:rsidRDefault="00AA17F4" w:rsidP="00AA17F4">
            <w:r>
              <w:t>03.01.2020</w:t>
            </w:r>
          </w:p>
        </w:tc>
        <w:tc>
          <w:tcPr>
            <w:tcW w:w="2268" w:type="dxa"/>
          </w:tcPr>
          <w:p w:rsidR="00AA17F4" w:rsidRDefault="00AA17F4" w:rsidP="00AA17F4">
            <w:r>
              <w:t>AB.6743.15.3.2020</w:t>
            </w:r>
          </w:p>
        </w:tc>
        <w:tc>
          <w:tcPr>
            <w:tcW w:w="1843" w:type="dxa"/>
          </w:tcPr>
          <w:p w:rsidR="00AA17F4" w:rsidRDefault="00AA17F4" w:rsidP="00AA17F4">
            <w:r>
              <w:t>Gmina Dębe Wielkie</w:t>
            </w:r>
          </w:p>
        </w:tc>
        <w:tc>
          <w:tcPr>
            <w:tcW w:w="4252" w:type="dxa"/>
          </w:tcPr>
          <w:p w:rsidR="00AA17F4" w:rsidRPr="007E6C24" w:rsidRDefault="00AA17F4" w:rsidP="00AA17F4">
            <w:r w:rsidRPr="007E6C24">
              <w:t>Dębe Wielkie gm</w:t>
            </w:r>
            <w:r>
              <w:t>.</w:t>
            </w:r>
            <w:r w:rsidRPr="007E6C24">
              <w:t xml:space="preserve"> Dębe Wielkie dz. </w:t>
            </w:r>
            <w:r>
              <w:t>1211, 1331</w:t>
            </w:r>
          </w:p>
        </w:tc>
        <w:tc>
          <w:tcPr>
            <w:tcW w:w="2633" w:type="dxa"/>
          </w:tcPr>
          <w:p w:rsidR="00AA17F4" w:rsidRDefault="00AA17F4" w:rsidP="00AA17F4">
            <w:r w:rsidRPr="007E6C24">
              <w:t>Sieć elektroenergetyczna kablowa oświetlenia ulicznego</w:t>
            </w:r>
          </w:p>
        </w:tc>
        <w:tc>
          <w:tcPr>
            <w:tcW w:w="797" w:type="dxa"/>
          </w:tcPr>
          <w:p w:rsidR="00AA17F4" w:rsidRDefault="00AA17F4" w:rsidP="00AA17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A17F4" w:rsidRDefault="00AA17F4" w:rsidP="00AA17F4">
            <w:pPr>
              <w:rPr>
                <w:rFonts w:ascii="Times New Roman" w:hAnsi="Times New Roman" w:cs="Times New Roman"/>
              </w:rPr>
            </w:pPr>
          </w:p>
        </w:tc>
      </w:tr>
      <w:tr w:rsidR="00AA17F4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AA17F4" w:rsidRDefault="00AA17F4" w:rsidP="00AA17F4">
            <w:r>
              <w:lastRenderedPageBreak/>
              <w:t>03.01.2020</w:t>
            </w:r>
          </w:p>
        </w:tc>
        <w:tc>
          <w:tcPr>
            <w:tcW w:w="2268" w:type="dxa"/>
          </w:tcPr>
          <w:p w:rsidR="00AA17F4" w:rsidRDefault="00AA17F4" w:rsidP="00AA17F4">
            <w:r>
              <w:t>AB.6743.15.4.2020</w:t>
            </w:r>
          </w:p>
        </w:tc>
        <w:tc>
          <w:tcPr>
            <w:tcW w:w="1843" w:type="dxa"/>
          </w:tcPr>
          <w:p w:rsidR="00AA17F4" w:rsidRDefault="00F42829" w:rsidP="00AA17F4">
            <w:r>
              <w:t>Gmina Stanisławów</w:t>
            </w:r>
          </w:p>
        </w:tc>
        <w:tc>
          <w:tcPr>
            <w:tcW w:w="4252" w:type="dxa"/>
          </w:tcPr>
          <w:p w:rsidR="00AA17F4" w:rsidRPr="007E6C24" w:rsidRDefault="00F42829" w:rsidP="00F42829">
            <w:r>
              <w:t xml:space="preserve">Kolonie Stanisławów </w:t>
            </w:r>
            <w:r w:rsidR="00AA17F4" w:rsidRPr="007E6C24">
              <w:t xml:space="preserve"> gm</w:t>
            </w:r>
            <w:r w:rsidR="00AA17F4">
              <w:t>.</w:t>
            </w:r>
            <w:r w:rsidR="00AA17F4" w:rsidRPr="007E6C24">
              <w:t xml:space="preserve"> </w:t>
            </w:r>
            <w:r>
              <w:t xml:space="preserve">Stanisławów </w:t>
            </w:r>
            <w:r w:rsidR="00AA17F4" w:rsidRPr="007E6C24">
              <w:t xml:space="preserve"> dz. </w:t>
            </w:r>
            <w:r w:rsidR="00AA17F4">
              <w:t>522/1, 528/3, 847/1</w:t>
            </w:r>
          </w:p>
        </w:tc>
        <w:tc>
          <w:tcPr>
            <w:tcW w:w="2633" w:type="dxa"/>
          </w:tcPr>
          <w:p w:rsidR="00AA17F4" w:rsidRDefault="00AA17F4" w:rsidP="00AA17F4">
            <w:r w:rsidRPr="007E6C24">
              <w:t>Sieć elektroenergetyczna kablowa oświetlenia ulicznego</w:t>
            </w:r>
          </w:p>
        </w:tc>
        <w:tc>
          <w:tcPr>
            <w:tcW w:w="797" w:type="dxa"/>
          </w:tcPr>
          <w:p w:rsidR="00AA17F4" w:rsidRDefault="00AA17F4" w:rsidP="00AA17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A17F4" w:rsidRDefault="00AA17F4" w:rsidP="00AA17F4">
            <w:pPr>
              <w:rPr>
                <w:rFonts w:ascii="Times New Roman" w:hAnsi="Times New Roman" w:cs="Times New Roman"/>
              </w:rPr>
            </w:pPr>
          </w:p>
        </w:tc>
      </w:tr>
      <w:tr w:rsidR="00CF6E03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CF6E03" w:rsidRDefault="00CF6E03" w:rsidP="00AA17F4">
            <w:r>
              <w:t>03.01.2020</w:t>
            </w:r>
          </w:p>
        </w:tc>
        <w:tc>
          <w:tcPr>
            <w:tcW w:w="2268" w:type="dxa"/>
          </w:tcPr>
          <w:p w:rsidR="00CF6E03" w:rsidRDefault="00CF6E03" w:rsidP="00AA17F4">
            <w:r>
              <w:t>AB.6743.15.5.2020</w:t>
            </w:r>
          </w:p>
        </w:tc>
        <w:tc>
          <w:tcPr>
            <w:tcW w:w="1843" w:type="dxa"/>
          </w:tcPr>
          <w:p w:rsidR="00CF6E03" w:rsidRDefault="00CF6E03" w:rsidP="00AA17F4">
            <w:r>
              <w:t>PGE Dystrybucja S.A.</w:t>
            </w:r>
          </w:p>
        </w:tc>
        <w:tc>
          <w:tcPr>
            <w:tcW w:w="4252" w:type="dxa"/>
          </w:tcPr>
          <w:p w:rsidR="00CF6E03" w:rsidRDefault="00CF6E03" w:rsidP="00F42829">
            <w:r>
              <w:t>Jakubów gm Jakubów dz. 671</w:t>
            </w:r>
          </w:p>
        </w:tc>
        <w:tc>
          <w:tcPr>
            <w:tcW w:w="2633" w:type="dxa"/>
          </w:tcPr>
          <w:p w:rsidR="00CF6E03" w:rsidRPr="007E6C24" w:rsidRDefault="00CF6E03" w:rsidP="00AA17F4">
            <w:r>
              <w:t>Elektroenergetyczna nN</w:t>
            </w:r>
          </w:p>
        </w:tc>
        <w:tc>
          <w:tcPr>
            <w:tcW w:w="797" w:type="dxa"/>
          </w:tcPr>
          <w:p w:rsidR="00CF6E03" w:rsidRDefault="00CF6E03" w:rsidP="00AA17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CF6E03" w:rsidRDefault="00CF6E03" w:rsidP="00AA17F4">
            <w:pPr>
              <w:rPr>
                <w:rFonts w:ascii="Times New Roman" w:hAnsi="Times New Roman" w:cs="Times New Roman"/>
              </w:rPr>
            </w:pPr>
          </w:p>
        </w:tc>
      </w:tr>
      <w:tr w:rsidR="003E7504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E7504" w:rsidRDefault="003E7504" w:rsidP="00AA17F4">
            <w:r>
              <w:t>07.01.2020</w:t>
            </w:r>
          </w:p>
        </w:tc>
        <w:tc>
          <w:tcPr>
            <w:tcW w:w="2268" w:type="dxa"/>
          </w:tcPr>
          <w:p w:rsidR="003E7504" w:rsidRDefault="003E7504" w:rsidP="00AA17F4">
            <w:r>
              <w:t>AB.6743.15.6.2020</w:t>
            </w:r>
          </w:p>
        </w:tc>
        <w:tc>
          <w:tcPr>
            <w:tcW w:w="1843" w:type="dxa"/>
          </w:tcPr>
          <w:p w:rsidR="003E7504" w:rsidRDefault="003E7504" w:rsidP="00AA17F4">
            <w:r>
              <w:t>Gmina Latowicz</w:t>
            </w:r>
          </w:p>
        </w:tc>
        <w:tc>
          <w:tcPr>
            <w:tcW w:w="4252" w:type="dxa"/>
          </w:tcPr>
          <w:p w:rsidR="003E7504" w:rsidRDefault="003E7504" w:rsidP="00F42829">
            <w:r>
              <w:t>Wielgolas gm Latowicz dz.703</w:t>
            </w:r>
          </w:p>
        </w:tc>
        <w:tc>
          <w:tcPr>
            <w:tcW w:w="2633" w:type="dxa"/>
          </w:tcPr>
          <w:p w:rsidR="003E7504" w:rsidRDefault="003E7504" w:rsidP="003E7504">
            <w:r w:rsidRPr="003E7504">
              <w:t>Sieć elektroenergetyczna nN oś</w:t>
            </w:r>
            <w:r>
              <w:t>wietlenia ulicznego</w:t>
            </w:r>
          </w:p>
        </w:tc>
        <w:tc>
          <w:tcPr>
            <w:tcW w:w="797" w:type="dxa"/>
          </w:tcPr>
          <w:p w:rsidR="003E7504" w:rsidRDefault="003E7504" w:rsidP="00AA17F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3E7504" w:rsidRDefault="003E7504" w:rsidP="00AA17F4">
            <w:pPr>
              <w:rPr>
                <w:rFonts w:ascii="Times New Roman" w:hAnsi="Times New Roman" w:cs="Times New Roman"/>
              </w:rPr>
            </w:pPr>
          </w:p>
        </w:tc>
      </w:tr>
      <w:tr w:rsidR="003E7504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E7504" w:rsidRPr="001438FE" w:rsidRDefault="003E7504" w:rsidP="003E7504">
            <w:r w:rsidRPr="001438FE">
              <w:t>07.01.2020</w:t>
            </w:r>
          </w:p>
        </w:tc>
        <w:tc>
          <w:tcPr>
            <w:tcW w:w="2268" w:type="dxa"/>
          </w:tcPr>
          <w:p w:rsidR="003E7504" w:rsidRPr="001438FE" w:rsidRDefault="003E7504" w:rsidP="003E7504">
            <w:r>
              <w:t>AB.6743.15.7</w:t>
            </w:r>
            <w:r w:rsidRPr="001438FE">
              <w:t>.2020</w:t>
            </w:r>
          </w:p>
        </w:tc>
        <w:tc>
          <w:tcPr>
            <w:tcW w:w="1843" w:type="dxa"/>
          </w:tcPr>
          <w:p w:rsidR="003E7504" w:rsidRPr="001438FE" w:rsidRDefault="003E7504" w:rsidP="003E7504">
            <w:r w:rsidRPr="001438FE">
              <w:t>Gmina Latowicz</w:t>
            </w:r>
          </w:p>
        </w:tc>
        <w:tc>
          <w:tcPr>
            <w:tcW w:w="4252" w:type="dxa"/>
          </w:tcPr>
          <w:p w:rsidR="003E7504" w:rsidRPr="001438FE" w:rsidRDefault="003E7504" w:rsidP="003E7504">
            <w:r w:rsidRPr="001438FE">
              <w:t>Wielgolas gm Latowicz dz.703</w:t>
            </w:r>
          </w:p>
        </w:tc>
        <w:tc>
          <w:tcPr>
            <w:tcW w:w="2633" w:type="dxa"/>
          </w:tcPr>
          <w:p w:rsidR="003E7504" w:rsidRDefault="003E7504" w:rsidP="003E7504">
            <w:r w:rsidRPr="001438FE">
              <w:t>Sieć elektroenergetyczna nN oświetlenia ulicznego</w:t>
            </w:r>
          </w:p>
        </w:tc>
        <w:tc>
          <w:tcPr>
            <w:tcW w:w="797" w:type="dxa"/>
          </w:tcPr>
          <w:p w:rsidR="003E7504" w:rsidRDefault="003E7504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3E7504" w:rsidRDefault="003E7504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AE591C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AE591C" w:rsidRPr="001438FE" w:rsidRDefault="00AE591C" w:rsidP="003E7504">
            <w:r>
              <w:t>08.01.2020</w:t>
            </w:r>
          </w:p>
        </w:tc>
        <w:tc>
          <w:tcPr>
            <w:tcW w:w="2268" w:type="dxa"/>
          </w:tcPr>
          <w:p w:rsidR="00AE591C" w:rsidRDefault="00AE591C" w:rsidP="003E7504">
            <w:r>
              <w:t>AB.6743.15.8.2020</w:t>
            </w:r>
          </w:p>
        </w:tc>
        <w:tc>
          <w:tcPr>
            <w:tcW w:w="1843" w:type="dxa"/>
          </w:tcPr>
          <w:p w:rsidR="00AE591C" w:rsidRPr="001438FE" w:rsidRDefault="00AE591C" w:rsidP="003E7504">
            <w:r>
              <w:t>PGE Dystrybucja S.A. Lublin</w:t>
            </w:r>
          </w:p>
        </w:tc>
        <w:tc>
          <w:tcPr>
            <w:tcW w:w="4252" w:type="dxa"/>
          </w:tcPr>
          <w:p w:rsidR="00AE591C" w:rsidRPr="001438FE" w:rsidRDefault="00AE591C" w:rsidP="003E7504">
            <w:r>
              <w:t>Arynów gm. Mińsk Mazowiecki dz. 108, 109, 110, 126</w:t>
            </w:r>
          </w:p>
        </w:tc>
        <w:tc>
          <w:tcPr>
            <w:tcW w:w="2633" w:type="dxa"/>
          </w:tcPr>
          <w:p w:rsidR="00AE591C" w:rsidRPr="001438FE" w:rsidRDefault="00AE591C" w:rsidP="003E7504">
            <w:r>
              <w:t>Siec elektroenergetyczna nN</w:t>
            </w:r>
          </w:p>
        </w:tc>
        <w:tc>
          <w:tcPr>
            <w:tcW w:w="797" w:type="dxa"/>
          </w:tcPr>
          <w:p w:rsidR="00AE591C" w:rsidRDefault="00AE591C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E591C" w:rsidRDefault="00AE591C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FF2D38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FF2D38" w:rsidRDefault="00FF2D38" w:rsidP="003E7504">
            <w:r>
              <w:t>10.01.2020</w:t>
            </w:r>
          </w:p>
        </w:tc>
        <w:tc>
          <w:tcPr>
            <w:tcW w:w="2268" w:type="dxa"/>
          </w:tcPr>
          <w:p w:rsidR="00FF2D38" w:rsidRDefault="00FF2D38" w:rsidP="003E7504">
            <w:r>
              <w:t>AB.6743.15.9.2020</w:t>
            </w:r>
          </w:p>
        </w:tc>
        <w:tc>
          <w:tcPr>
            <w:tcW w:w="1843" w:type="dxa"/>
          </w:tcPr>
          <w:p w:rsidR="00FF2D38" w:rsidRDefault="00FF2D38" w:rsidP="003E7504">
            <w:r>
              <w:t>Kodym Eliza</w:t>
            </w:r>
          </w:p>
        </w:tc>
        <w:tc>
          <w:tcPr>
            <w:tcW w:w="4252" w:type="dxa"/>
          </w:tcPr>
          <w:p w:rsidR="00FF2D38" w:rsidRDefault="00FF2D38" w:rsidP="003E7504">
            <w:r>
              <w:t>Stara Niedziałka gm Mińsk mazowiecki dz. 434/1, 435/4, 435/6, 435/8, 436/3, 474</w:t>
            </w:r>
          </w:p>
        </w:tc>
        <w:tc>
          <w:tcPr>
            <w:tcW w:w="2633" w:type="dxa"/>
          </w:tcPr>
          <w:p w:rsidR="00FF2D38" w:rsidRDefault="00FF2D38" w:rsidP="003E7504">
            <w:r>
              <w:t>Sieć wodociągowa</w:t>
            </w:r>
          </w:p>
        </w:tc>
        <w:tc>
          <w:tcPr>
            <w:tcW w:w="797" w:type="dxa"/>
          </w:tcPr>
          <w:p w:rsidR="00FF2D38" w:rsidRDefault="00FF2D38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FF2D38" w:rsidRDefault="00FF2D38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3474BD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474BD" w:rsidRDefault="003474BD" w:rsidP="003E7504">
            <w:r>
              <w:t>13.01.2020</w:t>
            </w:r>
          </w:p>
        </w:tc>
        <w:tc>
          <w:tcPr>
            <w:tcW w:w="2268" w:type="dxa"/>
          </w:tcPr>
          <w:p w:rsidR="003474BD" w:rsidRDefault="003474BD" w:rsidP="003E7504">
            <w:r>
              <w:t>AB.6740.15.13.2020</w:t>
            </w:r>
          </w:p>
        </w:tc>
        <w:tc>
          <w:tcPr>
            <w:tcW w:w="1843" w:type="dxa"/>
          </w:tcPr>
          <w:p w:rsidR="003474BD" w:rsidRDefault="003474BD" w:rsidP="003E7504">
            <w:r>
              <w:t>PSG Sp. z o.o.</w:t>
            </w:r>
          </w:p>
        </w:tc>
        <w:tc>
          <w:tcPr>
            <w:tcW w:w="4252" w:type="dxa"/>
          </w:tcPr>
          <w:p w:rsidR="003474BD" w:rsidRDefault="003474BD" w:rsidP="003E7504">
            <w:r>
              <w:t>Stara Niedziałka gm. Mińsk Mazowiecki dz. 524/24</w:t>
            </w:r>
          </w:p>
        </w:tc>
        <w:tc>
          <w:tcPr>
            <w:tcW w:w="2633" w:type="dxa"/>
          </w:tcPr>
          <w:p w:rsidR="003474BD" w:rsidRDefault="003474BD" w:rsidP="003E7504">
            <w:r>
              <w:t xml:space="preserve">Sieć gazowa </w:t>
            </w:r>
          </w:p>
        </w:tc>
        <w:tc>
          <w:tcPr>
            <w:tcW w:w="797" w:type="dxa"/>
          </w:tcPr>
          <w:p w:rsidR="003474BD" w:rsidRDefault="003474BD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3474BD" w:rsidRDefault="003474BD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860EBE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860EBE" w:rsidRDefault="00860EBE" w:rsidP="003E7504">
            <w:r>
              <w:t>14.01.2020</w:t>
            </w:r>
          </w:p>
        </w:tc>
        <w:tc>
          <w:tcPr>
            <w:tcW w:w="2268" w:type="dxa"/>
          </w:tcPr>
          <w:p w:rsidR="00860EBE" w:rsidRDefault="00860EBE" w:rsidP="003E7504">
            <w:r>
              <w:t>AB.6743.15</w:t>
            </w:r>
            <w:r w:rsidR="00D66BFC">
              <w:t>.11</w:t>
            </w:r>
            <w:r>
              <w:t>.2020</w:t>
            </w:r>
          </w:p>
        </w:tc>
        <w:tc>
          <w:tcPr>
            <w:tcW w:w="1843" w:type="dxa"/>
          </w:tcPr>
          <w:p w:rsidR="00860EBE" w:rsidRDefault="00860EBE" w:rsidP="003E7504">
            <w:r>
              <w:t>Gmina Latowicz</w:t>
            </w:r>
          </w:p>
        </w:tc>
        <w:tc>
          <w:tcPr>
            <w:tcW w:w="4252" w:type="dxa"/>
          </w:tcPr>
          <w:p w:rsidR="00860EBE" w:rsidRDefault="00860EBE" w:rsidP="003E7504">
            <w:r>
              <w:t>Wielgolas gm. Latowicz dz. 153/7, 153/4, 154, 155, 689</w:t>
            </w:r>
          </w:p>
        </w:tc>
        <w:tc>
          <w:tcPr>
            <w:tcW w:w="2633" w:type="dxa"/>
          </w:tcPr>
          <w:p w:rsidR="00860EBE" w:rsidRDefault="00860EBE" w:rsidP="003E7504">
            <w:r>
              <w:t xml:space="preserve">Sieć elektroenergetyczna napowietrzna nN </w:t>
            </w:r>
          </w:p>
        </w:tc>
        <w:tc>
          <w:tcPr>
            <w:tcW w:w="797" w:type="dxa"/>
          </w:tcPr>
          <w:p w:rsidR="00860EBE" w:rsidRDefault="00860EBE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860EBE" w:rsidRDefault="00860EBE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860EBE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860EBE" w:rsidRDefault="00860EBE" w:rsidP="003E7504">
            <w:r>
              <w:t>14.01.2020</w:t>
            </w:r>
          </w:p>
        </w:tc>
        <w:tc>
          <w:tcPr>
            <w:tcW w:w="2268" w:type="dxa"/>
          </w:tcPr>
          <w:p w:rsidR="00860EBE" w:rsidRDefault="00860EBE" w:rsidP="003E7504">
            <w:r>
              <w:t>AB.6743.15.</w:t>
            </w:r>
            <w:r w:rsidR="00D66BFC">
              <w:t>12.</w:t>
            </w:r>
            <w:r>
              <w:t>2020</w:t>
            </w:r>
          </w:p>
        </w:tc>
        <w:tc>
          <w:tcPr>
            <w:tcW w:w="1843" w:type="dxa"/>
          </w:tcPr>
          <w:p w:rsidR="00860EBE" w:rsidRDefault="00860EBE" w:rsidP="003E7504">
            <w:r>
              <w:t>Gmina Latowicz</w:t>
            </w:r>
          </w:p>
        </w:tc>
        <w:tc>
          <w:tcPr>
            <w:tcW w:w="4252" w:type="dxa"/>
          </w:tcPr>
          <w:p w:rsidR="00860EBE" w:rsidRDefault="00860EBE" w:rsidP="003E7504">
            <w:r>
              <w:t>Wężyczyn gm. Latowicz dz. 256/1</w:t>
            </w:r>
          </w:p>
        </w:tc>
        <w:tc>
          <w:tcPr>
            <w:tcW w:w="2633" w:type="dxa"/>
          </w:tcPr>
          <w:p w:rsidR="00860EBE" w:rsidRDefault="00860EBE" w:rsidP="003E7504">
            <w:r w:rsidRPr="00860EBE">
              <w:t>Sieć elektroenergetyczna napowietrzna nN</w:t>
            </w:r>
          </w:p>
        </w:tc>
        <w:tc>
          <w:tcPr>
            <w:tcW w:w="797" w:type="dxa"/>
          </w:tcPr>
          <w:p w:rsidR="00860EBE" w:rsidRDefault="00860EBE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860EBE" w:rsidRDefault="00860EBE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3E262E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E262E" w:rsidRDefault="003E262E" w:rsidP="003E7504">
            <w:r>
              <w:t>23.01.2020</w:t>
            </w:r>
          </w:p>
        </w:tc>
        <w:tc>
          <w:tcPr>
            <w:tcW w:w="2268" w:type="dxa"/>
          </w:tcPr>
          <w:p w:rsidR="003E262E" w:rsidRDefault="003E262E" w:rsidP="003E7504">
            <w:r>
              <w:t>AB.6743.15.17.2020</w:t>
            </w:r>
          </w:p>
        </w:tc>
        <w:tc>
          <w:tcPr>
            <w:tcW w:w="1843" w:type="dxa"/>
          </w:tcPr>
          <w:p w:rsidR="003E262E" w:rsidRDefault="003E262E" w:rsidP="003E7504">
            <w:r>
              <w:t>Gmina Latowicz</w:t>
            </w:r>
          </w:p>
        </w:tc>
        <w:tc>
          <w:tcPr>
            <w:tcW w:w="4252" w:type="dxa"/>
          </w:tcPr>
          <w:p w:rsidR="003E262E" w:rsidRDefault="003E262E" w:rsidP="003E7504">
            <w:r>
              <w:t>Chyżyny gm Latowicz dz. 27</w:t>
            </w:r>
          </w:p>
        </w:tc>
        <w:tc>
          <w:tcPr>
            <w:tcW w:w="2633" w:type="dxa"/>
          </w:tcPr>
          <w:p w:rsidR="003E262E" w:rsidRPr="00860EBE" w:rsidRDefault="003E262E" w:rsidP="003E7504">
            <w:r w:rsidRPr="003E262E">
              <w:t>Si</w:t>
            </w:r>
            <w:r w:rsidR="00E42E5A">
              <w:t xml:space="preserve">eć elektroenergetyczna kablowa </w:t>
            </w:r>
            <w:r w:rsidRPr="003E262E">
              <w:t>nN oświetlenia ulicznego wraz z oprawami  i słupami oświetleniowymi</w:t>
            </w:r>
          </w:p>
        </w:tc>
        <w:tc>
          <w:tcPr>
            <w:tcW w:w="797" w:type="dxa"/>
          </w:tcPr>
          <w:p w:rsidR="003E262E" w:rsidRDefault="003E262E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3E262E" w:rsidRDefault="003E262E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6659F4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659F4" w:rsidRDefault="006659F4" w:rsidP="003E7504">
            <w:r>
              <w:t>24.01.2020</w:t>
            </w:r>
          </w:p>
        </w:tc>
        <w:tc>
          <w:tcPr>
            <w:tcW w:w="2268" w:type="dxa"/>
          </w:tcPr>
          <w:p w:rsidR="006659F4" w:rsidRDefault="006659F4" w:rsidP="003E7504">
            <w:r>
              <w:t>AB.6743.15.18.2020</w:t>
            </w:r>
          </w:p>
        </w:tc>
        <w:tc>
          <w:tcPr>
            <w:tcW w:w="1843" w:type="dxa"/>
          </w:tcPr>
          <w:p w:rsidR="006659F4" w:rsidRDefault="006659F4" w:rsidP="003E7504">
            <w:r>
              <w:t>PSG Sp. z o.o</w:t>
            </w:r>
            <w:r w:rsidR="00E42E5A">
              <w:t>.</w:t>
            </w:r>
          </w:p>
        </w:tc>
        <w:tc>
          <w:tcPr>
            <w:tcW w:w="4252" w:type="dxa"/>
          </w:tcPr>
          <w:p w:rsidR="006659F4" w:rsidRDefault="006659F4" w:rsidP="003E7504">
            <w:r>
              <w:t>Królewiec gm. Mińsk Mazowiecki, dz.400/1, 420/1</w:t>
            </w:r>
          </w:p>
        </w:tc>
        <w:tc>
          <w:tcPr>
            <w:tcW w:w="2633" w:type="dxa"/>
          </w:tcPr>
          <w:p w:rsidR="006659F4" w:rsidRPr="003E262E" w:rsidRDefault="006659F4" w:rsidP="003E7504">
            <w:r>
              <w:t xml:space="preserve">Sieć gazowa </w:t>
            </w:r>
          </w:p>
        </w:tc>
        <w:tc>
          <w:tcPr>
            <w:tcW w:w="797" w:type="dxa"/>
          </w:tcPr>
          <w:p w:rsidR="006659F4" w:rsidRDefault="006659F4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6659F4" w:rsidRDefault="006659F4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E42E5A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E42E5A" w:rsidRDefault="00E42E5A" w:rsidP="003E7504">
            <w:r>
              <w:t>03.02.2020</w:t>
            </w:r>
          </w:p>
        </w:tc>
        <w:tc>
          <w:tcPr>
            <w:tcW w:w="2268" w:type="dxa"/>
          </w:tcPr>
          <w:p w:rsidR="00E42E5A" w:rsidRDefault="00E42E5A" w:rsidP="003E7504">
            <w:r>
              <w:t>AB.6743.15.22.2020</w:t>
            </w:r>
          </w:p>
        </w:tc>
        <w:tc>
          <w:tcPr>
            <w:tcW w:w="1843" w:type="dxa"/>
          </w:tcPr>
          <w:p w:rsidR="00E42E5A" w:rsidRDefault="00E42E5A" w:rsidP="003E7504">
            <w:r>
              <w:t>Walesiak Maciej</w:t>
            </w:r>
          </w:p>
        </w:tc>
        <w:tc>
          <w:tcPr>
            <w:tcW w:w="4252" w:type="dxa"/>
          </w:tcPr>
          <w:p w:rsidR="00E42E5A" w:rsidRDefault="00E42E5A" w:rsidP="003E7504">
            <w:r>
              <w:t>Huta Mińsk gm. Mińsk Mazowiecki dz. 191/11</w:t>
            </w:r>
          </w:p>
        </w:tc>
        <w:tc>
          <w:tcPr>
            <w:tcW w:w="2633" w:type="dxa"/>
          </w:tcPr>
          <w:p w:rsidR="00E42E5A" w:rsidRDefault="00E42E5A" w:rsidP="003E7504">
            <w:r>
              <w:t>Sieć wodociągowa</w:t>
            </w:r>
          </w:p>
        </w:tc>
        <w:tc>
          <w:tcPr>
            <w:tcW w:w="797" w:type="dxa"/>
          </w:tcPr>
          <w:p w:rsidR="00E42E5A" w:rsidRDefault="00E42E5A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E42E5A" w:rsidRDefault="00E42E5A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706BDA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706BDA" w:rsidRDefault="00706BDA" w:rsidP="003E7504">
            <w:r>
              <w:t>05-02.2020</w:t>
            </w:r>
          </w:p>
        </w:tc>
        <w:tc>
          <w:tcPr>
            <w:tcW w:w="2268" w:type="dxa"/>
          </w:tcPr>
          <w:p w:rsidR="00706BDA" w:rsidRDefault="00706BDA" w:rsidP="003E7504">
            <w:r>
              <w:t>AB.6743.15.25.2020</w:t>
            </w:r>
          </w:p>
        </w:tc>
        <w:tc>
          <w:tcPr>
            <w:tcW w:w="1843" w:type="dxa"/>
          </w:tcPr>
          <w:p w:rsidR="00706BDA" w:rsidRDefault="00706BDA" w:rsidP="003E7504">
            <w:r>
              <w:t>PSG Sp. z o.o.</w:t>
            </w:r>
          </w:p>
        </w:tc>
        <w:tc>
          <w:tcPr>
            <w:tcW w:w="4252" w:type="dxa"/>
          </w:tcPr>
          <w:p w:rsidR="00706BDA" w:rsidRDefault="00706BDA" w:rsidP="003E7504">
            <w:r>
              <w:t>Mińsk mazowiecki gm. Mińsk mazowiecki dz.8076</w:t>
            </w:r>
          </w:p>
        </w:tc>
        <w:tc>
          <w:tcPr>
            <w:tcW w:w="2633" w:type="dxa"/>
          </w:tcPr>
          <w:p w:rsidR="00706BDA" w:rsidRDefault="00706BDA" w:rsidP="003E7504">
            <w:r w:rsidRPr="00706BDA">
              <w:t>Sieć gazowa średniego ciśnienia</w:t>
            </w:r>
          </w:p>
        </w:tc>
        <w:tc>
          <w:tcPr>
            <w:tcW w:w="797" w:type="dxa"/>
          </w:tcPr>
          <w:p w:rsidR="00706BDA" w:rsidRDefault="00706BDA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706BDA" w:rsidRDefault="00706BDA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AB1E3C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AB1E3C" w:rsidRDefault="00AB1E3C" w:rsidP="003E7504">
            <w:r>
              <w:t>12.02.2020</w:t>
            </w:r>
          </w:p>
        </w:tc>
        <w:tc>
          <w:tcPr>
            <w:tcW w:w="2268" w:type="dxa"/>
          </w:tcPr>
          <w:p w:rsidR="00AB1E3C" w:rsidRDefault="00AB1E3C" w:rsidP="003E7504">
            <w:r>
              <w:t>AB.6743.15.29.2020</w:t>
            </w:r>
          </w:p>
        </w:tc>
        <w:tc>
          <w:tcPr>
            <w:tcW w:w="1843" w:type="dxa"/>
          </w:tcPr>
          <w:p w:rsidR="00AB1E3C" w:rsidRDefault="00AB1E3C" w:rsidP="003E7504">
            <w:r>
              <w:t>Zarząd Dróg Powiatowych</w:t>
            </w:r>
          </w:p>
        </w:tc>
        <w:tc>
          <w:tcPr>
            <w:tcW w:w="4252" w:type="dxa"/>
          </w:tcPr>
          <w:p w:rsidR="00AB1E3C" w:rsidRDefault="00AB1E3C" w:rsidP="003E7504">
            <w:r>
              <w:t>Gołębiówka gm. Kałuszyn dz. 2/2, 497</w:t>
            </w:r>
          </w:p>
        </w:tc>
        <w:tc>
          <w:tcPr>
            <w:tcW w:w="2633" w:type="dxa"/>
          </w:tcPr>
          <w:p w:rsidR="00AB1E3C" w:rsidRPr="00706BDA" w:rsidRDefault="00AB1E3C" w:rsidP="003E7504">
            <w:r>
              <w:t>Przebudowa drogi powiatowej nr 2254W wraz z kanalizacją deszczową</w:t>
            </w:r>
          </w:p>
        </w:tc>
        <w:tc>
          <w:tcPr>
            <w:tcW w:w="797" w:type="dxa"/>
          </w:tcPr>
          <w:p w:rsidR="00AB1E3C" w:rsidRDefault="00AB1E3C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B1E3C" w:rsidRDefault="00AB1E3C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464865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464865" w:rsidRDefault="00464865" w:rsidP="003E7504">
            <w:r>
              <w:t>12.02.2020</w:t>
            </w:r>
          </w:p>
        </w:tc>
        <w:tc>
          <w:tcPr>
            <w:tcW w:w="2268" w:type="dxa"/>
          </w:tcPr>
          <w:p w:rsidR="00464865" w:rsidRDefault="00464865" w:rsidP="003E7504">
            <w:r>
              <w:t>AB.6743.15.30.2020</w:t>
            </w:r>
          </w:p>
        </w:tc>
        <w:tc>
          <w:tcPr>
            <w:tcW w:w="1843" w:type="dxa"/>
          </w:tcPr>
          <w:p w:rsidR="00464865" w:rsidRDefault="00464865" w:rsidP="003E7504">
            <w:r>
              <w:t>Gminny Zakład Gospodarki Komunalnej</w:t>
            </w:r>
          </w:p>
        </w:tc>
        <w:tc>
          <w:tcPr>
            <w:tcW w:w="4252" w:type="dxa"/>
          </w:tcPr>
          <w:p w:rsidR="00464865" w:rsidRDefault="00464865" w:rsidP="003E7504">
            <w:r>
              <w:t>Kolonia Janów gm. Mińsk Mazowiecki, dz. 41, 28/1, 33/17, 33/9, 35/9, 35/10</w:t>
            </w:r>
          </w:p>
        </w:tc>
        <w:tc>
          <w:tcPr>
            <w:tcW w:w="2633" w:type="dxa"/>
          </w:tcPr>
          <w:p w:rsidR="00464865" w:rsidRDefault="00464865" w:rsidP="003E7504">
            <w:r>
              <w:t>Sieć kanalizacji sanitarnej</w:t>
            </w:r>
          </w:p>
        </w:tc>
        <w:tc>
          <w:tcPr>
            <w:tcW w:w="797" w:type="dxa"/>
          </w:tcPr>
          <w:p w:rsidR="00464865" w:rsidRDefault="00464865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464865" w:rsidRDefault="00464865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FF35B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FF35B0" w:rsidRDefault="00FF35B0" w:rsidP="003E7504">
            <w:r>
              <w:t>13.02.2020</w:t>
            </w:r>
          </w:p>
        </w:tc>
        <w:tc>
          <w:tcPr>
            <w:tcW w:w="2268" w:type="dxa"/>
          </w:tcPr>
          <w:p w:rsidR="00FF35B0" w:rsidRDefault="00FF35B0" w:rsidP="003E7504">
            <w:r>
              <w:t>AB.6743.15.13.2020</w:t>
            </w:r>
          </w:p>
        </w:tc>
        <w:tc>
          <w:tcPr>
            <w:tcW w:w="1843" w:type="dxa"/>
          </w:tcPr>
          <w:p w:rsidR="00FF35B0" w:rsidRDefault="00FF35B0" w:rsidP="003E7504">
            <w:r>
              <w:t>PSG Sp. z o.o.</w:t>
            </w:r>
          </w:p>
        </w:tc>
        <w:tc>
          <w:tcPr>
            <w:tcW w:w="4252" w:type="dxa"/>
          </w:tcPr>
          <w:p w:rsidR="00FF35B0" w:rsidRDefault="00FF35B0" w:rsidP="003E7504">
            <w:r>
              <w:t>Dz. 303 Janów, dz. 139  Nowe Osiny gm. Mińsk Mazowiecki</w:t>
            </w:r>
          </w:p>
        </w:tc>
        <w:tc>
          <w:tcPr>
            <w:tcW w:w="2633" w:type="dxa"/>
          </w:tcPr>
          <w:p w:rsidR="00FF35B0" w:rsidRDefault="00FF35B0" w:rsidP="003E7504">
            <w:r>
              <w:t xml:space="preserve">Sieć gazowa </w:t>
            </w:r>
          </w:p>
        </w:tc>
        <w:tc>
          <w:tcPr>
            <w:tcW w:w="797" w:type="dxa"/>
          </w:tcPr>
          <w:p w:rsidR="00FF35B0" w:rsidRDefault="00FF35B0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FF35B0" w:rsidRDefault="00FF35B0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B40F71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B40F71" w:rsidRDefault="00B40F71" w:rsidP="003E7504">
            <w:r>
              <w:lastRenderedPageBreak/>
              <w:t>18.02.2020</w:t>
            </w:r>
          </w:p>
        </w:tc>
        <w:tc>
          <w:tcPr>
            <w:tcW w:w="2268" w:type="dxa"/>
          </w:tcPr>
          <w:p w:rsidR="00B40F71" w:rsidRDefault="00B40F71" w:rsidP="003E7504">
            <w:r>
              <w:t>AB.6743.7.33.2020</w:t>
            </w:r>
          </w:p>
        </w:tc>
        <w:tc>
          <w:tcPr>
            <w:tcW w:w="1843" w:type="dxa"/>
          </w:tcPr>
          <w:p w:rsidR="00B40F71" w:rsidRDefault="00B40F71" w:rsidP="003E7504">
            <w:r>
              <w:t>Czechowscy Małgorzata i Edward</w:t>
            </w:r>
          </w:p>
        </w:tc>
        <w:tc>
          <w:tcPr>
            <w:tcW w:w="4252" w:type="dxa"/>
          </w:tcPr>
          <w:p w:rsidR="00B40F71" w:rsidRDefault="00B40F71" w:rsidP="003E7504">
            <w:r>
              <w:t>Brzozowica gm. Dobre, dz. 408</w:t>
            </w:r>
          </w:p>
        </w:tc>
        <w:tc>
          <w:tcPr>
            <w:tcW w:w="2633" w:type="dxa"/>
          </w:tcPr>
          <w:p w:rsidR="00B40F71" w:rsidRDefault="00B40F71" w:rsidP="003E7504">
            <w:r>
              <w:t>Przebudowa budynku mieszkalnego jednorodzinnego</w:t>
            </w:r>
          </w:p>
        </w:tc>
        <w:tc>
          <w:tcPr>
            <w:tcW w:w="797" w:type="dxa"/>
          </w:tcPr>
          <w:p w:rsidR="00B40F71" w:rsidRDefault="00B40F71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B40F71" w:rsidRDefault="00B40F71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AF509A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AF509A" w:rsidRDefault="00AF509A" w:rsidP="003E7504">
            <w:r>
              <w:t>19.02.2020</w:t>
            </w:r>
          </w:p>
        </w:tc>
        <w:tc>
          <w:tcPr>
            <w:tcW w:w="2268" w:type="dxa"/>
          </w:tcPr>
          <w:p w:rsidR="00AF509A" w:rsidRDefault="00AF509A" w:rsidP="003E7504">
            <w:r>
              <w:t>AB.6743.15.33.2020</w:t>
            </w:r>
          </w:p>
        </w:tc>
        <w:tc>
          <w:tcPr>
            <w:tcW w:w="1843" w:type="dxa"/>
          </w:tcPr>
          <w:p w:rsidR="00AF509A" w:rsidRDefault="00AF509A" w:rsidP="003E7504">
            <w:r>
              <w:t>Domański Damian</w:t>
            </w:r>
          </w:p>
        </w:tc>
        <w:tc>
          <w:tcPr>
            <w:tcW w:w="4252" w:type="dxa"/>
          </w:tcPr>
          <w:p w:rsidR="00AF509A" w:rsidRDefault="00AF509A" w:rsidP="003E7504">
            <w:r>
              <w:t>Targówka gm. Mińsk mazowiecki dz. 52/27</w:t>
            </w:r>
          </w:p>
        </w:tc>
        <w:tc>
          <w:tcPr>
            <w:tcW w:w="2633" w:type="dxa"/>
          </w:tcPr>
          <w:p w:rsidR="00AF509A" w:rsidRDefault="007C3E51" w:rsidP="003E7504">
            <w:r>
              <w:t>Sieć woodocią</w:t>
            </w:r>
            <w:r w:rsidR="00AF509A">
              <w:t>gowa</w:t>
            </w:r>
          </w:p>
        </w:tc>
        <w:tc>
          <w:tcPr>
            <w:tcW w:w="797" w:type="dxa"/>
          </w:tcPr>
          <w:p w:rsidR="00AF509A" w:rsidRDefault="00AF509A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AF509A" w:rsidRDefault="00AF509A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7C3E51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7C3E51" w:rsidRDefault="007C3E51" w:rsidP="003E7504">
            <w:r>
              <w:t>20.02.2020</w:t>
            </w:r>
          </w:p>
        </w:tc>
        <w:tc>
          <w:tcPr>
            <w:tcW w:w="2268" w:type="dxa"/>
          </w:tcPr>
          <w:p w:rsidR="007C3E51" w:rsidRDefault="007C3E51" w:rsidP="003E7504">
            <w:r>
              <w:t>AB.6743.15.37.2020</w:t>
            </w:r>
          </w:p>
        </w:tc>
        <w:tc>
          <w:tcPr>
            <w:tcW w:w="1843" w:type="dxa"/>
          </w:tcPr>
          <w:p w:rsidR="007C3E51" w:rsidRDefault="007C3E51" w:rsidP="003E7504">
            <w:r>
              <w:t>PSG Sp. z o.o.</w:t>
            </w:r>
          </w:p>
        </w:tc>
        <w:tc>
          <w:tcPr>
            <w:tcW w:w="4252" w:type="dxa"/>
          </w:tcPr>
          <w:p w:rsidR="007C3E51" w:rsidRDefault="007C3E51" w:rsidP="003E7504">
            <w:r>
              <w:t>Stara Niedziałka gm. Mińsk Mazowiecki, dz. 517/44, 517/50</w:t>
            </w:r>
          </w:p>
        </w:tc>
        <w:tc>
          <w:tcPr>
            <w:tcW w:w="2633" w:type="dxa"/>
          </w:tcPr>
          <w:p w:rsidR="007C3E51" w:rsidRDefault="007C3E51" w:rsidP="003E7504">
            <w:r>
              <w:t xml:space="preserve">Sieć gazowa </w:t>
            </w:r>
          </w:p>
        </w:tc>
        <w:tc>
          <w:tcPr>
            <w:tcW w:w="797" w:type="dxa"/>
          </w:tcPr>
          <w:p w:rsidR="007C3E51" w:rsidRDefault="007C3E51" w:rsidP="003E750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</w:tcPr>
          <w:p w:rsidR="007C3E51" w:rsidRDefault="007C3E51" w:rsidP="003E7504">
            <w:pPr>
              <w:rPr>
                <w:rFonts w:ascii="Times New Roman" w:hAnsi="Times New Roman" w:cs="Times New Roman"/>
              </w:rPr>
            </w:pPr>
          </w:p>
        </w:tc>
      </w:tr>
      <w:tr w:rsidR="00422008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422008" w:rsidRPr="00D7725E" w:rsidRDefault="00422008" w:rsidP="00422008">
            <w:r w:rsidRPr="00D7725E">
              <w:t>21.02.2020</w:t>
            </w:r>
          </w:p>
        </w:tc>
        <w:tc>
          <w:tcPr>
            <w:tcW w:w="2268" w:type="dxa"/>
          </w:tcPr>
          <w:p w:rsidR="00422008" w:rsidRPr="00D7725E" w:rsidRDefault="00422008" w:rsidP="00422008">
            <w:r w:rsidRPr="00D7725E">
              <w:t>AB.6743.15.39.2020</w:t>
            </w:r>
          </w:p>
        </w:tc>
        <w:tc>
          <w:tcPr>
            <w:tcW w:w="1843" w:type="dxa"/>
          </w:tcPr>
          <w:p w:rsidR="00422008" w:rsidRPr="00D7725E" w:rsidRDefault="00422008" w:rsidP="00422008">
            <w:r w:rsidRPr="00D7725E">
              <w:t xml:space="preserve">PHU PARTNER  Sp. J. </w:t>
            </w:r>
          </w:p>
        </w:tc>
        <w:tc>
          <w:tcPr>
            <w:tcW w:w="4252" w:type="dxa"/>
          </w:tcPr>
          <w:p w:rsidR="00422008" w:rsidRPr="00D7725E" w:rsidRDefault="00422008" w:rsidP="00422008">
            <w:r w:rsidRPr="00D7725E">
              <w:t>Mińsk Mazowiecki  gm. Mińsk Mazowiecki dz. 8209/2, 6027/10, 6028/3, 6029/3, 6030/1, 6032, 6641/1, 6638/5, 6638/6, 6037/6, 6040/7, 6041/4, 6042, 6044/5, 6045/10, 6046/10, 8375, 8373, 8376, 8209/4, 6027/9, 6638/3, 6037/9, 6040/12, 6638/4</w:t>
            </w:r>
          </w:p>
        </w:tc>
        <w:tc>
          <w:tcPr>
            <w:tcW w:w="2633" w:type="dxa"/>
          </w:tcPr>
          <w:p w:rsidR="00422008" w:rsidRDefault="00422008" w:rsidP="00422008">
            <w:r w:rsidRPr="00D7725E">
              <w:t>Sieć kanalizacji deszczowej</w:t>
            </w:r>
          </w:p>
        </w:tc>
        <w:tc>
          <w:tcPr>
            <w:tcW w:w="797" w:type="dxa"/>
          </w:tcPr>
          <w:p w:rsidR="00422008" w:rsidRPr="00D7725E" w:rsidRDefault="00422008" w:rsidP="00422008"/>
        </w:tc>
        <w:tc>
          <w:tcPr>
            <w:tcW w:w="1532" w:type="dxa"/>
          </w:tcPr>
          <w:p w:rsidR="00422008" w:rsidRPr="00D7725E" w:rsidRDefault="00422008" w:rsidP="00422008"/>
        </w:tc>
      </w:tr>
      <w:tr w:rsidR="00F37D05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F37D05" w:rsidRPr="00D7725E" w:rsidRDefault="00F37D05" w:rsidP="00422008">
            <w:r>
              <w:t>24.02.2020</w:t>
            </w:r>
          </w:p>
        </w:tc>
        <w:tc>
          <w:tcPr>
            <w:tcW w:w="2268" w:type="dxa"/>
          </w:tcPr>
          <w:p w:rsidR="00F37D05" w:rsidRPr="00D7725E" w:rsidRDefault="00F37D05" w:rsidP="00422008">
            <w:r>
              <w:t>AB.6743.15.45.2020</w:t>
            </w:r>
          </w:p>
        </w:tc>
        <w:tc>
          <w:tcPr>
            <w:tcW w:w="1843" w:type="dxa"/>
          </w:tcPr>
          <w:p w:rsidR="00F37D05" w:rsidRPr="00D7725E" w:rsidRDefault="00F37D05" w:rsidP="00422008">
            <w:r>
              <w:t>PSG Sp. z o.o.</w:t>
            </w:r>
          </w:p>
        </w:tc>
        <w:tc>
          <w:tcPr>
            <w:tcW w:w="4252" w:type="dxa"/>
          </w:tcPr>
          <w:p w:rsidR="00F37D05" w:rsidRPr="00D7725E" w:rsidRDefault="00F37D05" w:rsidP="00422008">
            <w:r>
              <w:t>Stara Niedziałka gm. Mińsk mazowiecki dz. 524/16</w:t>
            </w:r>
          </w:p>
        </w:tc>
        <w:tc>
          <w:tcPr>
            <w:tcW w:w="2633" w:type="dxa"/>
          </w:tcPr>
          <w:p w:rsidR="00F37D05" w:rsidRPr="00D7725E" w:rsidRDefault="00F37D05" w:rsidP="00422008">
            <w:r>
              <w:t>Sieć gazowa SN</w:t>
            </w:r>
          </w:p>
        </w:tc>
        <w:tc>
          <w:tcPr>
            <w:tcW w:w="797" w:type="dxa"/>
          </w:tcPr>
          <w:p w:rsidR="00F37D05" w:rsidRPr="00D7725E" w:rsidRDefault="00F37D05" w:rsidP="00422008"/>
        </w:tc>
        <w:tc>
          <w:tcPr>
            <w:tcW w:w="1532" w:type="dxa"/>
          </w:tcPr>
          <w:p w:rsidR="00F37D05" w:rsidRPr="00D7725E" w:rsidRDefault="00F37D05" w:rsidP="00422008"/>
        </w:tc>
      </w:tr>
      <w:tr w:rsidR="00E042DD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E042DD" w:rsidRDefault="00E042DD" w:rsidP="00422008">
            <w:r>
              <w:t>26.02.2020</w:t>
            </w:r>
          </w:p>
        </w:tc>
        <w:tc>
          <w:tcPr>
            <w:tcW w:w="2268" w:type="dxa"/>
          </w:tcPr>
          <w:p w:rsidR="00E042DD" w:rsidRDefault="00E042DD" w:rsidP="00422008">
            <w:r>
              <w:t>Ab.6743.6.32.2020</w:t>
            </w:r>
          </w:p>
        </w:tc>
        <w:tc>
          <w:tcPr>
            <w:tcW w:w="1843" w:type="dxa"/>
          </w:tcPr>
          <w:p w:rsidR="00E042DD" w:rsidRDefault="00E042DD" w:rsidP="00422008">
            <w:r>
              <w:t>Chojecka Agnieszka, Majerski Marcin</w:t>
            </w:r>
          </w:p>
        </w:tc>
        <w:tc>
          <w:tcPr>
            <w:tcW w:w="4252" w:type="dxa"/>
          </w:tcPr>
          <w:p w:rsidR="00E042DD" w:rsidRDefault="00E042DD" w:rsidP="00422008">
            <w:r>
              <w:t>Aleksandrówka gm. Dębe Wielkie, dz. 252/18</w:t>
            </w:r>
          </w:p>
        </w:tc>
        <w:tc>
          <w:tcPr>
            <w:tcW w:w="2633" w:type="dxa"/>
          </w:tcPr>
          <w:p w:rsidR="00E042DD" w:rsidRDefault="00E042DD" w:rsidP="00422008">
            <w:r>
              <w:t>Budynek mieszkalny jednorodzinny</w:t>
            </w:r>
          </w:p>
        </w:tc>
        <w:tc>
          <w:tcPr>
            <w:tcW w:w="797" w:type="dxa"/>
          </w:tcPr>
          <w:p w:rsidR="00E042DD" w:rsidRPr="00D7725E" w:rsidRDefault="00E042DD" w:rsidP="00422008"/>
        </w:tc>
        <w:tc>
          <w:tcPr>
            <w:tcW w:w="1532" w:type="dxa"/>
          </w:tcPr>
          <w:p w:rsidR="00E042DD" w:rsidRPr="00D7725E" w:rsidRDefault="00E042DD" w:rsidP="00422008"/>
        </w:tc>
      </w:tr>
      <w:tr w:rsidR="00F303AC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F303AC" w:rsidRDefault="00F303AC" w:rsidP="00422008">
            <w:r>
              <w:t>27.02.2020</w:t>
            </w:r>
          </w:p>
        </w:tc>
        <w:tc>
          <w:tcPr>
            <w:tcW w:w="2268" w:type="dxa"/>
          </w:tcPr>
          <w:p w:rsidR="00F303AC" w:rsidRDefault="00F303AC" w:rsidP="00422008">
            <w:r>
              <w:t>AB.6743.15.48.2020</w:t>
            </w:r>
          </w:p>
        </w:tc>
        <w:tc>
          <w:tcPr>
            <w:tcW w:w="1843" w:type="dxa"/>
          </w:tcPr>
          <w:p w:rsidR="00F303AC" w:rsidRDefault="00F303AC" w:rsidP="00422008">
            <w:r>
              <w:t>Miasto Mińsk Mazowiecki</w:t>
            </w:r>
          </w:p>
        </w:tc>
        <w:tc>
          <w:tcPr>
            <w:tcW w:w="4252" w:type="dxa"/>
          </w:tcPr>
          <w:p w:rsidR="00F303AC" w:rsidRDefault="00F303AC" w:rsidP="00422008">
            <w:r>
              <w:t>Mińsk Mazowiecki gm. Mińsk Mazowiecki dz.514, 532/1, 543/1, 884/2, 297, 921, 926/15, 8068, 1242/6, 2417/75, 2417/76</w:t>
            </w:r>
          </w:p>
        </w:tc>
        <w:tc>
          <w:tcPr>
            <w:tcW w:w="2633" w:type="dxa"/>
          </w:tcPr>
          <w:p w:rsidR="00F303AC" w:rsidRDefault="00F303AC" w:rsidP="00422008">
            <w:r>
              <w:t>Sieć elektroenergetyczna nN oświetlenia ulicznego</w:t>
            </w:r>
          </w:p>
        </w:tc>
        <w:tc>
          <w:tcPr>
            <w:tcW w:w="797" w:type="dxa"/>
          </w:tcPr>
          <w:p w:rsidR="00F303AC" w:rsidRPr="00D7725E" w:rsidRDefault="00F303AC" w:rsidP="00422008"/>
        </w:tc>
        <w:tc>
          <w:tcPr>
            <w:tcW w:w="1532" w:type="dxa"/>
          </w:tcPr>
          <w:p w:rsidR="00F303AC" w:rsidRPr="00D7725E" w:rsidRDefault="00F303AC" w:rsidP="00422008"/>
        </w:tc>
      </w:tr>
      <w:tr w:rsidR="00E26E13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E26E13" w:rsidRDefault="00E26E13" w:rsidP="00422008">
            <w:r>
              <w:t>06.03.2020</w:t>
            </w:r>
          </w:p>
        </w:tc>
        <w:tc>
          <w:tcPr>
            <w:tcW w:w="2268" w:type="dxa"/>
          </w:tcPr>
          <w:p w:rsidR="00E26E13" w:rsidRDefault="00E26E13" w:rsidP="00422008">
            <w:r>
              <w:t>AB.6743.15.54.2020</w:t>
            </w:r>
          </w:p>
        </w:tc>
        <w:tc>
          <w:tcPr>
            <w:tcW w:w="1843" w:type="dxa"/>
          </w:tcPr>
          <w:p w:rsidR="00E26E13" w:rsidRDefault="00E26E13" w:rsidP="00422008">
            <w:r>
              <w:t>ORANGE Polska S.A</w:t>
            </w:r>
          </w:p>
        </w:tc>
        <w:tc>
          <w:tcPr>
            <w:tcW w:w="4252" w:type="dxa"/>
          </w:tcPr>
          <w:p w:rsidR="00E26E13" w:rsidRDefault="00E26E13" w:rsidP="00E26E13">
            <w:r>
              <w:t xml:space="preserve">Mińsk Mazowiecki gm Mazowiecki dz. 7216, 7131, 7236/1, 7236/2, </w:t>
            </w:r>
            <w:r w:rsidR="002904FC">
              <w:t>7236, 7241/2</w:t>
            </w:r>
          </w:p>
        </w:tc>
        <w:tc>
          <w:tcPr>
            <w:tcW w:w="2633" w:type="dxa"/>
          </w:tcPr>
          <w:p w:rsidR="00E26E13" w:rsidRDefault="00E26E13" w:rsidP="00422008">
            <w:r>
              <w:t>Podbudowa słupowa  telekomunikacyjnych linii kablowych i kanalizacji kablowej</w:t>
            </w:r>
          </w:p>
        </w:tc>
        <w:tc>
          <w:tcPr>
            <w:tcW w:w="797" w:type="dxa"/>
          </w:tcPr>
          <w:p w:rsidR="00E26E13" w:rsidRPr="00D7725E" w:rsidRDefault="00E26E13" w:rsidP="00422008"/>
        </w:tc>
        <w:tc>
          <w:tcPr>
            <w:tcW w:w="1532" w:type="dxa"/>
          </w:tcPr>
          <w:p w:rsidR="00E26E13" w:rsidRPr="00D7725E" w:rsidRDefault="00E26E13" w:rsidP="00422008"/>
        </w:tc>
      </w:tr>
      <w:tr w:rsidR="00E26E13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E26E13" w:rsidRDefault="00E26E13" w:rsidP="00E26E13">
            <w:r>
              <w:t>06.03.2020</w:t>
            </w:r>
          </w:p>
        </w:tc>
        <w:tc>
          <w:tcPr>
            <w:tcW w:w="2268" w:type="dxa"/>
          </w:tcPr>
          <w:p w:rsidR="00E26E13" w:rsidRDefault="00E26E13" w:rsidP="00E26E13">
            <w:r>
              <w:t>AB.6743.15.55.2020</w:t>
            </w:r>
          </w:p>
        </w:tc>
        <w:tc>
          <w:tcPr>
            <w:tcW w:w="1843" w:type="dxa"/>
          </w:tcPr>
          <w:p w:rsidR="00E26E13" w:rsidRPr="006D5F24" w:rsidRDefault="00E26E13" w:rsidP="00E26E13">
            <w:r w:rsidRPr="006D5F24">
              <w:t>ORANGE Polska S.A</w:t>
            </w:r>
          </w:p>
        </w:tc>
        <w:tc>
          <w:tcPr>
            <w:tcW w:w="4252" w:type="dxa"/>
          </w:tcPr>
          <w:p w:rsidR="00E26E13" w:rsidRPr="006D5F24" w:rsidRDefault="00E26E13" w:rsidP="00E26E13">
            <w:r w:rsidRPr="006D5F24">
              <w:t>Mińsk Mazowiecki gm Mazowiecki dz. 862/2, 655, 799, 865/16</w:t>
            </w:r>
          </w:p>
        </w:tc>
        <w:tc>
          <w:tcPr>
            <w:tcW w:w="2633" w:type="dxa"/>
          </w:tcPr>
          <w:p w:rsidR="00E26E13" w:rsidRDefault="00E26E13" w:rsidP="00E26E13">
            <w:r w:rsidRPr="006D5F24">
              <w:t>Podbudowa słupowa  telekomunikacyjnych linii kablowych i kanalizacji kablowej</w:t>
            </w:r>
          </w:p>
        </w:tc>
        <w:tc>
          <w:tcPr>
            <w:tcW w:w="797" w:type="dxa"/>
          </w:tcPr>
          <w:p w:rsidR="00E26E13" w:rsidRPr="00D7725E" w:rsidRDefault="00E26E13" w:rsidP="00E26E13"/>
        </w:tc>
        <w:tc>
          <w:tcPr>
            <w:tcW w:w="1532" w:type="dxa"/>
          </w:tcPr>
          <w:p w:rsidR="00E26E13" w:rsidRPr="00D7725E" w:rsidRDefault="00E26E13" w:rsidP="00E26E13"/>
        </w:tc>
      </w:tr>
      <w:tr w:rsidR="00E26E13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E26E13" w:rsidRDefault="00E26E13" w:rsidP="00E26E13">
            <w:r>
              <w:t>06.03.2020</w:t>
            </w:r>
          </w:p>
        </w:tc>
        <w:tc>
          <w:tcPr>
            <w:tcW w:w="2268" w:type="dxa"/>
          </w:tcPr>
          <w:p w:rsidR="00E26E13" w:rsidRDefault="00E26E13" w:rsidP="00E26E13">
            <w:r>
              <w:t>AB.6743.15.56.2020</w:t>
            </w:r>
          </w:p>
        </w:tc>
        <w:tc>
          <w:tcPr>
            <w:tcW w:w="1843" w:type="dxa"/>
          </w:tcPr>
          <w:p w:rsidR="00E26E13" w:rsidRPr="006D5F24" w:rsidRDefault="00E26E13" w:rsidP="00E26E13">
            <w:r w:rsidRPr="006D5F24">
              <w:t>ORANGE Polska S.A</w:t>
            </w:r>
          </w:p>
        </w:tc>
        <w:tc>
          <w:tcPr>
            <w:tcW w:w="4252" w:type="dxa"/>
          </w:tcPr>
          <w:p w:rsidR="00E26E13" w:rsidRPr="006D5F24" w:rsidRDefault="00E26E13" w:rsidP="002904FC">
            <w:r w:rsidRPr="006D5F24">
              <w:t xml:space="preserve">Mińsk Mazowiecki gm Mazowiecki dz. </w:t>
            </w:r>
            <w:r w:rsidR="002904FC">
              <w:t xml:space="preserve"> </w:t>
            </w:r>
            <w:r w:rsidR="00713EBA">
              <w:t>824, 799</w:t>
            </w:r>
          </w:p>
        </w:tc>
        <w:tc>
          <w:tcPr>
            <w:tcW w:w="2633" w:type="dxa"/>
          </w:tcPr>
          <w:p w:rsidR="00E26E13" w:rsidRDefault="00E26E13" w:rsidP="00E26E13">
            <w:r w:rsidRPr="006D5F24">
              <w:t>Podbudowa słupowa  telekomunikacyjnych linii kablowych i kanalizacji kablowej</w:t>
            </w:r>
          </w:p>
        </w:tc>
        <w:tc>
          <w:tcPr>
            <w:tcW w:w="797" w:type="dxa"/>
          </w:tcPr>
          <w:p w:rsidR="00E26E13" w:rsidRPr="00D7725E" w:rsidRDefault="00E26E13" w:rsidP="00E26E13"/>
        </w:tc>
        <w:tc>
          <w:tcPr>
            <w:tcW w:w="1532" w:type="dxa"/>
          </w:tcPr>
          <w:p w:rsidR="00E26E13" w:rsidRPr="00D7725E" w:rsidRDefault="00E26E13" w:rsidP="00E26E13"/>
        </w:tc>
      </w:tr>
      <w:tr w:rsidR="00246D36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246D36" w:rsidRPr="0063097A" w:rsidRDefault="00246D36" w:rsidP="00246D36">
            <w:r w:rsidRPr="0063097A">
              <w:t>06.03.2020</w:t>
            </w:r>
          </w:p>
        </w:tc>
        <w:tc>
          <w:tcPr>
            <w:tcW w:w="2268" w:type="dxa"/>
          </w:tcPr>
          <w:p w:rsidR="00246D36" w:rsidRPr="0063097A" w:rsidRDefault="00246D36" w:rsidP="00246D36">
            <w:r>
              <w:t>AB.6743.15.57</w:t>
            </w:r>
            <w:r w:rsidRPr="0063097A">
              <w:t>.2020</w:t>
            </w:r>
          </w:p>
        </w:tc>
        <w:tc>
          <w:tcPr>
            <w:tcW w:w="1843" w:type="dxa"/>
          </w:tcPr>
          <w:p w:rsidR="00246D36" w:rsidRPr="0063097A" w:rsidRDefault="00246D36" w:rsidP="00246D36">
            <w:r w:rsidRPr="0063097A">
              <w:t>ORANGE Polska S.A</w:t>
            </w:r>
          </w:p>
        </w:tc>
        <w:tc>
          <w:tcPr>
            <w:tcW w:w="4252" w:type="dxa"/>
          </w:tcPr>
          <w:p w:rsidR="00246D36" w:rsidRPr="0063097A" w:rsidRDefault="00246D36" w:rsidP="00246D36">
            <w:r w:rsidRPr="0063097A">
              <w:t xml:space="preserve">Mińsk Mazowiecki gm Mazowiecki dz.  </w:t>
            </w:r>
            <w:r>
              <w:t>641/7, 641/20, 641/22</w:t>
            </w:r>
          </w:p>
        </w:tc>
        <w:tc>
          <w:tcPr>
            <w:tcW w:w="2633" w:type="dxa"/>
          </w:tcPr>
          <w:p w:rsidR="00246D36" w:rsidRDefault="00246D36" w:rsidP="00246D36">
            <w:r w:rsidRPr="0063097A">
              <w:t>Podbudowa słupowa  telekomunikacyjnych linii kablowych i kanalizacji kablowej</w:t>
            </w:r>
          </w:p>
        </w:tc>
        <w:tc>
          <w:tcPr>
            <w:tcW w:w="797" w:type="dxa"/>
          </w:tcPr>
          <w:p w:rsidR="00246D36" w:rsidRPr="00D7725E" w:rsidRDefault="00246D36" w:rsidP="00246D36"/>
        </w:tc>
        <w:tc>
          <w:tcPr>
            <w:tcW w:w="1532" w:type="dxa"/>
          </w:tcPr>
          <w:p w:rsidR="00246D36" w:rsidRPr="00D7725E" w:rsidRDefault="00246D36" w:rsidP="00246D36"/>
        </w:tc>
      </w:tr>
      <w:tr w:rsidR="006508BF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508BF" w:rsidRPr="0063097A" w:rsidRDefault="006508BF" w:rsidP="00246D36">
            <w:r>
              <w:lastRenderedPageBreak/>
              <w:t>09.03.2020</w:t>
            </w:r>
          </w:p>
        </w:tc>
        <w:tc>
          <w:tcPr>
            <w:tcW w:w="2268" w:type="dxa"/>
          </w:tcPr>
          <w:p w:rsidR="006508BF" w:rsidRDefault="006508BF" w:rsidP="00246D36">
            <w:r>
              <w:t>AB.6743.15.58.2020</w:t>
            </w:r>
          </w:p>
        </w:tc>
        <w:tc>
          <w:tcPr>
            <w:tcW w:w="1843" w:type="dxa"/>
          </w:tcPr>
          <w:p w:rsidR="006508BF" w:rsidRPr="0063097A" w:rsidRDefault="006508BF" w:rsidP="00246D36">
            <w:r>
              <w:t>PGE Dystrybucja S.A.</w:t>
            </w:r>
          </w:p>
        </w:tc>
        <w:tc>
          <w:tcPr>
            <w:tcW w:w="4252" w:type="dxa"/>
          </w:tcPr>
          <w:p w:rsidR="006508BF" w:rsidRPr="0063097A" w:rsidRDefault="006508BF" w:rsidP="00246D36">
            <w:r>
              <w:t>Poręby gm. Dębe Wielkie dz. 183, 184/1, 217, 218, 219, 220, 221, 222, 223, 224, 225, 226, 227, 228, 229, 230, Rysie  dz. 106</w:t>
            </w:r>
          </w:p>
        </w:tc>
        <w:tc>
          <w:tcPr>
            <w:tcW w:w="2633" w:type="dxa"/>
          </w:tcPr>
          <w:p w:rsidR="006508BF" w:rsidRPr="0063097A" w:rsidRDefault="006508BF" w:rsidP="00246D36">
            <w:r>
              <w:t>Sieć kablowa nN</w:t>
            </w:r>
          </w:p>
        </w:tc>
        <w:tc>
          <w:tcPr>
            <w:tcW w:w="797" w:type="dxa"/>
          </w:tcPr>
          <w:p w:rsidR="006508BF" w:rsidRPr="00D7725E" w:rsidRDefault="006508BF" w:rsidP="00246D36"/>
        </w:tc>
        <w:tc>
          <w:tcPr>
            <w:tcW w:w="1532" w:type="dxa"/>
          </w:tcPr>
          <w:p w:rsidR="006508BF" w:rsidRPr="00D7725E" w:rsidRDefault="006508BF" w:rsidP="00246D36"/>
        </w:tc>
      </w:tr>
      <w:tr w:rsidR="0092240F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2240F" w:rsidRPr="00007BE0" w:rsidRDefault="0092240F" w:rsidP="0092240F">
            <w:r w:rsidRPr="00007BE0">
              <w:t>09.03.2020</w:t>
            </w:r>
          </w:p>
        </w:tc>
        <w:tc>
          <w:tcPr>
            <w:tcW w:w="2268" w:type="dxa"/>
          </w:tcPr>
          <w:p w:rsidR="0092240F" w:rsidRPr="00007BE0" w:rsidRDefault="0092240F" w:rsidP="0092240F">
            <w:r>
              <w:t>AB.6743.15.59</w:t>
            </w:r>
            <w:r w:rsidRPr="00007BE0">
              <w:t>.2020</w:t>
            </w:r>
          </w:p>
        </w:tc>
        <w:tc>
          <w:tcPr>
            <w:tcW w:w="1843" w:type="dxa"/>
          </w:tcPr>
          <w:p w:rsidR="0092240F" w:rsidRPr="00007BE0" w:rsidRDefault="0092240F" w:rsidP="0092240F">
            <w:r w:rsidRPr="00007BE0">
              <w:t>PGE Dystrybucja S.A.</w:t>
            </w:r>
          </w:p>
        </w:tc>
        <w:tc>
          <w:tcPr>
            <w:tcW w:w="4252" w:type="dxa"/>
          </w:tcPr>
          <w:p w:rsidR="0092240F" w:rsidRPr="00007BE0" w:rsidRDefault="0092240F" w:rsidP="0092240F">
            <w:r>
              <w:t xml:space="preserve">Gorzanka </w:t>
            </w:r>
            <w:r w:rsidRPr="00007BE0">
              <w:t xml:space="preserve">gm. Dębe Wielkie dz. </w:t>
            </w:r>
            <w:r>
              <w:t>150, 154, 346, 347, 348, 349, 350, 351, 351, 352, 353</w:t>
            </w:r>
          </w:p>
        </w:tc>
        <w:tc>
          <w:tcPr>
            <w:tcW w:w="2633" w:type="dxa"/>
          </w:tcPr>
          <w:p w:rsidR="0092240F" w:rsidRDefault="0092240F" w:rsidP="0092240F">
            <w:r w:rsidRPr="00007BE0">
              <w:t>Sieć kablowa nN</w:t>
            </w:r>
          </w:p>
        </w:tc>
        <w:tc>
          <w:tcPr>
            <w:tcW w:w="797" w:type="dxa"/>
          </w:tcPr>
          <w:p w:rsidR="0092240F" w:rsidRPr="00D7725E" w:rsidRDefault="0092240F" w:rsidP="0092240F"/>
        </w:tc>
        <w:tc>
          <w:tcPr>
            <w:tcW w:w="1532" w:type="dxa"/>
          </w:tcPr>
          <w:p w:rsidR="0092240F" w:rsidRPr="00D7725E" w:rsidRDefault="0092240F" w:rsidP="0092240F"/>
        </w:tc>
      </w:tr>
      <w:tr w:rsidR="0092240F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2240F" w:rsidRPr="009655EF" w:rsidRDefault="0092240F" w:rsidP="0092240F">
            <w:r w:rsidRPr="009655EF">
              <w:t>09.03.2020</w:t>
            </w:r>
          </w:p>
        </w:tc>
        <w:tc>
          <w:tcPr>
            <w:tcW w:w="2268" w:type="dxa"/>
          </w:tcPr>
          <w:p w:rsidR="0092240F" w:rsidRPr="009655EF" w:rsidRDefault="005B0F1C" w:rsidP="0092240F">
            <w:r>
              <w:t>AB.6743.5.10.2020</w:t>
            </w:r>
          </w:p>
        </w:tc>
        <w:tc>
          <w:tcPr>
            <w:tcW w:w="1843" w:type="dxa"/>
          </w:tcPr>
          <w:p w:rsidR="0092240F" w:rsidRPr="009655EF" w:rsidRDefault="005B0F1C" w:rsidP="0092240F">
            <w:r>
              <w:t>Łoza Tomasz</w:t>
            </w:r>
          </w:p>
        </w:tc>
        <w:tc>
          <w:tcPr>
            <w:tcW w:w="4252" w:type="dxa"/>
          </w:tcPr>
          <w:p w:rsidR="0092240F" w:rsidRPr="009655EF" w:rsidRDefault="005B0F1C" w:rsidP="0092240F">
            <w:r>
              <w:t>Krzywica gm. Siennica dz. 9/39, 9/40</w:t>
            </w:r>
          </w:p>
        </w:tc>
        <w:tc>
          <w:tcPr>
            <w:tcW w:w="2633" w:type="dxa"/>
          </w:tcPr>
          <w:p w:rsidR="0092240F" w:rsidRDefault="005B0F1C" w:rsidP="0092240F">
            <w:r w:rsidRPr="005B0F1C">
              <w:t>budynek mieszkalny jednorodzinny, zbiornik na nieczystości</w:t>
            </w:r>
          </w:p>
        </w:tc>
        <w:tc>
          <w:tcPr>
            <w:tcW w:w="797" w:type="dxa"/>
          </w:tcPr>
          <w:p w:rsidR="0092240F" w:rsidRPr="00D7725E" w:rsidRDefault="0092240F" w:rsidP="0092240F"/>
        </w:tc>
        <w:tc>
          <w:tcPr>
            <w:tcW w:w="1532" w:type="dxa"/>
          </w:tcPr>
          <w:p w:rsidR="0092240F" w:rsidRPr="00D7725E" w:rsidRDefault="0092240F" w:rsidP="0092240F"/>
        </w:tc>
      </w:tr>
      <w:tr w:rsidR="0092240F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2240F" w:rsidRPr="00EE0F2B" w:rsidRDefault="00AC1E0F" w:rsidP="0092240F">
            <w:r>
              <w:t>10.03.2020</w:t>
            </w:r>
          </w:p>
        </w:tc>
        <w:tc>
          <w:tcPr>
            <w:tcW w:w="2268" w:type="dxa"/>
          </w:tcPr>
          <w:p w:rsidR="0092240F" w:rsidRPr="00EE0F2B" w:rsidRDefault="00AC1E0F" w:rsidP="0092240F">
            <w:r>
              <w:t>AB.6743.11.40.2020</w:t>
            </w:r>
          </w:p>
        </w:tc>
        <w:tc>
          <w:tcPr>
            <w:tcW w:w="1843" w:type="dxa"/>
          </w:tcPr>
          <w:p w:rsidR="0092240F" w:rsidRPr="00EE0F2B" w:rsidRDefault="00AC1E0F" w:rsidP="0092240F">
            <w:r>
              <w:t>Polska Spólka Gazownictwa sp. z o.o.</w:t>
            </w:r>
          </w:p>
        </w:tc>
        <w:tc>
          <w:tcPr>
            <w:tcW w:w="4252" w:type="dxa"/>
          </w:tcPr>
          <w:p w:rsidR="0092240F" w:rsidRDefault="00AC1E0F" w:rsidP="00AC1E0F">
            <w:r>
              <w:t xml:space="preserve">Nowe Osiny, gm. Mińsk Mazowiecki </w:t>
            </w:r>
          </w:p>
          <w:p w:rsidR="00AC1E0F" w:rsidRPr="00EE0F2B" w:rsidRDefault="00AC1E0F" w:rsidP="00AC1E0F">
            <w:r>
              <w:t>322</w:t>
            </w:r>
          </w:p>
        </w:tc>
        <w:tc>
          <w:tcPr>
            <w:tcW w:w="2633" w:type="dxa"/>
          </w:tcPr>
          <w:p w:rsidR="0092240F" w:rsidRDefault="00AC1E0F" w:rsidP="0092240F">
            <w:r>
              <w:t>Budowa sieci gazowej</w:t>
            </w:r>
          </w:p>
        </w:tc>
        <w:tc>
          <w:tcPr>
            <w:tcW w:w="797" w:type="dxa"/>
          </w:tcPr>
          <w:p w:rsidR="0092240F" w:rsidRPr="00D7725E" w:rsidRDefault="0092240F" w:rsidP="0092240F"/>
        </w:tc>
        <w:tc>
          <w:tcPr>
            <w:tcW w:w="1532" w:type="dxa"/>
          </w:tcPr>
          <w:p w:rsidR="0092240F" w:rsidRPr="00D7725E" w:rsidRDefault="0092240F" w:rsidP="0092240F"/>
        </w:tc>
      </w:tr>
      <w:tr w:rsidR="008E724B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8E724B" w:rsidRDefault="008E724B" w:rsidP="0092240F">
            <w:r>
              <w:t>20.03.2020</w:t>
            </w:r>
          </w:p>
        </w:tc>
        <w:tc>
          <w:tcPr>
            <w:tcW w:w="2268" w:type="dxa"/>
          </w:tcPr>
          <w:p w:rsidR="008E724B" w:rsidRDefault="008E724B" w:rsidP="0092240F">
            <w:r>
              <w:t>AB.6743.12.15.2020</w:t>
            </w:r>
          </w:p>
        </w:tc>
        <w:tc>
          <w:tcPr>
            <w:tcW w:w="1843" w:type="dxa"/>
          </w:tcPr>
          <w:p w:rsidR="008E724B" w:rsidRDefault="008E724B" w:rsidP="0092240F">
            <w:r>
              <w:t>Anna Sanetas</w:t>
            </w:r>
          </w:p>
        </w:tc>
        <w:tc>
          <w:tcPr>
            <w:tcW w:w="4252" w:type="dxa"/>
          </w:tcPr>
          <w:p w:rsidR="008E724B" w:rsidRDefault="008E724B" w:rsidP="00AC1E0F">
            <w:r>
              <w:t>Dz. 523/1 w Mrozach gm. Mrozy</w:t>
            </w:r>
          </w:p>
        </w:tc>
        <w:tc>
          <w:tcPr>
            <w:tcW w:w="2633" w:type="dxa"/>
          </w:tcPr>
          <w:p w:rsidR="008E724B" w:rsidRDefault="008E724B" w:rsidP="0092240F">
            <w:r>
              <w:t>Przebudowa budynku mieszkalnego jednorodzinnego</w:t>
            </w:r>
          </w:p>
        </w:tc>
        <w:tc>
          <w:tcPr>
            <w:tcW w:w="797" w:type="dxa"/>
          </w:tcPr>
          <w:p w:rsidR="008E724B" w:rsidRPr="00D7725E" w:rsidRDefault="008E724B" w:rsidP="0092240F"/>
        </w:tc>
        <w:tc>
          <w:tcPr>
            <w:tcW w:w="1532" w:type="dxa"/>
          </w:tcPr>
          <w:p w:rsidR="008E724B" w:rsidRPr="00D7725E" w:rsidRDefault="008E724B" w:rsidP="0092240F"/>
        </w:tc>
      </w:tr>
      <w:tr w:rsidR="00823527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823527" w:rsidRDefault="00823527" w:rsidP="0092240F">
            <w:r>
              <w:t>25.03.2020</w:t>
            </w:r>
          </w:p>
        </w:tc>
        <w:tc>
          <w:tcPr>
            <w:tcW w:w="2268" w:type="dxa"/>
          </w:tcPr>
          <w:p w:rsidR="00823527" w:rsidRDefault="00823527" w:rsidP="0092240F">
            <w:r>
              <w:t>AB.6743.15.62.2020</w:t>
            </w:r>
          </w:p>
        </w:tc>
        <w:tc>
          <w:tcPr>
            <w:tcW w:w="1843" w:type="dxa"/>
          </w:tcPr>
          <w:p w:rsidR="00823527" w:rsidRDefault="00823527" w:rsidP="0092240F">
            <w:r>
              <w:t>ORANGE POLSKA S.A.</w:t>
            </w:r>
          </w:p>
        </w:tc>
        <w:tc>
          <w:tcPr>
            <w:tcW w:w="4252" w:type="dxa"/>
          </w:tcPr>
          <w:p w:rsidR="00823527" w:rsidRDefault="00823527" w:rsidP="00AC1E0F">
            <w:r>
              <w:t>Dz. nr ew. 1284 w miejscowości Wiśniew, gm. Jakubów</w:t>
            </w:r>
          </w:p>
        </w:tc>
        <w:tc>
          <w:tcPr>
            <w:tcW w:w="2633" w:type="dxa"/>
          </w:tcPr>
          <w:p w:rsidR="00823527" w:rsidRDefault="00823527" w:rsidP="0092240F">
            <w:r>
              <w:t>Odcinek kanalizacji kablowej teletechnicznej</w:t>
            </w:r>
          </w:p>
        </w:tc>
        <w:tc>
          <w:tcPr>
            <w:tcW w:w="797" w:type="dxa"/>
          </w:tcPr>
          <w:p w:rsidR="00823527" w:rsidRPr="00D7725E" w:rsidRDefault="00823527" w:rsidP="0092240F"/>
        </w:tc>
        <w:tc>
          <w:tcPr>
            <w:tcW w:w="1532" w:type="dxa"/>
          </w:tcPr>
          <w:p w:rsidR="00823527" w:rsidRPr="00D7725E" w:rsidRDefault="00823527" w:rsidP="0092240F"/>
        </w:tc>
      </w:tr>
      <w:tr w:rsidR="00C237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C23710" w:rsidRDefault="00C23710" w:rsidP="0092240F">
            <w:r>
              <w:t>27.03.2020</w:t>
            </w:r>
          </w:p>
        </w:tc>
        <w:tc>
          <w:tcPr>
            <w:tcW w:w="2268" w:type="dxa"/>
          </w:tcPr>
          <w:p w:rsidR="00C23710" w:rsidRDefault="00C23710" w:rsidP="0092240F">
            <w:r>
              <w:t>AB.6743.15.66.2020</w:t>
            </w:r>
          </w:p>
        </w:tc>
        <w:tc>
          <w:tcPr>
            <w:tcW w:w="1843" w:type="dxa"/>
          </w:tcPr>
          <w:p w:rsidR="00C23710" w:rsidRDefault="00C23710" w:rsidP="0092240F">
            <w:r>
              <w:t>Gmina Cegłów</w:t>
            </w:r>
          </w:p>
        </w:tc>
        <w:tc>
          <w:tcPr>
            <w:tcW w:w="4252" w:type="dxa"/>
          </w:tcPr>
          <w:p w:rsidR="00C23710" w:rsidRDefault="00C23710" w:rsidP="00AC1E0F">
            <w:r>
              <w:t>Dz. 210, 209/1, 209/2 Cegłów gm. Cegłów</w:t>
            </w:r>
          </w:p>
        </w:tc>
        <w:tc>
          <w:tcPr>
            <w:tcW w:w="2633" w:type="dxa"/>
          </w:tcPr>
          <w:p w:rsidR="00C23710" w:rsidRDefault="00C23710" w:rsidP="0092240F">
            <w:r w:rsidRPr="00C23710">
              <w:t>Sieć elektroenergetyczna nN oświetlenia ulicznego</w:t>
            </w:r>
          </w:p>
        </w:tc>
        <w:tc>
          <w:tcPr>
            <w:tcW w:w="797" w:type="dxa"/>
          </w:tcPr>
          <w:p w:rsidR="00C23710" w:rsidRPr="00D7725E" w:rsidRDefault="00C23710" w:rsidP="0092240F"/>
        </w:tc>
        <w:tc>
          <w:tcPr>
            <w:tcW w:w="1532" w:type="dxa"/>
          </w:tcPr>
          <w:p w:rsidR="00C23710" w:rsidRPr="00D7725E" w:rsidRDefault="00C23710" w:rsidP="0092240F"/>
        </w:tc>
      </w:tr>
      <w:tr w:rsidR="00317CC2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17CC2" w:rsidRDefault="00317CC2" w:rsidP="0092240F">
            <w:r>
              <w:t>01.04.2020</w:t>
            </w:r>
          </w:p>
        </w:tc>
        <w:tc>
          <w:tcPr>
            <w:tcW w:w="2268" w:type="dxa"/>
          </w:tcPr>
          <w:p w:rsidR="00317CC2" w:rsidRDefault="00317CC2" w:rsidP="0092240F">
            <w:r>
              <w:t>AB.6743.15.78.2020</w:t>
            </w:r>
          </w:p>
        </w:tc>
        <w:tc>
          <w:tcPr>
            <w:tcW w:w="1843" w:type="dxa"/>
          </w:tcPr>
          <w:p w:rsidR="00317CC2" w:rsidRDefault="00317CC2" w:rsidP="0092240F">
            <w:r>
              <w:t>PSG sp. z o.o.</w:t>
            </w:r>
          </w:p>
        </w:tc>
        <w:tc>
          <w:tcPr>
            <w:tcW w:w="4252" w:type="dxa"/>
          </w:tcPr>
          <w:p w:rsidR="00317CC2" w:rsidRDefault="00317CC2" w:rsidP="00AC1E0F">
            <w:r>
              <w:t xml:space="preserve">Dz. 7/10, 5/20             </w:t>
            </w:r>
          </w:p>
          <w:p w:rsidR="00317CC2" w:rsidRDefault="00317CC2" w:rsidP="00AC1E0F"/>
          <w:p w:rsidR="00317CC2" w:rsidRDefault="00317CC2" w:rsidP="00AC1E0F">
            <w:r>
              <w:t xml:space="preserve"> Targówka, gm Mińsk Maz.</w:t>
            </w:r>
          </w:p>
        </w:tc>
        <w:tc>
          <w:tcPr>
            <w:tcW w:w="2633" w:type="dxa"/>
          </w:tcPr>
          <w:p w:rsidR="00317CC2" w:rsidRPr="00C23710" w:rsidRDefault="00317CC2" w:rsidP="0092240F">
            <w:r>
              <w:t>Budowa gazociągu do 0,5MPa</w:t>
            </w:r>
          </w:p>
        </w:tc>
        <w:tc>
          <w:tcPr>
            <w:tcW w:w="797" w:type="dxa"/>
          </w:tcPr>
          <w:p w:rsidR="00317CC2" w:rsidRPr="00D7725E" w:rsidRDefault="00317CC2" w:rsidP="0092240F"/>
        </w:tc>
        <w:tc>
          <w:tcPr>
            <w:tcW w:w="1532" w:type="dxa"/>
          </w:tcPr>
          <w:p w:rsidR="00317CC2" w:rsidRPr="00D7725E" w:rsidRDefault="00317CC2" w:rsidP="0092240F"/>
        </w:tc>
      </w:tr>
      <w:tr w:rsidR="00317CC2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17CC2" w:rsidRDefault="00317CC2" w:rsidP="0092240F">
            <w:r>
              <w:t>01.04.2020</w:t>
            </w:r>
          </w:p>
        </w:tc>
        <w:tc>
          <w:tcPr>
            <w:tcW w:w="2268" w:type="dxa"/>
          </w:tcPr>
          <w:p w:rsidR="00317CC2" w:rsidRDefault="00317CC2" w:rsidP="0092240F">
            <w:r>
              <w:t>AB.6743.15.77.2020</w:t>
            </w:r>
          </w:p>
        </w:tc>
        <w:tc>
          <w:tcPr>
            <w:tcW w:w="1843" w:type="dxa"/>
          </w:tcPr>
          <w:p w:rsidR="00317CC2" w:rsidRDefault="00317CC2" w:rsidP="0092240F">
            <w:r>
              <w:t>PSG sp. z o.o.</w:t>
            </w:r>
          </w:p>
        </w:tc>
        <w:tc>
          <w:tcPr>
            <w:tcW w:w="4252" w:type="dxa"/>
          </w:tcPr>
          <w:p w:rsidR="00317CC2" w:rsidRDefault="00317CC2" w:rsidP="00AC1E0F">
            <w:r>
              <w:t>Dz. 94, 136 w miejscowości Targówka, Stare Zakole, gm. Mińsk Maz.</w:t>
            </w:r>
          </w:p>
        </w:tc>
        <w:tc>
          <w:tcPr>
            <w:tcW w:w="2633" w:type="dxa"/>
          </w:tcPr>
          <w:p w:rsidR="00317CC2" w:rsidRPr="00C23710" w:rsidRDefault="00317CC2" w:rsidP="0092240F">
            <w:r>
              <w:t>Budowa gazociągu do 0,5MPa</w:t>
            </w:r>
          </w:p>
        </w:tc>
        <w:tc>
          <w:tcPr>
            <w:tcW w:w="797" w:type="dxa"/>
          </w:tcPr>
          <w:p w:rsidR="00317CC2" w:rsidRPr="00D7725E" w:rsidRDefault="00317CC2" w:rsidP="0092240F"/>
        </w:tc>
        <w:tc>
          <w:tcPr>
            <w:tcW w:w="1532" w:type="dxa"/>
          </w:tcPr>
          <w:p w:rsidR="00317CC2" w:rsidRPr="00D7725E" w:rsidRDefault="00317CC2" w:rsidP="0092240F"/>
        </w:tc>
      </w:tr>
      <w:tr w:rsidR="00317CC2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17CC2" w:rsidRDefault="00317CC2" w:rsidP="0092240F">
            <w:r>
              <w:t>01.04.2020</w:t>
            </w:r>
          </w:p>
        </w:tc>
        <w:tc>
          <w:tcPr>
            <w:tcW w:w="2268" w:type="dxa"/>
          </w:tcPr>
          <w:p w:rsidR="00317CC2" w:rsidRDefault="00317CC2" w:rsidP="0092240F">
            <w:r>
              <w:t>AB.6743.15.75.2020</w:t>
            </w:r>
          </w:p>
        </w:tc>
        <w:tc>
          <w:tcPr>
            <w:tcW w:w="1843" w:type="dxa"/>
          </w:tcPr>
          <w:p w:rsidR="00317CC2" w:rsidRDefault="00317CC2" w:rsidP="0092240F">
            <w:r>
              <w:t>PSG sp.z  o.o.</w:t>
            </w:r>
          </w:p>
        </w:tc>
        <w:tc>
          <w:tcPr>
            <w:tcW w:w="4252" w:type="dxa"/>
          </w:tcPr>
          <w:p w:rsidR="00317CC2" w:rsidRDefault="00317CC2" w:rsidP="00AC1E0F">
            <w:r>
              <w:t>54/10 Targówka, gm. Mińsk Maz.</w:t>
            </w:r>
          </w:p>
        </w:tc>
        <w:tc>
          <w:tcPr>
            <w:tcW w:w="2633" w:type="dxa"/>
          </w:tcPr>
          <w:p w:rsidR="00317CC2" w:rsidRPr="00C23710" w:rsidRDefault="00317CC2" w:rsidP="0092240F">
            <w:r>
              <w:t>Budowa gazociągu do 0,5MPa</w:t>
            </w:r>
          </w:p>
        </w:tc>
        <w:tc>
          <w:tcPr>
            <w:tcW w:w="797" w:type="dxa"/>
          </w:tcPr>
          <w:p w:rsidR="00317CC2" w:rsidRPr="00D7725E" w:rsidRDefault="00317CC2" w:rsidP="0092240F"/>
        </w:tc>
        <w:tc>
          <w:tcPr>
            <w:tcW w:w="1532" w:type="dxa"/>
          </w:tcPr>
          <w:p w:rsidR="00317CC2" w:rsidRPr="00D7725E" w:rsidRDefault="00317CC2" w:rsidP="0092240F"/>
        </w:tc>
      </w:tr>
      <w:tr w:rsidR="00317CC2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17CC2" w:rsidRDefault="00317CC2" w:rsidP="0092240F">
            <w:r>
              <w:t>01.04.2020</w:t>
            </w:r>
          </w:p>
        </w:tc>
        <w:tc>
          <w:tcPr>
            <w:tcW w:w="2268" w:type="dxa"/>
          </w:tcPr>
          <w:p w:rsidR="00317CC2" w:rsidRDefault="00317CC2" w:rsidP="0092240F">
            <w:r>
              <w:t>AB.6743.15.76.2020</w:t>
            </w:r>
          </w:p>
        </w:tc>
        <w:tc>
          <w:tcPr>
            <w:tcW w:w="1843" w:type="dxa"/>
          </w:tcPr>
          <w:p w:rsidR="00317CC2" w:rsidRDefault="00317CC2" w:rsidP="0092240F">
            <w:r>
              <w:t>PSG sp. z o.o.</w:t>
            </w:r>
          </w:p>
        </w:tc>
        <w:tc>
          <w:tcPr>
            <w:tcW w:w="4252" w:type="dxa"/>
          </w:tcPr>
          <w:p w:rsidR="00317CC2" w:rsidRDefault="00317CC2" w:rsidP="00AC1E0F">
            <w:r>
              <w:t>6499/10 Mińsk Maz.</w:t>
            </w:r>
          </w:p>
        </w:tc>
        <w:tc>
          <w:tcPr>
            <w:tcW w:w="2633" w:type="dxa"/>
          </w:tcPr>
          <w:p w:rsidR="00317CC2" w:rsidRPr="00C23710" w:rsidRDefault="00317CC2" w:rsidP="0092240F">
            <w:r>
              <w:t>Budowa gazociągu do 0,5MPa</w:t>
            </w:r>
          </w:p>
        </w:tc>
        <w:tc>
          <w:tcPr>
            <w:tcW w:w="797" w:type="dxa"/>
          </w:tcPr>
          <w:p w:rsidR="00317CC2" w:rsidRPr="00D7725E" w:rsidRDefault="00317CC2" w:rsidP="0092240F"/>
        </w:tc>
        <w:tc>
          <w:tcPr>
            <w:tcW w:w="1532" w:type="dxa"/>
          </w:tcPr>
          <w:p w:rsidR="00317CC2" w:rsidRPr="00D7725E" w:rsidRDefault="00317CC2" w:rsidP="0092240F"/>
        </w:tc>
      </w:tr>
      <w:tr w:rsidR="00566F54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566F54" w:rsidRDefault="00566F54" w:rsidP="0092240F">
            <w:r>
              <w:t>02.04.2020</w:t>
            </w:r>
          </w:p>
        </w:tc>
        <w:tc>
          <w:tcPr>
            <w:tcW w:w="2268" w:type="dxa"/>
          </w:tcPr>
          <w:p w:rsidR="00566F54" w:rsidRDefault="00566F54" w:rsidP="0092240F">
            <w:r>
              <w:t>AB.6743.15.80.2020</w:t>
            </w:r>
          </w:p>
        </w:tc>
        <w:tc>
          <w:tcPr>
            <w:tcW w:w="1843" w:type="dxa"/>
          </w:tcPr>
          <w:p w:rsidR="00566F54" w:rsidRDefault="00566F54" w:rsidP="0092240F">
            <w:r>
              <w:t>PSG sp. z o.o.</w:t>
            </w:r>
          </w:p>
        </w:tc>
        <w:tc>
          <w:tcPr>
            <w:tcW w:w="4252" w:type="dxa"/>
          </w:tcPr>
          <w:p w:rsidR="00566F54" w:rsidRDefault="00566F54" w:rsidP="00AC1E0F">
            <w:r>
              <w:t>1781/2, 1780/2, 8132/12, 8132/12, 8132/11 Mińsk Maz.</w:t>
            </w:r>
          </w:p>
        </w:tc>
        <w:tc>
          <w:tcPr>
            <w:tcW w:w="2633" w:type="dxa"/>
          </w:tcPr>
          <w:p w:rsidR="00566F54" w:rsidRDefault="00566F54" w:rsidP="0092240F">
            <w:r>
              <w:t>Budowa gazociągu do 0,5MPa</w:t>
            </w:r>
          </w:p>
        </w:tc>
        <w:tc>
          <w:tcPr>
            <w:tcW w:w="797" w:type="dxa"/>
          </w:tcPr>
          <w:p w:rsidR="00566F54" w:rsidRPr="00D7725E" w:rsidRDefault="00566F54" w:rsidP="0092240F"/>
        </w:tc>
        <w:tc>
          <w:tcPr>
            <w:tcW w:w="1532" w:type="dxa"/>
          </w:tcPr>
          <w:p w:rsidR="00566F54" w:rsidRPr="00D7725E" w:rsidRDefault="00566F54" w:rsidP="0092240F"/>
        </w:tc>
      </w:tr>
      <w:tr w:rsidR="00426D91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426D91" w:rsidRDefault="00426D91" w:rsidP="0092240F">
            <w:r>
              <w:t>14.04.2020</w:t>
            </w:r>
          </w:p>
        </w:tc>
        <w:tc>
          <w:tcPr>
            <w:tcW w:w="2268" w:type="dxa"/>
          </w:tcPr>
          <w:p w:rsidR="00426D91" w:rsidRDefault="00426D91" w:rsidP="0092240F">
            <w:r>
              <w:t>AB.6743.15.84.2020</w:t>
            </w:r>
          </w:p>
        </w:tc>
        <w:tc>
          <w:tcPr>
            <w:tcW w:w="1843" w:type="dxa"/>
          </w:tcPr>
          <w:p w:rsidR="00426D91" w:rsidRDefault="00426D91" w:rsidP="0092240F">
            <w:r>
              <w:t>PWIK Sp. z o. o</w:t>
            </w:r>
          </w:p>
        </w:tc>
        <w:tc>
          <w:tcPr>
            <w:tcW w:w="4252" w:type="dxa"/>
          </w:tcPr>
          <w:p w:rsidR="00426D91" w:rsidRDefault="00426D91" w:rsidP="00AC1E0F">
            <w:r>
              <w:t>Dz. 862/2, 822/2, 821, 823/1 Mińsk Mazowiecki</w:t>
            </w:r>
          </w:p>
        </w:tc>
        <w:tc>
          <w:tcPr>
            <w:tcW w:w="2633" w:type="dxa"/>
          </w:tcPr>
          <w:p w:rsidR="00426D91" w:rsidRDefault="00426D91" w:rsidP="00426D91">
            <w:r w:rsidRPr="00426D91">
              <w:t>Sieć wodo</w:t>
            </w:r>
            <w:r>
              <w:t>ciągowa z przebudową przyłączy,</w:t>
            </w:r>
          </w:p>
        </w:tc>
        <w:tc>
          <w:tcPr>
            <w:tcW w:w="797" w:type="dxa"/>
          </w:tcPr>
          <w:p w:rsidR="00426D91" w:rsidRPr="00D7725E" w:rsidRDefault="00426D91" w:rsidP="0092240F"/>
        </w:tc>
        <w:tc>
          <w:tcPr>
            <w:tcW w:w="1532" w:type="dxa"/>
          </w:tcPr>
          <w:p w:rsidR="00426D91" w:rsidRPr="00D7725E" w:rsidRDefault="00426D91" w:rsidP="0092240F"/>
        </w:tc>
      </w:tr>
      <w:tr w:rsidR="005B5298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5B5298" w:rsidRDefault="005B5298" w:rsidP="0092240F">
            <w:r>
              <w:t>16.04.2020</w:t>
            </w:r>
          </w:p>
        </w:tc>
        <w:tc>
          <w:tcPr>
            <w:tcW w:w="2268" w:type="dxa"/>
          </w:tcPr>
          <w:p w:rsidR="005B5298" w:rsidRDefault="005B5298" w:rsidP="0092240F">
            <w:r>
              <w:t>AB.6743.15.91.2020</w:t>
            </w:r>
          </w:p>
        </w:tc>
        <w:tc>
          <w:tcPr>
            <w:tcW w:w="1843" w:type="dxa"/>
          </w:tcPr>
          <w:p w:rsidR="005B5298" w:rsidRDefault="005B5298" w:rsidP="0092240F">
            <w:r>
              <w:t>Gmina Stanisławów</w:t>
            </w:r>
          </w:p>
        </w:tc>
        <w:tc>
          <w:tcPr>
            <w:tcW w:w="4252" w:type="dxa"/>
          </w:tcPr>
          <w:p w:rsidR="005B5298" w:rsidRDefault="005B5298" w:rsidP="00AC1E0F">
            <w:r>
              <w:t xml:space="preserve">Dz. 250/4, 253/2 Porąb gm Stanisławów </w:t>
            </w:r>
          </w:p>
        </w:tc>
        <w:tc>
          <w:tcPr>
            <w:tcW w:w="2633" w:type="dxa"/>
          </w:tcPr>
          <w:p w:rsidR="005B5298" w:rsidRPr="00426D91" w:rsidRDefault="005B5298" w:rsidP="00426D91">
            <w:r w:rsidRPr="005B5298">
              <w:t>Sieć elektroenergetyczna nN ze stanowiskami słupowymi</w:t>
            </w:r>
          </w:p>
        </w:tc>
        <w:tc>
          <w:tcPr>
            <w:tcW w:w="797" w:type="dxa"/>
          </w:tcPr>
          <w:p w:rsidR="005B5298" w:rsidRPr="00D7725E" w:rsidRDefault="005B5298" w:rsidP="0092240F"/>
        </w:tc>
        <w:tc>
          <w:tcPr>
            <w:tcW w:w="1532" w:type="dxa"/>
          </w:tcPr>
          <w:p w:rsidR="005B5298" w:rsidRPr="00D7725E" w:rsidRDefault="005B5298" w:rsidP="0092240F"/>
        </w:tc>
      </w:tr>
      <w:tr w:rsidR="0044306D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44306D" w:rsidRDefault="0044306D" w:rsidP="0092240F">
            <w:r>
              <w:t>16.04.2020</w:t>
            </w:r>
          </w:p>
        </w:tc>
        <w:tc>
          <w:tcPr>
            <w:tcW w:w="2268" w:type="dxa"/>
          </w:tcPr>
          <w:p w:rsidR="0044306D" w:rsidRDefault="0044306D" w:rsidP="0092240F">
            <w:r>
              <w:t>AB.6743.15.92.2020</w:t>
            </w:r>
          </w:p>
        </w:tc>
        <w:tc>
          <w:tcPr>
            <w:tcW w:w="1843" w:type="dxa"/>
          </w:tcPr>
          <w:p w:rsidR="0044306D" w:rsidRDefault="0044306D" w:rsidP="0092240F">
            <w:r>
              <w:t>PSG Sp. z o.o.</w:t>
            </w:r>
          </w:p>
        </w:tc>
        <w:tc>
          <w:tcPr>
            <w:tcW w:w="4252" w:type="dxa"/>
          </w:tcPr>
          <w:p w:rsidR="0044306D" w:rsidRDefault="0044306D" w:rsidP="00AC1E0F">
            <w:r>
              <w:t>Dz. 101/13 Stojadła gm Mińsk mazowiecki</w:t>
            </w:r>
          </w:p>
        </w:tc>
        <w:tc>
          <w:tcPr>
            <w:tcW w:w="2633" w:type="dxa"/>
          </w:tcPr>
          <w:p w:rsidR="0044306D" w:rsidRPr="005B5298" w:rsidRDefault="0044306D" w:rsidP="00426D91">
            <w:r>
              <w:t>Sieć gazowa średniego ciśnienia</w:t>
            </w:r>
          </w:p>
        </w:tc>
        <w:tc>
          <w:tcPr>
            <w:tcW w:w="797" w:type="dxa"/>
          </w:tcPr>
          <w:p w:rsidR="0044306D" w:rsidRPr="00D7725E" w:rsidRDefault="0044306D" w:rsidP="0092240F"/>
        </w:tc>
        <w:tc>
          <w:tcPr>
            <w:tcW w:w="1532" w:type="dxa"/>
          </w:tcPr>
          <w:p w:rsidR="0044306D" w:rsidRDefault="0044306D" w:rsidP="0092240F"/>
          <w:p w:rsidR="00DB66BD" w:rsidRPr="00D7725E" w:rsidRDefault="00DB66BD" w:rsidP="0092240F"/>
        </w:tc>
      </w:tr>
      <w:tr w:rsidR="00DB66BD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DB66BD" w:rsidRDefault="00DB66BD" w:rsidP="0092240F">
            <w:r>
              <w:t>21.04.2020</w:t>
            </w:r>
          </w:p>
        </w:tc>
        <w:tc>
          <w:tcPr>
            <w:tcW w:w="2268" w:type="dxa"/>
          </w:tcPr>
          <w:p w:rsidR="00DB66BD" w:rsidRDefault="00DB66BD" w:rsidP="0092240F">
            <w:r>
              <w:t>AB.6743.15.94.2020</w:t>
            </w:r>
          </w:p>
        </w:tc>
        <w:tc>
          <w:tcPr>
            <w:tcW w:w="1843" w:type="dxa"/>
          </w:tcPr>
          <w:p w:rsidR="00DB66BD" w:rsidRDefault="00DB66BD" w:rsidP="0092240F">
            <w:r>
              <w:t>Gmina Kałuszyn</w:t>
            </w:r>
          </w:p>
        </w:tc>
        <w:tc>
          <w:tcPr>
            <w:tcW w:w="4252" w:type="dxa"/>
          </w:tcPr>
          <w:p w:rsidR="00DB66BD" w:rsidRDefault="00DB66BD" w:rsidP="00AC1E0F">
            <w:r>
              <w:t>Przytoka gm Kałuszyn dz 219/3, 220/3, 222/1, 223/1, Leonów dz. 40/1</w:t>
            </w:r>
          </w:p>
        </w:tc>
        <w:tc>
          <w:tcPr>
            <w:tcW w:w="2633" w:type="dxa"/>
          </w:tcPr>
          <w:p w:rsidR="00DB66BD" w:rsidRDefault="00DB66BD" w:rsidP="00426D91">
            <w:r>
              <w:t>Odcinek sieci elektroenergetycznej nN</w:t>
            </w:r>
          </w:p>
        </w:tc>
        <w:tc>
          <w:tcPr>
            <w:tcW w:w="797" w:type="dxa"/>
          </w:tcPr>
          <w:p w:rsidR="00DB66BD" w:rsidRPr="00D7725E" w:rsidRDefault="00DB66BD" w:rsidP="0092240F"/>
        </w:tc>
        <w:tc>
          <w:tcPr>
            <w:tcW w:w="1532" w:type="dxa"/>
          </w:tcPr>
          <w:p w:rsidR="00DB66BD" w:rsidRDefault="00DB66BD" w:rsidP="0092240F"/>
        </w:tc>
      </w:tr>
      <w:tr w:rsidR="00DB66BD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DB66BD" w:rsidRPr="00F079B6" w:rsidRDefault="00DB66BD" w:rsidP="00DB66BD">
            <w:r w:rsidRPr="00F079B6">
              <w:lastRenderedPageBreak/>
              <w:t>21.04.2020</w:t>
            </w:r>
          </w:p>
        </w:tc>
        <w:tc>
          <w:tcPr>
            <w:tcW w:w="2268" w:type="dxa"/>
          </w:tcPr>
          <w:p w:rsidR="00DB66BD" w:rsidRPr="00F079B6" w:rsidRDefault="00DB66BD" w:rsidP="00DB66BD">
            <w:r>
              <w:t>AB.6743.15.95</w:t>
            </w:r>
            <w:r w:rsidRPr="00F079B6">
              <w:t>.2020</w:t>
            </w:r>
          </w:p>
        </w:tc>
        <w:tc>
          <w:tcPr>
            <w:tcW w:w="1843" w:type="dxa"/>
          </w:tcPr>
          <w:p w:rsidR="00DB66BD" w:rsidRPr="00F079B6" w:rsidRDefault="00DB66BD" w:rsidP="00DB66BD">
            <w:r w:rsidRPr="00F079B6">
              <w:t>Gmina Kałuszyn</w:t>
            </w:r>
          </w:p>
        </w:tc>
        <w:tc>
          <w:tcPr>
            <w:tcW w:w="4252" w:type="dxa"/>
          </w:tcPr>
          <w:p w:rsidR="00DB66BD" w:rsidRPr="00F079B6" w:rsidRDefault="00DB66BD" w:rsidP="00DB66BD">
            <w:r>
              <w:t>Kałuszyn gm Kałuszyn dz.2776/1, 2776/3</w:t>
            </w:r>
          </w:p>
        </w:tc>
        <w:tc>
          <w:tcPr>
            <w:tcW w:w="2633" w:type="dxa"/>
          </w:tcPr>
          <w:p w:rsidR="00DB66BD" w:rsidRDefault="00DB66BD" w:rsidP="00DB66BD">
            <w:r w:rsidRPr="00F079B6">
              <w:t>Odcinek sieci elektroenergetycznej nN</w:t>
            </w:r>
          </w:p>
        </w:tc>
        <w:tc>
          <w:tcPr>
            <w:tcW w:w="797" w:type="dxa"/>
          </w:tcPr>
          <w:p w:rsidR="00DB66BD" w:rsidRPr="00D7725E" w:rsidRDefault="00DB66BD" w:rsidP="00DB66BD"/>
        </w:tc>
        <w:tc>
          <w:tcPr>
            <w:tcW w:w="1532" w:type="dxa"/>
          </w:tcPr>
          <w:p w:rsidR="00DB66BD" w:rsidRDefault="00DB66BD" w:rsidP="00DB66BD"/>
        </w:tc>
      </w:tr>
      <w:tr w:rsidR="00D00886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D00886" w:rsidRPr="00AC5E39" w:rsidRDefault="00D00886" w:rsidP="00D00886">
            <w:r w:rsidRPr="00AC5E39">
              <w:t>23.04.2020</w:t>
            </w:r>
          </w:p>
        </w:tc>
        <w:tc>
          <w:tcPr>
            <w:tcW w:w="2268" w:type="dxa"/>
          </w:tcPr>
          <w:p w:rsidR="00D00886" w:rsidRPr="00AC5E39" w:rsidRDefault="00D00886" w:rsidP="00D00886">
            <w:r w:rsidRPr="00AC5E39">
              <w:t>AB.6743.15.97.2020</w:t>
            </w:r>
          </w:p>
        </w:tc>
        <w:tc>
          <w:tcPr>
            <w:tcW w:w="1843" w:type="dxa"/>
          </w:tcPr>
          <w:p w:rsidR="00D00886" w:rsidRPr="00AC5E39" w:rsidRDefault="00D00886" w:rsidP="00D00886">
            <w:r w:rsidRPr="00AC5E39">
              <w:t>PSG Sp. z o.o.</w:t>
            </w:r>
          </w:p>
        </w:tc>
        <w:tc>
          <w:tcPr>
            <w:tcW w:w="4252" w:type="dxa"/>
          </w:tcPr>
          <w:p w:rsidR="00D00886" w:rsidRPr="00AC5E39" w:rsidRDefault="00D00886" w:rsidP="00D00886">
            <w:r w:rsidRPr="00AC5E39">
              <w:t>Dz. nr 863, 706, 609/1Karolina gm. Mińsk Mazowiecki</w:t>
            </w:r>
          </w:p>
        </w:tc>
        <w:tc>
          <w:tcPr>
            <w:tcW w:w="2633" w:type="dxa"/>
          </w:tcPr>
          <w:p w:rsidR="00D00886" w:rsidRDefault="00D00886" w:rsidP="00D00886">
            <w:r w:rsidRPr="00AC5E39">
              <w:t>Sieć gazowa średniego ciśnienia</w:t>
            </w:r>
          </w:p>
        </w:tc>
        <w:tc>
          <w:tcPr>
            <w:tcW w:w="797" w:type="dxa"/>
          </w:tcPr>
          <w:p w:rsidR="00D00886" w:rsidRPr="00D7725E" w:rsidRDefault="00D00886" w:rsidP="00D00886"/>
        </w:tc>
        <w:tc>
          <w:tcPr>
            <w:tcW w:w="1532" w:type="dxa"/>
          </w:tcPr>
          <w:p w:rsidR="00D00886" w:rsidRDefault="00D00886" w:rsidP="00D00886"/>
        </w:tc>
      </w:tr>
      <w:tr w:rsidR="00794E71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794E71" w:rsidRPr="00AC5E39" w:rsidRDefault="00794E71" w:rsidP="00D00886">
            <w:r>
              <w:t>30.04.2020</w:t>
            </w:r>
          </w:p>
        </w:tc>
        <w:tc>
          <w:tcPr>
            <w:tcW w:w="2268" w:type="dxa"/>
          </w:tcPr>
          <w:p w:rsidR="00794E71" w:rsidRPr="00AC5E39" w:rsidRDefault="00794E71" w:rsidP="00D00886">
            <w:r>
              <w:t>AB.6743.15.98.2020</w:t>
            </w:r>
          </w:p>
        </w:tc>
        <w:tc>
          <w:tcPr>
            <w:tcW w:w="1843" w:type="dxa"/>
          </w:tcPr>
          <w:p w:rsidR="00794E71" w:rsidRPr="00AC5E39" w:rsidRDefault="00794E71" w:rsidP="00D00886">
            <w:r>
              <w:t>Gmina Dębe Wielkie</w:t>
            </w:r>
          </w:p>
        </w:tc>
        <w:tc>
          <w:tcPr>
            <w:tcW w:w="4252" w:type="dxa"/>
          </w:tcPr>
          <w:p w:rsidR="00794E71" w:rsidRPr="00AC5E39" w:rsidRDefault="00794E71" w:rsidP="00D00886">
            <w:r>
              <w:t>Dz. 40/1, 40/2, 571/2, 570/4 Dębe Wielkie gm. Dębe Wielkie</w:t>
            </w:r>
          </w:p>
        </w:tc>
        <w:tc>
          <w:tcPr>
            <w:tcW w:w="2633" w:type="dxa"/>
          </w:tcPr>
          <w:p w:rsidR="00794E71" w:rsidRPr="00AC5E39" w:rsidRDefault="00794E71" w:rsidP="00D00886">
            <w:r w:rsidRPr="00794E71">
              <w:t>Sieć elektroenergetyczna napowietrzna nN oświetlenia ulicznego na projektowanych stanowiskach słupowych</w:t>
            </w:r>
          </w:p>
        </w:tc>
        <w:tc>
          <w:tcPr>
            <w:tcW w:w="797" w:type="dxa"/>
          </w:tcPr>
          <w:p w:rsidR="00794E71" w:rsidRPr="00D7725E" w:rsidRDefault="00794E71" w:rsidP="00D00886"/>
        </w:tc>
        <w:tc>
          <w:tcPr>
            <w:tcW w:w="1532" w:type="dxa"/>
          </w:tcPr>
          <w:p w:rsidR="00794E71" w:rsidRDefault="00794E71" w:rsidP="00D00886"/>
        </w:tc>
      </w:tr>
      <w:tr w:rsidR="00270197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270197" w:rsidRDefault="0036044E" w:rsidP="00D00886">
            <w:r>
              <w:t>30.04.2020</w:t>
            </w:r>
          </w:p>
        </w:tc>
        <w:tc>
          <w:tcPr>
            <w:tcW w:w="2268" w:type="dxa"/>
          </w:tcPr>
          <w:p w:rsidR="00270197" w:rsidRDefault="0036044E" w:rsidP="00D00886">
            <w:r>
              <w:t>AB.6743.15.100.2020</w:t>
            </w:r>
          </w:p>
        </w:tc>
        <w:tc>
          <w:tcPr>
            <w:tcW w:w="1843" w:type="dxa"/>
          </w:tcPr>
          <w:p w:rsidR="00270197" w:rsidRDefault="0036044E" w:rsidP="00D00886">
            <w:r>
              <w:t>Gmina Stanisławów</w:t>
            </w:r>
          </w:p>
        </w:tc>
        <w:tc>
          <w:tcPr>
            <w:tcW w:w="4252" w:type="dxa"/>
          </w:tcPr>
          <w:p w:rsidR="00270197" w:rsidRDefault="0036044E" w:rsidP="00D00886">
            <w:r>
              <w:t xml:space="preserve">Dz. 468, 615/4 Ładzyń gm. Stanisławów </w:t>
            </w:r>
          </w:p>
        </w:tc>
        <w:tc>
          <w:tcPr>
            <w:tcW w:w="2633" w:type="dxa"/>
          </w:tcPr>
          <w:p w:rsidR="00270197" w:rsidRPr="00794E71" w:rsidRDefault="0036044E" w:rsidP="0036044E">
            <w:r>
              <w:t>Siec elektroenergetyczna nN napowietrzna na projektowanych stanowiskach słupowych</w:t>
            </w:r>
          </w:p>
        </w:tc>
        <w:tc>
          <w:tcPr>
            <w:tcW w:w="797" w:type="dxa"/>
          </w:tcPr>
          <w:p w:rsidR="00270197" w:rsidRPr="00D7725E" w:rsidRDefault="00270197" w:rsidP="00D00886"/>
        </w:tc>
        <w:tc>
          <w:tcPr>
            <w:tcW w:w="1532" w:type="dxa"/>
          </w:tcPr>
          <w:p w:rsidR="00270197" w:rsidRDefault="00270197" w:rsidP="00D00886"/>
        </w:tc>
      </w:tr>
      <w:tr w:rsidR="0036044E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6044E" w:rsidRDefault="005742EB" w:rsidP="0036044E">
            <w:r>
              <w:t>30.04.2020</w:t>
            </w:r>
          </w:p>
        </w:tc>
        <w:tc>
          <w:tcPr>
            <w:tcW w:w="2268" w:type="dxa"/>
          </w:tcPr>
          <w:p w:rsidR="0036044E" w:rsidRDefault="005742EB" w:rsidP="0036044E">
            <w:r>
              <w:t>AB.6743.15.101.2020</w:t>
            </w:r>
          </w:p>
        </w:tc>
        <w:tc>
          <w:tcPr>
            <w:tcW w:w="1843" w:type="dxa"/>
          </w:tcPr>
          <w:p w:rsidR="0036044E" w:rsidRDefault="005742EB" w:rsidP="0036044E">
            <w:r>
              <w:t>Gonet Kazimierz</w:t>
            </w:r>
          </w:p>
        </w:tc>
        <w:tc>
          <w:tcPr>
            <w:tcW w:w="4252" w:type="dxa"/>
          </w:tcPr>
          <w:p w:rsidR="0036044E" w:rsidRDefault="005742EB" w:rsidP="0036044E">
            <w:r>
              <w:t xml:space="preserve">Dz. 26/14 Stare Zakole gm. Mińsk Mazowiecki </w:t>
            </w:r>
          </w:p>
        </w:tc>
        <w:tc>
          <w:tcPr>
            <w:tcW w:w="2633" w:type="dxa"/>
          </w:tcPr>
          <w:p w:rsidR="0036044E" w:rsidRPr="00794E71" w:rsidRDefault="005742EB" w:rsidP="0036044E">
            <w:r>
              <w:t>Sieć wodociągowa</w:t>
            </w:r>
          </w:p>
        </w:tc>
        <w:tc>
          <w:tcPr>
            <w:tcW w:w="797" w:type="dxa"/>
          </w:tcPr>
          <w:p w:rsidR="0036044E" w:rsidRPr="00D7725E" w:rsidRDefault="0036044E" w:rsidP="0036044E"/>
        </w:tc>
        <w:tc>
          <w:tcPr>
            <w:tcW w:w="1532" w:type="dxa"/>
          </w:tcPr>
          <w:p w:rsidR="0036044E" w:rsidRDefault="0036044E" w:rsidP="0036044E"/>
        </w:tc>
      </w:tr>
      <w:tr w:rsidR="005742EB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5742EB" w:rsidRDefault="005742EB" w:rsidP="005742EB">
            <w:r>
              <w:t>04.05.2020</w:t>
            </w:r>
          </w:p>
        </w:tc>
        <w:tc>
          <w:tcPr>
            <w:tcW w:w="2268" w:type="dxa"/>
          </w:tcPr>
          <w:p w:rsidR="005742EB" w:rsidRDefault="005742EB" w:rsidP="005742EB">
            <w:r>
              <w:t>AB.6743.15.99.2020</w:t>
            </w:r>
          </w:p>
        </w:tc>
        <w:tc>
          <w:tcPr>
            <w:tcW w:w="1843" w:type="dxa"/>
          </w:tcPr>
          <w:p w:rsidR="005742EB" w:rsidRDefault="005742EB" w:rsidP="005742EB">
            <w:r>
              <w:t>Rogulski Tomasz</w:t>
            </w:r>
          </w:p>
        </w:tc>
        <w:tc>
          <w:tcPr>
            <w:tcW w:w="4252" w:type="dxa"/>
          </w:tcPr>
          <w:p w:rsidR="005742EB" w:rsidRDefault="005742EB" w:rsidP="005742EB">
            <w:r>
              <w:t>Dz</w:t>
            </w:r>
            <w:r w:rsidR="00031C66">
              <w:t xml:space="preserve">. </w:t>
            </w:r>
            <w:r>
              <w:t>513, 579/3 Brzóze gm. Mińsk Mazowiecki</w:t>
            </w:r>
          </w:p>
        </w:tc>
        <w:tc>
          <w:tcPr>
            <w:tcW w:w="2633" w:type="dxa"/>
          </w:tcPr>
          <w:p w:rsidR="005742EB" w:rsidRPr="00794E71" w:rsidRDefault="005742EB" w:rsidP="005742EB">
            <w:r>
              <w:t>Sieć wodociągowa</w:t>
            </w:r>
          </w:p>
        </w:tc>
        <w:tc>
          <w:tcPr>
            <w:tcW w:w="797" w:type="dxa"/>
          </w:tcPr>
          <w:p w:rsidR="005742EB" w:rsidRPr="00D7725E" w:rsidRDefault="005742EB" w:rsidP="005742EB"/>
        </w:tc>
        <w:tc>
          <w:tcPr>
            <w:tcW w:w="1532" w:type="dxa"/>
          </w:tcPr>
          <w:p w:rsidR="005742EB" w:rsidRDefault="005742EB" w:rsidP="005742EB"/>
        </w:tc>
      </w:tr>
      <w:tr w:rsidR="00FE1D33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FE1D33" w:rsidRDefault="00031C66" w:rsidP="005742EB">
            <w:r>
              <w:t>04.05.2020</w:t>
            </w:r>
          </w:p>
        </w:tc>
        <w:tc>
          <w:tcPr>
            <w:tcW w:w="2268" w:type="dxa"/>
          </w:tcPr>
          <w:p w:rsidR="00FE1D33" w:rsidRDefault="00031C66" w:rsidP="005742EB">
            <w:r>
              <w:t>AB.6743.15.102.2020</w:t>
            </w:r>
          </w:p>
        </w:tc>
        <w:tc>
          <w:tcPr>
            <w:tcW w:w="1843" w:type="dxa"/>
          </w:tcPr>
          <w:p w:rsidR="00FE1D33" w:rsidRDefault="00031C66" w:rsidP="005742EB">
            <w:r>
              <w:t>Gulscy Magdalena i Michał</w:t>
            </w:r>
          </w:p>
        </w:tc>
        <w:tc>
          <w:tcPr>
            <w:tcW w:w="4252" w:type="dxa"/>
          </w:tcPr>
          <w:p w:rsidR="00FE1D33" w:rsidRDefault="00031C66" w:rsidP="005742EB">
            <w:r>
              <w:t>Dz. 63/2, 19/1, 41/4 Stojadła gm. Mińsk Mazowiecki</w:t>
            </w:r>
          </w:p>
        </w:tc>
        <w:tc>
          <w:tcPr>
            <w:tcW w:w="2633" w:type="dxa"/>
          </w:tcPr>
          <w:p w:rsidR="00FE1D33" w:rsidRDefault="00031C66" w:rsidP="00031C66">
            <w:r>
              <w:t>Sieć wodociągowa i kanalizacji sanitarnej</w:t>
            </w:r>
          </w:p>
        </w:tc>
        <w:tc>
          <w:tcPr>
            <w:tcW w:w="797" w:type="dxa"/>
          </w:tcPr>
          <w:p w:rsidR="00FE1D33" w:rsidRPr="00D7725E" w:rsidRDefault="00FE1D33" w:rsidP="005742EB"/>
        </w:tc>
        <w:tc>
          <w:tcPr>
            <w:tcW w:w="1532" w:type="dxa"/>
          </w:tcPr>
          <w:p w:rsidR="00FE1D33" w:rsidRDefault="00FE1D33" w:rsidP="005742EB"/>
        </w:tc>
      </w:tr>
      <w:tr w:rsidR="00EB731B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EB731B" w:rsidRDefault="00EB731B" w:rsidP="005742EB">
            <w:r>
              <w:t>04.05.2020</w:t>
            </w:r>
          </w:p>
        </w:tc>
        <w:tc>
          <w:tcPr>
            <w:tcW w:w="2268" w:type="dxa"/>
          </w:tcPr>
          <w:p w:rsidR="00EB731B" w:rsidRDefault="00EB731B" w:rsidP="005742EB">
            <w:r>
              <w:t>AB.6743.15.103.2020</w:t>
            </w:r>
          </w:p>
        </w:tc>
        <w:tc>
          <w:tcPr>
            <w:tcW w:w="1843" w:type="dxa"/>
          </w:tcPr>
          <w:p w:rsidR="00EB731B" w:rsidRDefault="00EB731B" w:rsidP="005742EB">
            <w:r>
              <w:t>Wielgołaska Ewa</w:t>
            </w:r>
          </w:p>
        </w:tc>
        <w:tc>
          <w:tcPr>
            <w:tcW w:w="4252" w:type="dxa"/>
          </w:tcPr>
          <w:p w:rsidR="00EB731B" w:rsidRDefault="00EB731B" w:rsidP="005742EB">
            <w:r>
              <w:t xml:space="preserve">Dz. </w:t>
            </w:r>
            <w:r w:rsidR="00122190">
              <w:t>206/4, 197, 194/11, 194/12 Huta Miń</w:t>
            </w:r>
            <w:r>
              <w:t>ska gm. Mińsk Mazowiecki</w:t>
            </w:r>
          </w:p>
        </w:tc>
        <w:tc>
          <w:tcPr>
            <w:tcW w:w="2633" w:type="dxa"/>
          </w:tcPr>
          <w:p w:rsidR="00EB731B" w:rsidRDefault="00122190" w:rsidP="00031C66">
            <w:r>
              <w:t>Sieć wodociągowa</w:t>
            </w:r>
          </w:p>
        </w:tc>
        <w:tc>
          <w:tcPr>
            <w:tcW w:w="797" w:type="dxa"/>
          </w:tcPr>
          <w:p w:rsidR="00EB731B" w:rsidRPr="00D7725E" w:rsidRDefault="00EB731B" w:rsidP="005742EB"/>
        </w:tc>
        <w:tc>
          <w:tcPr>
            <w:tcW w:w="1532" w:type="dxa"/>
          </w:tcPr>
          <w:p w:rsidR="00EB731B" w:rsidRDefault="00EB731B" w:rsidP="005742EB"/>
        </w:tc>
      </w:tr>
      <w:tr w:rsidR="0094630E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4630E" w:rsidRDefault="0094630E" w:rsidP="005742EB">
            <w:r>
              <w:t>04.05.2020</w:t>
            </w:r>
          </w:p>
        </w:tc>
        <w:tc>
          <w:tcPr>
            <w:tcW w:w="2268" w:type="dxa"/>
          </w:tcPr>
          <w:p w:rsidR="0094630E" w:rsidRDefault="0094630E" w:rsidP="005742EB">
            <w:r>
              <w:t>AB.6743.15.104.2020</w:t>
            </w:r>
          </w:p>
        </w:tc>
        <w:tc>
          <w:tcPr>
            <w:tcW w:w="1843" w:type="dxa"/>
          </w:tcPr>
          <w:p w:rsidR="0094630E" w:rsidRDefault="0094630E" w:rsidP="005742EB">
            <w:r>
              <w:t>Witek Justyna</w:t>
            </w:r>
          </w:p>
        </w:tc>
        <w:tc>
          <w:tcPr>
            <w:tcW w:w="4252" w:type="dxa"/>
          </w:tcPr>
          <w:p w:rsidR="0094630E" w:rsidRDefault="0094630E" w:rsidP="005742EB">
            <w:r>
              <w:t xml:space="preserve">Dz. 208, 209/2, 209/3 Huta Mińska gm. Mińsk Mazowiecki </w:t>
            </w:r>
          </w:p>
        </w:tc>
        <w:tc>
          <w:tcPr>
            <w:tcW w:w="2633" w:type="dxa"/>
          </w:tcPr>
          <w:p w:rsidR="0094630E" w:rsidRDefault="0094630E" w:rsidP="00031C66">
            <w:r>
              <w:t>Siec wodociagowa</w:t>
            </w:r>
          </w:p>
        </w:tc>
        <w:tc>
          <w:tcPr>
            <w:tcW w:w="797" w:type="dxa"/>
          </w:tcPr>
          <w:p w:rsidR="0094630E" w:rsidRPr="00D7725E" w:rsidRDefault="0094630E" w:rsidP="005742EB"/>
        </w:tc>
        <w:tc>
          <w:tcPr>
            <w:tcW w:w="1532" w:type="dxa"/>
          </w:tcPr>
          <w:p w:rsidR="0094630E" w:rsidRDefault="0094630E" w:rsidP="005742EB"/>
        </w:tc>
      </w:tr>
      <w:tr w:rsidR="007514F7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7514F7" w:rsidRDefault="007514F7" w:rsidP="005742EB">
            <w:r>
              <w:t>05.05.2020</w:t>
            </w:r>
          </w:p>
        </w:tc>
        <w:tc>
          <w:tcPr>
            <w:tcW w:w="2268" w:type="dxa"/>
          </w:tcPr>
          <w:p w:rsidR="007514F7" w:rsidRDefault="007514F7" w:rsidP="005742EB">
            <w:r>
              <w:t>AB.6743.15.109.2020</w:t>
            </w:r>
          </w:p>
        </w:tc>
        <w:tc>
          <w:tcPr>
            <w:tcW w:w="1843" w:type="dxa"/>
          </w:tcPr>
          <w:p w:rsidR="007514F7" w:rsidRDefault="007514F7" w:rsidP="005742EB">
            <w:r>
              <w:t>PSG Sp. z o.o.</w:t>
            </w:r>
          </w:p>
        </w:tc>
        <w:tc>
          <w:tcPr>
            <w:tcW w:w="4252" w:type="dxa"/>
          </w:tcPr>
          <w:p w:rsidR="007514F7" w:rsidRDefault="007514F7" w:rsidP="005742EB">
            <w:r>
              <w:t>Wólka Mińska gm. Mińsk Mazowiecki dz. 50/4, 76/1</w:t>
            </w:r>
          </w:p>
        </w:tc>
        <w:tc>
          <w:tcPr>
            <w:tcW w:w="2633" w:type="dxa"/>
          </w:tcPr>
          <w:p w:rsidR="007514F7" w:rsidRDefault="007514F7" w:rsidP="00031C66">
            <w:r>
              <w:t>Sieć gazowa średniego ciśnienia</w:t>
            </w:r>
          </w:p>
        </w:tc>
        <w:tc>
          <w:tcPr>
            <w:tcW w:w="797" w:type="dxa"/>
          </w:tcPr>
          <w:p w:rsidR="007514F7" w:rsidRPr="00D7725E" w:rsidRDefault="007514F7" w:rsidP="005742EB"/>
        </w:tc>
        <w:tc>
          <w:tcPr>
            <w:tcW w:w="1532" w:type="dxa"/>
          </w:tcPr>
          <w:p w:rsidR="007514F7" w:rsidRDefault="007514F7" w:rsidP="005742EB"/>
        </w:tc>
      </w:tr>
      <w:tr w:rsidR="007514F7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7514F7" w:rsidRPr="00844E8C" w:rsidRDefault="007514F7" w:rsidP="007514F7">
            <w:r w:rsidRPr="00844E8C">
              <w:t>05.05.2020</w:t>
            </w:r>
          </w:p>
        </w:tc>
        <w:tc>
          <w:tcPr>
            <w:tcW w:w="2268" w:type="dxa"/>
          </w:tcPr>
          <w:p w:rsidR="007514F7" w:rsidRPr="00844E8C" w:rsidRDefault="007514F7" w:rsidP="007514F7">
            <w:r>
              <w:t>AB.6743.15.1</w:t>
            </w:r>
            <w:r w:rsidR="007160BF">
              <w:t>08</w:t>
            </w:r>
            <w:r w:rsidRPr="00844E8C">
              <w:t>.2020</w:t>
            </w:r>
          </w:p>
        </w:tc>
        <w:tc>
          <w:tcPr>
            <w:tcW w:w="1843" w:type="dxa"/>
          </w:tcPr>
          <w:p w:rsidR="007514F7" w:rsidRPr="00844E8C" w:rsidRDefault="007514F7" w:rsidP="007514F7">
            <w:r w:rsidRPr="00844E8C">
              <w:t>PSG Sp. z o.o.</w:t>
            </w:r>
          </w:p>
        </w:tc>
        <w:tc>
          <w:tcPr>
            <w:tcW w:w="4252" w:type="dxa"/>
          </w:tcPr>
          <w:p w:rsidR="007514F7" w:rsidRPr="00844E8C" w:rsidRDefault="007514F7" w:rsidP="007514F7">
            <w:r w:rsidRPr="00844E8C">
              <w:t xml:space="preserve">Wólka Mińska gm. Mińsk Mazowiecki dz. </w:t>
            </w:r>
            <w:r>
              <w:t>497/6</w:t>
            </w:r>
          </w:p>
        </w:tc>
        <w:tc>
          <w:tcPr>
            <w:tcW w:w="2633" w:type="dxa"/>
          </w:tcPr>
          <w:p w:rsidR="007514F7" w:rsidRDefault="007514F7" w:rsidP="007514F7">
            <w:r w:rsidRPr="00844E8C">
              <w:t>Sieć gazowa średniego ciśnienia</w:t>
            </w:r>
          </w:p>
        </w:tc>
        <w:tc>
          <w:tcPr>
            <w:tcW w:w="797" w:type="dxa"/>
          </w:tcPr>
          <w:p w:rsidR="007514F7" w:rsidRPr="00D7725E" w:rsidRDefault="007514F7" w:rsidP="007514F7"/>
        </w:tc>
        <w:tc>
          <w:tcPr>
            <w:tcW w:w="1532" w:type="dxa"/>
          </w:tcPr>
          <w:p w:rsidR="007514F7" w:rsidRDefault="007514F7" w:rsidP="007514F7"/>
        </w:tc>
      </w:tr>
      <w:tr w:rsidR="0086643A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86643A" w:rsidRPr="00844E8C" w:rsidRDefault="0086643A" w:rsidP="007514F7">
            <w:r>
              <w:t>05.05.2020</w:t>
            </w:r>
          </w:p>
        </w:tc>
        <w:tc>
          <w:tcPr>
            <w:tcW w:w="2268" w:type="dxa"/>
          </w:tcPr>
          <w:p w:rsidR="0086643A" w:rsidRDefault="0086643A" w:rsidP="007514F7">
            <w:r>
              <w:t>AB.6743.14.24.2020</w:t>
            </w:r>
          </w:p>
        </w:tc>
        <w:tc>
          <w:tcPr>
            <w:tcW w:w="1843" w:type="dxa"/>
          </w:tcPr>
          <w:p w:rsidR="0086643A" w:rsidRPr="00844E8C" w:rsidRDefault="0086643A" w:rsidP="007514F7">
            <w:r>
              <w:t>Radosław Białek</w:t>
            </w:r>
          </w:p>
        </w:tc>
        <w:tc>
          <w:tcPr>
            <w:tcW w:w="4252" w:type="dxa"/>
          </w:tcPr>
          <w:p w:rsidR="0086643A" w:rsidRPr="00844E8C" w:rsidRDefault="0086643A" w:rsidP="007514F7">
            <w:r>
              <w:t>Zawiesiuchy gm. Stanisławów dz. 8/2</w:t>
            </w:r>
          </w:p>
        </w:tc>
        <w:tc>
          <w:tcPr>
            <w:tcW w:w="2633" w:type="dxa"/>
          </w:tcPr>
          <w:p w:rsidR="0086643A" w:rsidRPr="00844E8C" w:rsidRDefault="0086643A" w:rsidP="007514F7">
            <w:r>
              <w:t>Budynek mieszkalny jednorodzinny</w:t>
            </w:r>
          </w:p>
        </w:tc>
        <w:tc>
          <w:tcPr>
            <w:tcW w:w="797" w:type="dxa"/>
          </w:tcPr>
          <w:p w:rsidR="0086643A" w:rsidRPr="00D7725E" w:rsidRDefault="0086643A" w:rsidP="007514F7"/>
        </w:tc>
        <w:tc>
          <w:tcPr>
            <w:tcW w:w="1532" w:type="dxa"/>
          </w:tcPr>
          <w:p w:rsidR="0086643A" w:rsidRDefault="0086643A" w:rsidP="007514F7"/>
        </w:tc>
      </w:tr>
      <w:tr w:rsidR="003B6A0D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B6A0D" w:rsidRDefault="003B6A0D" w:rsidP="007514F7">
            <w:r>
              <w:t>12.05.2020</w:t>
            </w:r>
          </w:p>
        </w:tc>
        <w:tc>
          <w:tcPr>
            <w:tcW w:w="2268" w:type="dxa"/>
          </w:tcPr>
          <w:p w:rsidR="003B6A0D" w:rsidRDefault="003B6A0D" w:rsidP="007514F7">
            <w:r>
              <w:t>AB.6743.15.111.2020</w:t>
            </w:r>
          </w:p>
        </w:tc>
        <w:tc>
          <w:tcPr>
            <w:tcW w:w="1843" w:type="dxa"/>
          </w:tcPr>
          <w:p w:rsidR="003B6A0D" w:rsidRDefault="003B6A0D" w:rsidP="007514F7">
            <w:r>
              <w:t>PSG Sp. z o.o.</w:t>
            </w:r>
          </w:p>
        </w:tc>
        <w:tc>
          <w:tcPr>
            <w:tcW w:w="4252" w:type="dxa"/>
          </w:tcPr>
          <w:p w:rsidR="003B6A0D" w:rsidRDefault="003B6A0D" w:rsidP="007514F7">
            <w:r>
              <w:t>Dz 795/15 Karolina gm. Mińsk Mazowiecki</w:t>
            </w:r>
          </w:p>
        </w:tc>
        <w:tc>
          <w:tcPr>
            <w:tcW w:w="2633" w:type="dxa"/>
          </w:tcPr>
          <w:p w:rsidR="003B6A0D" w:rsidRDefault="003B6A0D" w:rsidP="007514F7">
            <w:r>
              <w:t>Sieć gazowa</w:t>
            </w:r>
          </w:p>
        </w:tc>
        <w:tc>
          <w:tcPr>
            <w:tcW w:w="797" w:type="dxa"/>
          </w:tcPr>
          <w:p w:rsidR="003B6A0D" w:rsidRPr="00D7725E" w:rsidRDefault="003B6A0D" w:rsidP="007514F7"/>
        </w:tc>
        <w:tc>
          <w:tcPr>
            <w:tcW w:w="1532" w:type="dxa"/>
          </w:tcPr>
          <w:p w:rsidR="003B6A0D" w:rsidRDefault="003B6A0D" w:rsidP="007514F7"/>
        </w:tc>
      </w:tr>
      <w:tr w:rsidR="00B31D63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B31D63" w:rsidRPr="0048049B" w:rsidRDefault="00B31D63" w:rsidP="00B31D63">
            <w:r w:rsidRPr="0048049B">
              <w:t>12.05.2020</w:t>
            </w:r>
          </w:p>
        </w:tc>
        <w:tc>
          <w:tcPr>
            <w:tcW w:w="2268" w:type="dxa"/>
          </w:tcPr>
          <w:p w:rsidR="00B31D63" w:rsidRPr="0048049B" w:rsidRDefault="00B31D63" w:rsidP="00B31D63">
            <w:r>
              <w:t>AB.6743.15.113</w:t>
            </w:r>
            <w:r w:rsidRPr="0048049B">
              <w:t>.2020</w:t>
            </w:r>
          </w:p>
        </w:tc>
        <w:tc>
          <w:tcPr>
            <w:tcW w:w="1843" w:type="dxa"/>
          </w:tcPr>
          <w:p w:rsidR="00B31D63" w:rsidRPr="0048049B" w:rsidRDefault="00B31D63" w:rsidP="00B31D63">
            <w:r w:rsidRPr="0048049B">
              <w:t>PSG Sp. z o.o.</w:t>
            </w:r>
          </w:p>
        </w:tc>
        <w:tc>
          <w:tcPr>
            <w:tcW w:w="4252" w:type="dxa"/>
          </w:tcPr>
          <w:p w:rsidR="00B31D63" w:rsidRPr="0048049B" w:rsidRDefault="00B31D63" w:rsidP="00B31D63">
            <w:r>
              <w:t xml:space="preserve">Dz 870, 766/11, 766/12, </w:t>
            </w:r>
            <w:r w:rsidRPr="0048049B">
              <w:t xml:space="preserve"> Karolina</w:t>
            </w:r>
            <w:r>
              <w:t xml:space="preserve">, dz. 8007 </w:t>
            </w:r>
            <w:r w:rsidRPr="0048049B">
              <w:t>Mińsk Mazowiecki</w:t>
            </w:r>
            <w:r>
              <w:t xml:space="preserve">, </w:t>
            </w:r>
          </w:p>
        </w:tc>
        <w:tc>
          <w:tcPr>
            <w:tcW w:w="2633" w:type="dxa"/>
          </w:tcPr>
          <w:p w:rsidR="00B31D63" w:rsidRDefault="00B31D63" w:rsidP="00B31D63">
            <w:r w:rsidRPr="0048049B">
              <w:t>Sieć gazowa</w:t>
            </w:r>
          </w:p>
        </w:tc>
        <w:tc>
          <w:tcPr>
            <w:tcW w:w="797" w:type="dxa"/>
          </w:tcPr>
          <w:p w:rsidR="00B31D63" w:rsidRPr="00D7725E" w:rsidRDefault="00B31D63" w:rsidP="00B31D63"/>
        </w:tc>
        <w:tc>
          <w:tcPr>
            <w:tcW w:w="1532" w:type="dxa"/>
          </w:tcPr>
          <w:p w:rsidR="00B31D63" w:rsidRDefault="00B31D63" w:rsidP="00B31D63"/>
        </w:tc>
      </w:tr>
      <w:tr w:rsidR="004B1799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4B1799" w:rsidRPr="0048049B" w:rsidRDefault="004B1799" w:rsidP="004B1799">
            <w:r>
              <w:t>12.05.2020</w:t>
            </w:r>
          </w:p>
        </w:tc>
        <w:tc>
          <w:tcPr>
            <w:tcW w:w="2268" w:type="dxa"/>
          </w:tcPr>
          <w:p w:rsidR="004B1799" w:rsidRPr="001B57DF" w:rsidRDefault="004B1799" w:rsidP="004B1799">
            <w:r w:rsidRPr="001B57DF">
              <w:t>AB.6743.15.11</w:t>
            </w:r>
            <w:r>
              <w:t>4</w:t>
            </w:r>
            <w:r w:rsidRPr="001B57DF">
              <w:t>.2020</w:t>
            </w:r>
          </w:p>
        </w:tc>
        <w:tc>
          <w:tcPr>
            <w:tcW w:w="1843" w:type="dxa"/>
          </w:tcPr>
          <w:p w:rsidR="004B1799" w:rsidRPr="001B57DF" w:rsidRDefault="004B1799" w:rsidP="004B1799">
            <w:r>
              <w:t>Iwanczuk Robert</w:t>
            </w:r>
          </w:p>
        </w:tc>
        <w:tc>
          <w:tcPr>
            <w:tcW w:w="4252" w:type="dxa"/>
          </w:tcPr>
          <w:p w:rsidR="004B1799" w:rsidRPr="001B57DF" w:rsidRDefault="004B1799" w:rsidP="004B1799">
            <w:r w:rsidRPr="001B57DF">
              <w:t>Dz</w:t>
            </w:r>
            <w:r>
              <w:t xml:space="preserve"> 5293/6 Mińsk Mazowiecki gm. Mińsk Mazowiecki</w:t>
            </w:r>
          </w:p>
        </w:tc>
        <w:tc>
          <w:tcPr>
            <w:tcW w:w="2633" w:type="dxa"/>
          </w:tcPr>
          <w:p w:rsidR="004B1799" w:rsidRDefault="004B1799" w:rsidP="004B1799">
            <w:r>
              <w:t xml:space="preserve">Sieć kablowa  elektroenergetyczna nN </w:t>
            </w:r>
          </w:p>
        </w:tc>
        <w:tc>
          <w:tcPr>
            <w:tcW w:w="797" w:type="dxa"/>
          </w:tcPr>
          <w:p w:rsidR="004B1799" w:rsidRPr="00D7725E" w:rsidRDefault="004B1799" w:rsidP="004B1799"/>
        </w:tc>
        <w:tc>
          <w:tcPr>
            <w:tcW w:w="1532" w:type="dxa"/>
          </w:tcPr>
          <w:p w:rsidR="004B1799" w:rsidRDefault="004B1799" w:rsidP="004B1799"/>
        </w:tc>
      </w:tr>
      <w:tr w:rsidR="003A2F25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A2F25" w:rsidRDefault="003A2F25" w:rsidP="004B1799">
            <w:r>
              <w:t>14.05.2020</w:t>
            </w:r>
          </w:p>
        </w:tc>
        <w:tc>
          <w:tcPr>
            <w:tcW w:w="2268" w:type="dxa"/>
          </w:tcPr>
          <w:p w:rsidR="003A2F25" w:rsidRPr="001B57DF" w:rsidRDefault="003A2F25" w:rsidP="004B1799">
            <w:r>
              <w:t>AB.6743.15.116.2020</w:t>
            </w:r>
          </w:p>
        </w:tc>
        <w:tc>
          <w:tcPr>
            <w:tcW w:w="1843" w:type="dxa"/>
          </w:tcPr>
          <w:p w:rsidR="003A2F25" w:rsidRDefault="003A2F25" w:rsidP="004B1799">
            <w:r>
              <w:t>PSG Sp. z o.o.</w:t>
            </w:r>
          </w:p>
        </w:tc>
        <w:tc>
          <w:tcPr>
            <w:tcW w:w="4252" w:type="dxa"/>
          </w:tcPr>
          <w:p w:rsidR="003A2F25" w:rsidRPr="001B57DF" w:rsidRDefault="003A2F25" w:rsidP="004B1799">
            <w:r>
              <w:t>Dz. nr 8091/1 Mińsk Mazowiecki gm. Mińsk Mazowiecki</w:t>
            </w:r>
          </w:p>
        </w:tc>
        <w:tc>
          <w:tcPr>
            <w:tcW w:w="2633" w:type="dxa"/>
          </w:tcPr>
          <w:p w:rsidR="003A2F25" w:rsidRDefault="003A2F25" w:rsidP="004B1799">
            <w:r>
              <w:t>Sieć gazowa średniego ciśnienia</w:t>
            </w:r>
          </w:p>
        </w:tc>
        <w:tc>
          <w:tcPr>
            <w:tcW w:w="797" w:type="dxa"/>
          </w:tcPr>
          <w:p w:rsidR="003A2F25" w:rsidRPr="00D7725E" w:rsidRDefault="003A2F25" w:rsidP="004B1799"/>
        </w:tc>
        <w:tc>
          <w:tcPr>
            <w:tcW w:w="1532" w:type="dxa"/>
          </w:tcPr>
          <w:p w:rsidR="003A2F25" w:rsidRDefault="003A2F25" w:rsidP="004B1799"/>
        </w:tc>
      </w:tr>
      <w:tr w:rsidR="001D69C9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1D69C9" w:rsidRDefault="001D69C9" w:rsidP="004B1799">
            <w:r>
              <w:lastRenderedPageBreak/>
              <w:t>21.05.2020</w:t>
            </w:r>
          </w:p>
        </w:tc>
        <w:tc>
          <w:tcPr>
            <w:tcW w:w="2268" w:type="dxa"/>
          </w:tcPr>
          <w:p w:rsidR="001D69C9" w:rsidRDefault="001D69C9" w:rsidP="004B1799">
            <w:r>
              <w:t>AB.6743.15.121.2020</w:t>
            </w:r>
          </w:p>
        </w:tc>
        <w:tc>
          <w:tcPr>
            <w:tcW w:w="1843" w:type="dxa"/>
          </w:tcPr>
          <w:p w:rsidR="001D69C9" w:rsidRDefault="001D69C9" w:rsidP="004B1799">
            <w:r>
              <w:t>Perzanowska Wioletta</w:t>
            </w:r>
          </w:p>
        </w:tc>
        <w:tc>
          <w:tcPr>
            <w:tcW w:w="4252" w:type="dxa"/>
          </w:tcPr>
          <w:p w:rsidR="001D69C9" w:rsidRDefault="001D69C9" w:rsidP="004B1799">
            <w:r>
              <w:t>Dz. 245/2, 344, 356/10, 206/4 Brzóze gm. Mińsk Mazowiecki</w:t>
            </w:r>
          </w:p>
        </w:tc>
        <w:tc>
          <w:tcPr>
            <w:tcW w:w="2633" w:type="dxa"/>
          </w:tcPr>
          <w:p w:rsidR="001D69C9" w:rsidRDefault="001D69C9" w:rsidP="004B1799">
            <w:r>
              <w:t>Sieć wodociągowa</w:t>
            </w:r>
          </w:p>
        </w:tc>
        <w:tc>
          <w:tcPr>
            <w:tcW w:w="797" w:type="dxa"/>
          </w:tcPr>
          <w:p w:rsidR="001D69C9" w:rsidRPr="00D7725E" w:rsidRDefault="001D69C9" w:rsidP="004B1799"/>
        </w:tc>
        <w:tc>
          <w:tcPr>
            <w:tcW w:w="1532" w:type="dxa"/>
          </w:tcPr>
          <w:p w:rsidR="001D69C9" w:rsidRDefault="001D69C9" w:rsidP="004B1799"/>
        </w:tc>
      </w:tr>
      <w:tr w:rsidR="000B5C69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0B5C69" w:rsidRDefault="000B5C69" w:rsidP="004B1799">
            <w:r>
              <w:t>21.05.2020</w:t>
            </w:r>
          </w:p>
        </w:tc>
        <w:tc>
          <w:tcPr>
            <w:tcW w:w="2268" w:type="dxa"/>
          </w:tcPr>
          <w:p w:rsidR="000B5C69" w:rsidRDefault="000B5C69" w:rsidP="004B1799">
            <w:r>
              <w:t>A.6743.15.124.2020</w:t>
            </w:r>
          </w:p>
        </w:tc>
        <w:tc>
          <w:tcPr>
            <w:tcW w:w="1843" w:type="dxa"/>
          </w:tcPr>
          <w:p w:rsidR="000B5C69" w:rsidRDefault="000B5C69" w:rsidP="004B1799">
            <w:r>
              <w:t>PDG Sp. z o.o.</w:t>
            </w:r>
          </w:p>
        </w:tc>
        <w:tc>
          <w:tcPr>
            <w:tcW w:w="4252" w:type="dxa"/>
          </w:tcPr>
          <w:p w:rsidR="000B5C69" w:rsidRDefault="000B5C69" w:rsidP="004B1799">
            <w:r>
              <w:t>Dz. 144 Nowe osiny, dz. 1239/1, 1174/2  Mińsk Mazowiecki gm. Mińsk Mazowiecki</w:t>
            </w:r>
          </w:p>
        </w:tc>
        <w:tc>
          <w:tcPr>
            <w:tcW w:w="2633" w:type="dxa"/>
          </w:tcPr>
          <w:p w:rsidR="000B5C69" w:rsidRDefault="000B5C69" w:rsidP="004B1799">
            <w:r>
              <w:t>Sieć gazowa średniego ciśnienia</w:t>
            </w:r>
          </w:p>
        </w:tc>
        <w:tc>
          <w:tcPr>
            <w:tcW w:w="797" w:type="dxa"/>
          </w:tcPr>
          <w:p w:rsidR="000B5C69" w:rsidRPr="00D7725E" w:rsidRDefault="000B5C69" w:rsidP="004B1799"/>
        </w:tc>
        <w:tc>
          <w:tcPr>
            <w:tcW w:w="1532" w:type="dxa"/>
          </w:tcPr>
          <w:p w:rsidR="000B5C69" w:rsidRDefault="000B5C69" w:rsidP="004B1799"/>
        </w:tc>
      </w:tr>
      <w:tr w:rsidR="00000212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000212" w:rsidRDefault="00000212" w:rsidP="004B1799">
            <w:r>
              <w:t>27.05.2020</w:t>
            </w:r>
          </w:p>
        </w:tc>
        <w:tc>
          <w:tcPr>
            <w:tcW w:w="2268" w:type="dxa"/>
          </w:tcPr>
          <w:p w:rsidR="00000212" w:rsidRDefault="00000212" w:rsidP="004B1799">
            <w:r>
              <w:t>AB.6743,15,127,2020</w:t>
            </w:r>
          </w:p>
        </w:tc>
        <w:tc>
          <w:tcPr>
            <w:tcW w:w="1843" w:type="dxa"/>
          </w:tcPr>
          <w:p w:rsidR="00000212" w:rsidRDefault="00000212" w:rsidP="004B1799">
            <w:r>
              <w:t>Gmina Cegłów</w:t>
            </w:r>
          </w:p>
        </w:tc>
        <w:tc>
          <w:tcPr>
            <w:tcW w:w="4252" w:type="dxa"/>
          </w:tcPr>
          <w:p w:rsidR="00000212" w:rsidRDefault="00000212" w:rsidP="004B1799">
            <w:r>
              <w:t>Cegłow gm Cegłów dz. 197/19, 193, 192, 209/2, 603, 605/8, 604/1, 605/1, 606/18, 981/1, 607/13</w:t>
            </w:r>
          </w:p>
        </w:tc>
        <w:tc>
          <w:tcPr>
            <w:tcW w:w="2633" w:type="dxa"/>
          </w:tcPr>
          <w:p w:rsidR="00000212" w:rsidRDefault="00000212" w:rsidP="004B1799">
            <w:r>
              <w:t>Sieć wodociągowa i kanaliza</w:t>
            </w:r>
            <w:r w:rsidR="00EF5BEC">
              <w:t>c</w:t>
            </w:r>
            <w:r>
              <w:t>yjna</w:t>
            </w:r>
          </w:p>
        </w:tc>
        <w:tc>
          <w:tcPr>
            <w:tcW w:w="797" w:type="dxa"/>
          </w:tcPr>
          <w:p w:rsidR="00000212" w:rsidRPr="00D7725E" w:rsidRDefault="00000212" w:rsidP="004B1799"/>
        </w:tc>
        <w:tc>
          <w:tcPr>
            <w:tcW w:w="1532" w:type="dxa"/>
          </w:tcPr>
          <w:p w:rsidR="00000212" w:rsidRDefault="00000212" w:rsidP="004B1799"/>
        </w:tc>
      </w:tr>
      <w:tr w:rsidR="00EF5BEC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EF5BEC" w:rsidRDefault="00EF5BEC" w:rsidP="004B1799">
            <w:r>
              <w:t>01.06.2020</w:t>
            </w:r>
          </w:p>
        </w:tc>
        <w:tc>
          <w:tcPr>
            <w:tcW w:w="2268" w:type="dxa"/>
          </w:tcPr>
          <w:p w:rsidR="00EF5BEC" w:rsidRDefault="00EF5BEC" w:rsidP="004B1799">
            <w:r>
              <w:t>AB.6743.15.130.2020</w:t>
            </w:r>
          </w:p>
        </w:tc>
        <w:tc>
          <w:tcPr>
            <w:tcW w:w="1843" w:type="dxa"/>
          </w:tcPr>
          <w:p w:rsidR="00EF5BEC" w:rsidRDefault="00EF5BEC" w:rsidP="004B1799">
            <w:r>
              <w:t xml:space="preserve">PHU Partner Sp. J. </w:t>
            </w:r>
          </w:p>
        </w:tc>
        <w:tc>
          <w:tcPr>
            <w:tcW w:w="4252" w:type="dxa"/>
          </w:tcPr>
          <w:p w:rsidR="00EF5BEC" w:rsidRDefault="00EF5BEC" w:rsidP="004B1799">
            <w:r>
              <w:t>Dz. 6046/10, 8375 Mińsk Mazowiecki</w:t>
            </w:r>
          </w:p>
        </w:tc>
        <w:tc>
          <w:tcPr>
            <w:tcW w:w="2633" w:type="dxa"/>
          </w:tcPr>
          <w:p w:rsidR="00EF5BEC" w:rsidRDefault="00EF5BEC" w:rsidP="004B1799">
            <w:r w:rsidRPr="00EF5BEC">
              <w:t>Sieć wodociągowa i kanalizacyjna</w:t>
            </w:r>
          </w:p>
        </w:tc>
        <w:tc>
          <w:tcPr>
            <w:tcW w:w="797" w:type="dxa"/>
          </w:tcPr>
          <w:p w:rsidR="00EF5BEC" w:rsidRPr="00D7725E" w:rsidRDefault="00EF5BEC" w:rsidP="004B1799"/>
        </w:tc>
        <w:tc>
          <w:tcPr>
            <w:tcW w:w="1532" w:type="dxa"/>
          </w:tcPr>
          <w:p w:rsidR="00EF5BEC" w:rsidRDefault="00EF5BEC" w:rsidP="004B1799"/>
        </w:tc>
      </w:tr>
      <w:tr w:rsidR="00370A5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70A50" w:rsidRDefault="00370A50" w:rsidP="004B1799">
            <w:r>
              <w:t>05.06.2020</w:t>
            </w:r>
          </w:p>
        </w:tc>
        <w:tc>
          <w:tcPr>
            <w:tcW w:w="2268" w:type="dxa"/>
          </w:tcPr>
          <w:p w:rsidR="00370A50" w:rsidRDefault="00370A50" w:rsidP="004B1799">
            <w:r>
              <w:t>AB.6743.15.132.2020</w:t>
            </w:r>
          </w:p>
        </w:tc>
        <w:tc>
          <w:tcPr>
            <w:tcW w:w="1843" w:type="dxa"/>
          </w:tcPr>
          <w:p w:rsidR="00370A50" w:rsidRDefault="00370A50" w:rsidP="004B1799">
            <w:r>
              <w:t>Piotr Pałdyna</w:t>
            </w:r>
          </w:p>
        </w:tc>
        <w:tc>
          <w:tcPr>
            <w:tcW w:w="4252" w:type="dxa"/>
          </w:tcPr>
          <w:p w:rsidR="00370A50" w:rsidRDefault="00370A50" w:rsidP="004B1799">
            <w:r>
              <w:t>Dz. nr ew. 670/9, 670/10, 3419 Stanisławów, gm. Stanisławów</w:t>
            </w:r>
          </w:p>
        </w:tc>
        <w:tc>
          <w:tcPr>
            <w:tcW w:w="2633" w:type="dxa"/>
          </w:tcPr>
          <w:p w:rsidR="00370A50" w:rsidRPr="00EF5BEC" w:rsidRDefault="00370A50" w:rsidP="004B1799">
            <w:r>
              <w:t>Sieć wodociągowa</w:t>
            </w:r>
          </w:p>
        </w:tc>
        <w:tc>
          <w:tcPr>
            <w:tcW w:w="797" w:type="dxa"/>
          </w:tcPr>
          <w:p w:rsidR="00370A50" w:rsidRPr="00D7725E" w:rsidRDefault="00370A50" w:rsidP="004B1799"/>
        </w:tc>
        <w:tc>
          <w:tcPr>
            <w:tcW w:w="1532" w:type="dxa"/>
          </w:tcPr>
          <w:p w:rsidR="00370A50" w:rsidRDefault="00370A50" w:rsidP="004B1799"/>
        </w:tc>
      </w:tr>
      <w:tr w:rsidR="002318AA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2318AA" w:rsidRDefault="002318AA" w:rsidP="0074709E">
            <w:r>
              <w:t>05.06.2020</w:t>
            </w:r>
          </w:p>
        </w:tc>
        <w:tc>
          <w:tcPr>
            <w:tcW w:w="2268" w:type="dxa"/>
          </w:tcPr>
          <w:p w:rsidR="002318AA" w:rsidRDefault="002318AA" w:rsidP="0074709E">
            <w:r>
              <w:t>AB.6743.15.276.2020</w:t>
            </w:r>
          </w:p>
        </w:tc>
        <w:tc>
          <w:tcPr>
            <w:tcW w:w="1843" w:type="dxa"/>
          </w:tcPr>
          <w:p w:rsidR="002318AA" w:rsidRDefault="002318AA" w:rsidP="0074709E">
            <w:r>
              <w:t>Gmina Kałuszyn</w:t>
            </w:r>
          </w:p>
        </w:tc>
        <w:tc>
          <w:tcPr>
            <w:tcW w:w="4252" w:type="dxa"/>
          </w:tcPr>
          <w:p w:rsidR="002318AA" w:rsidRDefault="002318AA" w:rsidP="0074709E">
            <w:r>
              <w:t>Dz. nr ew. 2776/1, 2776/3 Kałuszyn, gm. Kałuszyn</w:t>
            </w:r>
          </w:p>
        </w:tc>
        <w:tc>
          <w:tcPr>
            <w:tcW w:w="2633" w:type="dxa"/>
          </w:tcPr>
          <w:p w:rsidR="002318AA" w:rsidRPr="00EF5BEC" w:rsidRDefault="002318AA" w:rsidP="0074709E">
            <w:r>
              <w:t>Sieć elektroenergetyczna</w:t>
            </w:r>
          </w:p>
        </w:tc>
        <w:tc>
          <w:tcPr>
            <w:tcW w:w="797" w:type="dxa"/>
          </w:tcPr>
          <w:p w:rsidR="002318AA" w:rsidRPr="00D7725E" w:rsidRDefault="002318AA" w:rsidP="0074709E"/>
        </w:tc>
        <w:tc>
          <w:tcPr>
            <w:tcW w:w="1532" w:type="dxa"/>
          </w:tcPr>
          <w:p w:rsidR="002318AA" w:rsidRDefault="002318AA" w:rsidP="0074709E"/>
        </w:tc>
      </w:tr>
      <w:tr w:rsidR="002318AA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2318AA" w:rsidRDefault="002318AA" w:rsidP="0074709E">
            <w:r>
              <w:t>05.06.2020</w:t>
            </w:r>
          </w:p>
        </w:tc>
        <w:tc>
          <w:tcPr>
            <w:tcW w:w="2268" w:type="dxa"/>
          </w:tcPr>
          <w:p w:rsidR="002318AA" w:rsidRDefault="002318AA" w:rsidP="0074709E">
            <w:r>
              <w:t>AB.6743.6.67.2020</w:t>
            </w:r>
          </w:p>
        </w:tc>
        <w:tc>
          <w:tcPr>
            <w:tcW w:w="1843" w:type="dxa"/>
          </w:tcPr>
          <w:p w:rsidR="002318AA" w:rsidRDefault="002318AA" w:rsidP="0074709E">
            <w:r>
              <w:t>Dariusz Uznański</w:t>
            </w:r>
          </w:p>
        </w:tc>
        <w:tc>
          <w:tcPr>
            <w:tcW w:w="4252" w:type="dxa"/>
          </w:tcPr>
          <w:p w:rsidR="002318AA" w:rsidRDefault="002318AA" w:rsidP="0074709E">
            <w:r>
              <w:t>Dz. nr ew. 285/9 Choszczówka Stojecka, gm. Dębe Wielkie</w:t>
            </w:r>
          </w:p>
        </w:tc>
        <w:tc>
          <w:tcPr>
            <w:tcW w:w="2633" w:type="dxa"/>
          </w:tcPr>
          <w:p w:rsidR="002318AA" w:rsidRPr="00EF5BEC" w:rsidRDefault="002318AA" w:rsidP="0074709E">
            <w:r>
              <w:t>Budowa budynku jednorodzinnego</w:t>
            </w:r>
          </w:p>
        </w:tc>
        <w:tc>
          <w:tcPr>
            <w:tcW w:w="797" w:type="dxa"/>
          </w:tcPr>
          <w:p w:rsidR="002318AA" w:rsidRPr="00D7725E" w:rsidRDefault="002318AA" w:rsidP="0074709E"/>
        </w:tc>
        <w:tc>
          <w:tcPr>
            <w:tcW w:w="1532" w:type="dxa"/>
          </w:tcPr>
          <w:p w:rsidR="002318AA" w:rsidRDefault="002318AA" w:rsidP="0074709E"/>
        </w:tc>
      </w:tr>
      <w:tr w:rsidR="00C932E1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C932E1" w:rsidRDefault="00C932E1" w:rsidP="0074709E">
            <w:r>
              <w:t>08.06.2020</w:t>
            </w:r>
          </w:p>
        </w:tc>
        <w:tc>
          <w:tcPr>
            <w:tcW w:w="2268" w:type="dxa"/>
          </w:tcPr>
          <w:p w:rsidR="00C932E1" w:rsidRDefault="00C932E1" w:rsidP="0074709E">
            <w:r>
              <w:t>AB.6743.12.29.2020</w:t>
            </w:r>
          </w:p>
        </w:tc>
        <w:tc>
          <w:tcPr>
            <w:tcW w:w="1843" w:type="dxa"/>
          </w:tcPr>
          <w:p w:rsidR="00C932E1" w:rsidRDefault="00C932E1" w:rsidP="0074709E">
            <w:r>
              <w:t>Rogala Marek</w:t>
            </w:r>
          </w:p>
        </w:tc>
        <w:tc>
          <w:tcPr>
            <w:tcW w:w="4252" w:type="dxa"/>
          </w:tcPr>
          <w:p w:rsidR="00C932E1" w:rsidRDefault="00C932E1" w:rsidP="0074709E">
            <w:r>
              <w:t>Dz. 409 Łukówiec gm. Mrozy</w:t>
            </w:r>
          </w:p>
        </w:tc>
        <w:tc>
          <w:tcPr>
            <w:tcW w:w="2633" w:type="dxa"/>
          </w:tcPr>
          <w:p w:rsidR="00C932E1" w:rsidRDefault="00C932E1" w:rsidP="0074709E">
            <w:r>
              <w:t>Rozbudowa budynku mieszkalnego</w:t>
            </w:r>
          </w:p>
        </w:tc>
        <w:tc>
          <w:tcPr>
            <w:tcW w:w="797" w:type="dxa"/>
          </w:tcPr>
          <w:p w:rsidR="00C932E1" w:rsidRPr="00D7725E" w:rsidRDefault="00C932E1" w:rsidP="0074709E"/>
        </w:tc>
        <w:tc>
          <w:tcPr>
            <w:tcW w:w="1532" w:type="dxa"/>
          </w:tcPr>
          <w:p w:rsidR="00C932E1" w:rsidRDefault="00C932E1" w:rsidP="0074709E"/>
        </w:tc>
      </w:tr>
      <w:tr w:rsidR="00986266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86266" w:rsidRDefault="00986266" w:rsidP="0074709E">
            <w:r>
              <w:t>08.06.2020</w:t>
            </w:r>
          </w:p>
        </w:tc>
        <w:tc>
          <w:tcPr>
            <w:tcW w:w="2268" w:type="dxa"/>
          </w:tcPr>
          <w:p w:rsidR="00986266" w:rsidRDefault="00986266" w:rsidP="0074709E">
            <w:r>
              <w:t>AB.6743.15.135.2020</w:t>
            </w:r>
          </w:p>
        </w:tc>
        <w:tc>
          <w:tcPr>
            <w:tcW w:w="1843" w:type="dxa"/>
          </w:tcPr>
          <w:p w:rsidR="00986266" w:rsidRDefault="00986266" w:rsidP="0074709E">
            <w:r>
              <w:t>Zając Leszek</w:t>
            </w:r>
          </w:p>
        </w:tc>
        <w:tc>
          <w:tcPr>
            <w:tcW w:w="4252" w:type="dxa"/>
          </w:tcPr>
          <w:p w:rsidR="00986266" w:rsidRDefault="00986266" w:rsidP="0074709E">
            <w:r>
              <w:t>Dz. 113/5 Arynów gm. Mińsk Mazowiecki</w:t>
            </w:r>
          </w:p>
        </w:tc>
        <w:tc>
          <w:tcPr>
            <w:tcW w:w="2633" w:type="dxa"/>
          </w:tcPr>
          <w:p w:rsidR="00986266" w:rsidRDefault="00986266" w:rsidP="0074709E">
            <w:r w:rsidRPr="00986266">
              <w:t>Sieć wodociągowa z hydrantem</w:t>
            </w:r>
          </w:p>
        </w:tc>
        <w:tc>
          <w:tcPr>
            <w:tcW w:w="797" w:type="dxa"/>
          </w:tcPr>
          <w:p w:rsidR="00986266" w:rsidRPr="00D7725E" w:rsidRDefault="00986266" w:rsidP="0074709E"/>
        </w:tc>
        <w:tc>
          <w:tcPr>
            <w:tcW w:w="1532" w:type="dxa"/>
          </w:tcPr>
          <w:p w:rsidR="00986266" w:rsidRDefault="00986266" w:rsidP="0074709E"/>
        </w:tc>
      </w:tr>
      <w:tr w:rsidR="00873AD4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873AD4" w:rsidRDefault="00873AD4" w:rsidP="0074709E">
            <w:r>
              <w:t>12.06.2020</w:t>
            </w:r>
          </w:p>
        </w:tc>
        <w:tc>
          <w:tcPr>
            <w:tcW w:w="2268" w:type="dxa"/>
          </w:tcPr>
          <w:p w:rsidR="00873AD4" w:rsidRDefault="00873AD4" w:rsidP="0074709E">
            <w:r>
              <w:t>AB.6743.15.140.2020</w:t>
            </w:r>
          </w:p>
        </w:tc>
        <w:tc>
          <w:tcPr>
            <w:tcW w:w="1843" w:type="dxa"/>
          </w:tcPr>
          <w:p w:rsidR="00873AD4" w:rsidRDefault="00873AD4" w:rsidP="0074709E">
            <w:r>
              <w:t>GO-INTER Piotr Wielądek</w:t>
            </w:r>
          </w:p>
        </w:tc>
        <w:tc>
          <w:tcPr>
            <w:tcW w:w="4252" w:type="dxa"/>
          </w:tcPr>
          <w:p w:rsidR="00873AD4" w:rsidRDefault="00873AD4" w:rsidP="0074709E">
            <w:r>
              <w:t xml:space="preserve">Dz. </w:t>
            </w:r>
            <w:r w:rsidR="00F06952">
              <w:t xml:space="preserve">557/5, 561/2, 563/4, 564/1, 567/3, 570, 589/2, 478/7, 719, 526/6, 527/1, 528/1, 529/10, 529/13, 530/2, 534, 526/20, 526/12, 528/7, 716, 526/25, 528/11, </w:t>
            </w:r>
            <w:r w:rsidR="00870853">
              <w:t xml:space="preserve">531/2, 532/17, 720, 718, 517/6, 518/6, 520/7, 521/4, 522/2, 717/1, 526/10, 526/15, 527/3, 528/6, 529/7, 530/2 </w:t>
            </w:r>
            <w:r>
              <w:t>Siennica gm</w:t>
            </w:r>
            <w:r w:rsidR="00870853">
              <w:t>.</w:t>
            </w:r>
            <w:r>
              <w:t xml:space="preserve"> Siennica</w:t>
            </w:r>
          </w:p>
          <w:p w:rsidR="00870853" w:rsidRDefault="00870853" w:rsidP="0074709E">
            <w:r>
              <w:t>Dz. 12, 24, 26, 56/9, 58/4, 60/2, 61/24, 62/7, 62/14, 62/20, 1/5, 2/20, 60/11, 60/14, 27 Stara Wieś gm. Siennica</w:t>
            </w:r>
          </w:p>
        </w:tc>
        <w:tc>
          <w:tcPr>
            <w:tcW w:w="2633" w:type="dxa"/>
          </w:tcPr>
          <w:p w:rsidR="00873AD4" w:rsidRPr="00986266" w:rsidRDefault="00873AD4" w:rsidP="00873AD4">
            <w:r w:rsidRPr="00873AD4">
              <w:t>posad</w:t>
            </w:r>
            <w:r>
              <w:t xml:space="preserve">owienie podbudowy słupowej dla </w:t>
            </w:r>
            <w:r w:rsidRPr="00873AD4">
              <w:t xml:space="preserve">kablowych </w:t>
            </w:r>
            <w:r>
              <w:t xml:space="preserve"> linii telekomunikacyjnych </w:t>
            </w:r>
          </w:p>
        </w:tc>
        <w:tc>
          <w:tcPr>
            <w:tcW w:w="797" w:type="dxa"/>
          </w:tcPr>
          <w:p w:rsidR="00873AD4" w:rsidRPr="00D7725E" w:rsidRDefault="00873AD4" w:rsidP="0074709E"/>
        </w:tc>
        <w:tc>
          <w:tcPr>
            <w:tcW w:w="1532" w:type="dxa"/>
          </w:tcPr>
          <w:p w:rsidR="00873AD4" w:rsidRDefault="00873AD4" w:rsidP="0074709E"/>
        </w:tc>
      </w:tr>
      <w:tr w:rsidR="004C1021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4C1021" w:rsidRDefault="004C1021" w:rsidP="0074709E">
            <w:r>
              <w:t>12.06.2020</w:t>
            </w:r>
          </w:p>
        </w:tc>
        <w:tc>
          <w:tcPr>
            <w:tcW w:w="2268" w:type="dxa"/>
          </w:tcPr>
          <w:p w:rsidR="004C1021" w:rsidRDefault="004C1021" w:rsidP="0074709E">
            <w:r>
              <w:t>AB.6743.15.142.2020</w:t>
            </w:r>
          </w:p>
        </w:tc>
        <w:tc>
          <w:tcPr>
            <w:tcW w:w="1843" w:type="dxa"/>
          </w:tcPr>
          <w:p w:rsidR="004C1021" w:rsidRDefault="004C1021" w:rsidP="0074709E">
            <w:r>
              <w:t>PSG Sp. z o.o.</w:t>
            </w:r>
          </w:p>
        </w:tc>
        <w:tc>
          <w:tcPr>
            <w:tcW w:w="4252" w:type="dxa"/>
          </w:tcPr>
          <w:p w:rsidR="004C1021" w:rsidRDefault="004C1021" w:rsidP="0074709E">
            <w:r>
              <w:t>Dz. 860/1526/1 Choszczówka Stojecka gm. Dębe Wielkie</w:t>
            </w:r>
          </w:p>
        </w:tc>
        <w:tc>
          <w:tcPr>
            <w:tcW w:w="2633" w:type="dxa"/>
          </w:tcPr>
          <w:p w:rsidR="004C1021" w:rsidRPr="00873AD4" w:rsidRDefault="004C1021" w:rsidP="00873AD4">
            <w:r>
              <w:t>Sieć gazowa średniego ciśnienia</w:t>
            </w:r>
          </w:p>
        </w:tc>
        <w:tc>
          <w:tcPr>
            <w:tcW w:w="797" w:type="dxa"/>
          </w:tcPr>
          <w:p w:rsidR="004C1021" w:rsidRPr="00D7725E" w:rsidRDefault="004C1021" w:rsidP="0074709E"/>
        </w:tc>
        <w:tc>
          <w:tcPr>
            <w:tcW w:w="1532" w:type="dxa"/>
          </w:tcPr>
          <w:p w:rsidR="004C1021" w:rsidRDefault="004C1021" w:rsidP="0074709E"/>
        </w:tc>
      </w:tr>
      <w:tr w:rsidR="00FF3816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FF3816" w:rsidRDefault="00FF3816" w:rsidP="0074709E">
            <w:r>
              <w:t>17.06.2020</w:t>
            </w:r>
          </w:p>
        </w:tc>
        <w:tc>
          <w:tcPr>
            <w:tcW w:w="2268" w:type="dxa"/>
          </w:tcPr>
          <w:p w:rsidR="00FF3816" w:rsidRDefault="00FF3816" w:rsidP="0074709E">
            <w:r>
              <w:t>AB.6743.15.145.2020</w:t>
            </w:r>
          </w:p>
        </w:tc>
        <w:tc>
          <w:tcPr>
            <w:tcW w:w="1843" w:type="dxa"/>
          </w:tcPr>
          <w:p w:rsidR="00FF3816" w:rsidRDefault="00FF3816" w:rsidP="0074709E">
            <w:r>
              <w:t>Gmina Dobre</w:t>
            </w:r>
          </w:p>
        </w:tc>
        <w:tc>
          <w:tcPr>
            <w:tcW w:w="4252" w:type="dxa"/>
          </w:tcPr>
          <w:p w:rsidR="00FF3816" w:rsidRDefault="00FF3816" w:rsidP="00FF3816">
            <w:r>
              <w:t>Dz. 366, 361, 355, 353, 345, 340, 336, 330, 325, 320, 315, 310, 305, 300, 295 Dobre gm. Dobre</w:t>
            </w:r>
          </w:p>
        </w:tc>
        <w:tc>
          <w:tcPr>
            <w:tcW w:w="2633" w:type="dxa"/>
          </w:tcPr>
          <w:p w:rsidR="00FF3816" w:rsidRDefault="00FF3816" w:rsidP="00873AD4">
            <w:r>
              <w:t>Sieć wodociągowa rozdzielcza</w:t>
            </w:r>
          </w:p>
        </w:tc>
        <w:tc>
          <w:tcPr>
            <w:tcW w:w="797" w:type="dxa"/>
          </w:tcPr>
          <w:p w:rsidR="00FF3816" w:rsidRPr="00D7725E" w:rsidRDefault="00FF3816" w:rsidP="0074709E"/>
        </w:tc>
        <w:tc>
          <w:tcPr>
            <w:tcW w:w="1532" w:type="dxa"/>
          </w:tcPr>
          <w:p w:rsidR="00FF3816" w:rsidRDefault="00FF3816" w:rsidP="0074709E"/>
        </w:tc>
      </w:tr>
      <w:tr w:rsidR="00C6786F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C6786F" w:rsidRDefault="00C6786F" w:rsidP="0074709E">
            <w:r>
              <w:t>18.06.2020</w:t>
            </w:r>
          </w:p>
        </w:tc>
        <w:tc>
          <w:tcPr>
            <w:tcW w:w="2268" w:type="dxa"/>
          </w:tcPr>
          <w:p w:rsidR="00C6786F" w:rsidRDefault="00C6786F" w:rsidP="0074709E">
            <w:r>
              <w:t>AB.6743.146.2020</w:t>
            </w:r>
          </w:p>
        </w:tc>
        <w:tc>
          <w:tcPr>
            <w:tcW w:w="1843" w:type="dxa"/>
          </w:tcPr>
          <w:p w:rsidR="00C6786F" w:rsidRDefault="00C6786F" w:rsidP="005574F0">
            <w:r>
              <w:t xml:space="preserve">Paska </w:t>
            </w:r>
            <w:r w:rsidR="005574F0">
              <w:t>Leszek</w:t>
            </w:r>
          </w:p>
        </w:tc>
        <w:tc>
          <w:tcPr>
            <w:tcW w:w="4252" w:type="dxa"/>
          </w:tcPr>
          <w:p w:rsidR="00C6786F" w:rsidRDefault="005574F0" w:rsidP="00FF3816">
            <w:r>
              <w:t>Dz. 369 Ruda, 22/3 Bykowizna gm. Dębe Wielkie</w:t>
            </w:r>
          </w:p>
        </w:tc>
        <w:tc>
          <w:tcPr>
            <w:tcW w:w="2633" w:type="dxa"/>
          </w:tcPr>
          <w:p w:rsidR="00C6786F" w:rsidRDefault="005574F0" w:rsidP="00873AD4">
            <w:r>
              <w:t>Siec wodociągowa</w:t>
            </w:r>
          </w:p>
        </w:tc>
        <w:tc>
          <w:tcPr>
            <w:tcW w:w="797" w:type="dxa"/>
          </w:tcPr>
          <w:p w:rsidR="00C6786F" w:rsidRPr="00D7725E" w:rsidRDefault="00C6786F" w:rsidP="0074709E"/>
        </w:tc>
        <w:tc>
          <w:tcPr>
            <w:tcW w:w="1532" w:type="dxa"/>
          </w:tcPr>
          <w:p w:rsidR="00C6786F" w:rsidRDefault="00C6786F" w:rsidP="0074709E"/>
        </w:tc>
      </w:tr>
      <w:tr w:rsidR="00F03EA8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F03EA8" w:rsidRDefault="00F03EA8" w:rsidP="0074709E">
            <w:r>
              <w:t>19.06.2020</w:t>
            </w:r>
          </w:p>
        </w:tc>
        <w:tc>
          <w:tcPr>
            <w:tcW w:w="2268" w:type="dxa"/>
          </w:tcPr>
          <w:p w:rsidR="00F03EA8" w:rsidRDefault="00F03EA8" w:rsidP="0074709E">
            <w:r>
              <w:t>AB.6743.15.147.2020</w:t>
            </w:r>
          </w:p>
        </w:tc>
        <w:tc>
          <w:tcPr>
            <w:tcW w:w="1843" w:type="dxa"/>
          </w:tcPr>
          <w:p w:rsidR="00F03EA8" w:rsidRDefault="00F03EA8" w:rsidP="005574F0">
            <w:r>
              <w:t>Nowicka Elżbieta</w:t>
            </w:r>
          </w:p>
        </w:tc>
        <w:tc>
          <w:tcPr>
            <w:tcW w:w="4252" w:type="dxa"/>
          </w:tcPr>
          <w:p w:rsidR="00F03EA8" w:rsidRDefault="00F03EA8" w:rsidP="00FF3816">
            <w:r>
              <w:t>Dz. 192/4, 192/8 Huta Mińska gm. Mińsk Mazowiecki</w:t>
            </w:r>
          </w:p>
        </w:tc>
        <w:tc>
          <w:tcPr>
            <w:tcW w:w="2633" w:type="dxa"/>
          </w:tcPr>
          <w:p w:rsidR="00F03EA8" w:rsidRDefault="00F03EA8" w:rsidP="00873AD4">
            <w:r>
              <w:t>Sieć wodociągowa</w:t>
            </w:r>
          </w:p>
        </w:tc>
        <w:tc>
          <w:tcPr>
            <w:tcW w:w="797" w:type="dxa"/>
          </w:tcPr>
          <w:p w:rsidR="00F03EA8" w:rsidRPr="00D7725E" w:rsidRDefault="00F03EA8" w:rsidP="0074709E"/>
        </w:tc>
        <w:tc>
          <w:tcPr>
            <w:tcW w:w="1532" w:type="dxa"/>
          </w:tcPr>
          <w:p w:rsidR="00F03EA8" w:rsidRDefault="00F03EA8" w:rsidP="00F03EA8"/>
        </w:tc>
      </w:tr>
      <w:tr w:rsidR="00F03EA8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F03EA8" w:rsidRPr="00562C10" w:rsidRDefault="00F03EA8" w:rsidP="00F03EA8">
            <w:r w:rsidRPr="00562C10">
              <w:lastRenderedPageBreak/>
              <w:t>19.06.2020</w:t>
            </w:r>
          </w:p>
        </w:tc>
        <w:tc>
          <w:tcPr>
            <w:tcW w:w="2268" w:type="dxa"/>
          </w:tcPr>
          <w:p w:rsidR="00F03EA8" w:rsidRPr="00562C10" w:rsidRDefault="00F03EA8" w:rsidP="00F03EA8">
            <w:r>
              <w:t>AB.6743.15.148</w:t>
            </w:r>
            <w:r w:rsidRPr="00562C10">
              <w:t>.2020</w:t>
            </w:r>
          </w:p>
        </w:tc>
        <w:tc>
          <w:tcPr>
            <w:tcW w:w="1843" w:type="dxa"/>
          </w:tcPr>
          <w:p w:rsidR="00F03EA8" w:rsidRPr="00562C10" w:rsidRDefault="00F03EA8" w:rsidP="00F03EA8">
            <w:r>
              <w:t>Rogowski Roman</w:t>
            </w:r>
          </w:p>
        </w:tc>
        <w:tc>
          <w:tcPr>
            <w:tcW w:w="4252" w:type="dxa"/>
          </w:tcPr>
          <w:p w:rsidR="00F03EA8" w:rsidRPr="00562C10" w:rsidRDefault="00F03EA8" w:rsidP="00F03EA8">
            <w:r w:rsidRPr="00562C10">
              <w:t xml:space="preserve">Dz. </w:t>
            </w:r>
            <w:r>
              <w:t xml:space="preserve">142/8 Grabina </w:t>
            </w:r>
            <w:r w:rsidRPr="00562C10">
              <w:t>gm. Mińsk Mazowiecki</w:t>
            </w:r>
          </w:p>
        </w:tc>
        <w:tc>
          <w:tcPr>
            <w:tcW w:w="2633" w:type="dxa"/>
          </w:tcPr>
          <w:p w:rsidR="00F03EA8" w:rsidRPr="00562C10" w:rsidRDefault="00F03EA8" w:rsidP="00F03EA8">
            <w:r>
              <w:t>Sieć wodocią</w:t>
            </w:r>
            <w:r w:rsidRPr="00562C10">
              <w:t>gowa</w:t>
            </w:r>
          </w:p>
        </w:tc>
        <w:tc>
          <w:tcPr>
            <w:tcW w:w="797" w:type="dxa"/>
          </w:tcPr>
          <w:p w:rsidR="00F03EA8" w:rsidRPr="00562C10" w:rsidRDefault="00F03EA8" w:rsidP="00F03EA8"/>
        </w:tc>
        <w:tc>
          <w:tcPr>
            <w:tcW w:w="1532" w:type="dxa"/>
          </w:tcPr>
          <w:p w:rsidR="00F03EA8" w:rsidRPr="00562C10" w:rsidRDefault="00F03EA8" w:rsidP="00F03EA8"/>
        </w:tc>
      </w:tr>
      <w:tr w:rsidR="00D2539C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D2539C" w:rsidRPr="00562C10" w:rsidRDefault="00D2539C" w:rsidP="00F03EA8">
            <w:r>
              <w:t>25.06.2020</w:t>
            </w:r>
          </w:p>
        </w:tc>
        <w:tc>
          <w:tcPr>
            <w:tcW w:w="2268" w:type="dxa"/>
          </w:tcPr>
          <w:p w:rsidR="00D2539C" w:rsidRDefault="00D2539C" w:rsidP="00F03EA8">
            <w:r>
              <w:t>AB.6743.15.156.2020</w:t>
            </w:r>
          </w:p>
        </w:tc>
        <w:tc>
          <w:tcPr>
            <w:tcW w:w="1843" w:type="dxa"/>
          </w:tcPr>
          <w:p w:rsidR="00D2539C" w:rsidRDefault="00D2539C" w:rsidP="00F03EA8">
            <w:r>
              <w:t>PEC Sp. z o.o.</w:t>
            </w:r>
          </w:p>
        </w:tc>
        <w:tc>
          <w:tcPr>
            <w:tcW w:w="4252" w:type="dxa"/>
          </w:tcPr>
          <w:p w:rsidR="00D2539C" w:rsidRPr="00562C10" w:rsidRDefault="00D2539C" w:rsidP="00F03EA8">
            <w:r>
              <w:t>Dz. 2351/3, 2351/4, 2360/9, 2362/7, 7780/2, 7781/2, 7792/2</w:t>
            </w:r>
          </w:p>
        </w:tc>
        <w:tc>
          <w:tcPr>
            <w:tcW w:w="2633" w:type="dxa"/>
          </w:tcPr>
          <w:p w:rsidR="00D2539C" w:rsidRDefault="00D2539C" w:rsidP="00F03EA8">
            <w:r>
              <w:t>Rozbudowa sieci cieplnej</w:t>
            </w:r>
          </w:p>
        </w:tc>
        <w:tc>
          <w:tcPr>
            <w:tcW w:w="797" w:type="dxa"/>
          </w:tcPr>
          <w:p w:rsidR="00D2539C" w:rsidRPr="00562C10" w:rsidRDefault="00D2539C" w:rsidP="00F03EA8"/>
        </w:tc>
        <w:tc>
          <w:tcPr>
            <w:tcW w:w="1532" w:type="dxa"/>
          </w:tcPr>
          <w:p w:rsidR="00D2539C" w:rsidRPr="00562C10" w:rsidRDefault="00D2539C" w:rsidP="00F03EA8"/>
        </w:tc>
      </w:tr>
      <w:tr w:rsidR="009009DE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009DE" w:rsidRDefault="009009DE" w:rsidP="00F03EA8">
            <w:r>
              <w:t>01.07.2020</w:t>
            </w:r>
          </w:p>
        </w:tc>
        <w:tc>
          <w:tcPr>
            <w:tcW w:w="2268" w:type="dxa"/>
          </w:tcPr>
          <w:p w:rsidR="009009DE" w:rsidRDefault="009009DE" w:rsidP="00F03EA8">
            <w:r>
              <w:t>AB.6743.15.157.2020</w:t>
            </w:r>
          </w:p>
        </w:tc>
        <w:tc>
          <w:tcPr>
            <w:tcW w:w="1843" w:type="dxa"/>
          </w:tcPr>
          <w:p w:rsidR="009009DE" w:rsidRDefault="009009DE" w:rsidP="00F03EA8">
            <w:r>
              <w:t>PSG Sp. z o.o.</w:t>
            </w:r>
          </w:p>
        </w:tc>
        <w:tc>
          <w:tcPr>
            <w:tcW w:w="4252" w:type="dxa"/>
          </w:tcPr>
          <w:p w:rsidR="009009DE" w:rsidRDefault="009009DE" w:rsidP="00F03EA8">
            <w:r>
              <w:t>Dz. 426 Stanisławów gm. Stanisławów</w:t>
            </w:r>
          </w:p>
        </w:tc>
        <w:tc>
          <w:tcPr>
            <w:tcW w:w="2633" w:type="dxa"/>
          </w:tcPr>
          <w:p w:rsidR="009009DE" w:rsidRDefault="009009DE" w:rsidP="00F03EA8">
            <w:r>
              <w:t xml:space="preserve">Siec gazowa </w:t>
            </w:r>
          </w:p>
        </w:tc>
        <w:tc>
          <w:tcPr>
            <w:tcW w:w="797" w:type="dxa"/>
          </w:tcPr>
          <w:p w:rsidR="009009DE" w:rsidRPr="00562C10" w:rsidRDefault="009009DE" w:rsidP="00F03EA8"/>
        </w:tc>
        <w:tc>
          <w:tcPr>
            <w:tcW w:w="1532" w:type="dxa"/>
          </w:tcPr>
          <w:p w:rsidR="009009DE" w:rsidRPr="00562C10" w:rsidRDefault="009009DE" w:rsidP="00F03EA8"/>
        </w:tc>
      </w:tr>
      <w:tr w:rsidR="00367C84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67C84" w:rsidRDefault="00367C84" w:rsidP="00F03EA8">
            <w:r>
              <w:t>02.07.2020</w:t>
            </w:r>
          </w:p>
        </w:tc>
        <w:tc>
          <w:tcPr>
            <w:tcW w:w="2268" w:type="dxa"/>
          </w:tcPr>
          <w:p w:rsidR="00367C84" w:rsidRDefault="00367C84" w:rsidP="00F03EA8">
            <w:r>
              <w:t>Ab.6743.15.158.2020</w:t>
            </w:r>
          </w:p>
        </w:tc>
        <w:tc>
          <w:tcPr>
            <w:tcW w:w="1843" w:type="dxa"/>
          </w:tcPr>
          <w:p w:rsidR="00367C84" w:rsidRDefault="00367C84" w:rsidP="00F03EA8">
            <w:r>
              <w:t>PSG Sp. z o.o.</w:t>
            </w:r>
          </w:p>
        </w:tc>
        <w:tc>
          <w:tcPr>
            <w:tcW w:w="4252" w:type="dxa"/>
          </w:tcPr>
          <w:p w:rsidR="00367C84" w:rsidRDefault="00367C84" w:rsidP="00F03EA8">
            <w:r>
              <w:t>Dz. 2417/76, 2417/73, 2417/72, 3219 Mińsk Mazowiecki</w:t>
            </w:r>
          </w:p>
        </w:tc>
        <w:tc>
          <w:tcPr>
            <w:tcW w:w="2633" w:type="dxa"/>
          </w:tcPr>
          <w:p w:rsidR="00367C84" w:rsidRDefault="00367C84" w:rsidP="00F03EA8">
            <w:r>
              <w:t>Sieć gazowa</w:t>
            </w:r>
          </w:p>
        </w:tc>
        <w:tc>
          <w:tcPr>
            <w:tcW w:w="797" w:type="dxa"/>
          </w:tcPr>
          <w:p w:rsidR="00367C84" w:rsidRPr="00562C10" w:rsidRDefault="00367C84" w:rsidP="00F03EA8"/>
        </w:tc>
        <w:tc>
          <w:tcPr>
            <w:tcW w:w="1532" w:type="dxa"/>
          </w:tcPr>
          <w:p w:rsidR="00367C84" w:rsidRPr="00562C10" w:rsidRDefault="00367C84" w:rsidP="00F03EA8"/>
        </w:tc>
      </w:tr>
      <w:tr w:rsidR="004602A5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4602A5" w:rsidRDefault="004602A5" w:rsidP="00F03EA8">
            <w:r>
              <w:t>02.07.2020</w:t>
            </w:r>
          </w:p>
        </w:tc>
        <w:tc>
          <w:tcPr>
            <w:tcW w:w="2268" w:type="dxa"/>
          </w:tcPr>
          <w:p w:rsidR="004602A5" w:rsidRDefault="004602A5" w:rsidP="00F03EA8">
            <w:r>
              <w:t>AB.6743.15.159.2020</w:t>
            </w:r>
          </w:p>
        </w:tc>
        <w:tc>
          <w:tcPr>
            <w:tcW w:w="1843" w:type="dxa"/>
          </w:tcPr>
          <w:p w:rsidR="004602A5" w:rsidRDefault="004602A5" w:rsidP="00F03EA8">
            <w:r>
              <w:t>Terlikowski Henryk</w:t>
            </w:r>
          </w:p>
        </w:tc>
        <w:tc>
          <w:tcPr>
            <w:tcW w:w="4252" w:type="dxa"/>
          </w:tcPr>
          <w:p w:rsidR="004602A5" w:rsidRDefault="004602A5" w:rsidP="00F03EA8">
            <w:r>
              <w:t>Dz. 798, 898 Mrozy gm Mrozy</w:t>
            </w:r>
          </w:p>
        </w:tc>
        <w:tc>
          <w:tcPr>
            <w:tcW w:w="2633" w:type="dxa"/>
          </w:tcPr>
          <w:p w:rsidR="004602A5" w:rsidRDefault="004602A5" w:rsidP="00F03EA8">
            <w:r>
              <w:t xml:space="preserve">Siec kanalizacji </w:t>
            </w:r>
            <w:r w:rsidR="00A9249D">
              <w:t>s</w:t>
            </w:r>
            <w:r>
              <w:t>anitarnej</w:t>
            </w:r>
          </w:p>
        </w:tc>
        <w:tc>
          <w:tcPr>
            <w:tcW w:w="797" w:type="dxa"/>
          </w:tcPr>
          <w:p w:rsidR="004602A5" w:rsidRPr="00562C10" w:rsidRDefault="004602A5" w:rsidP="00F03EA8"/>
        </w:tc>
        <w:tc>
          <w:tcPr>
            <w:tcW w:w="1532" w:type="dxa"/>
          </w:tcPr>
          <w:p w:rsidR="004602A5" w:rsidRPr="00562C10" w:rsidRDefault="004602A5" w:rsidP="00F03EA8"/>
        </w:tc>
      </w:tr>
      <w:tr w:rsidR="004602A5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4602A5" w:rsidRDefault="004602A5" w:rsidP="004602A5">
            <w:r>
              <w:t>02.07.2020</w:t>
            </w:r>
          </w:p>
        </w:tc>
        <w:tc>
          <w:tcPr>
            <w:tcW w:w="2268" w:type="dxa"/>
          </w:tcPr>
          <w:p w:rsidR="004602A5" w:rsidRDefault="004602A5" w:rsidP="004602A5">
            <w:r>
              <w:t>AB.6743.15.160.2020</w:t>
            </w:r>
          </w:p>
        </w:tc>
        <w:tc>
          <w:tcPr>
            <w:tcW w:w="1843" w:type="dxa"/>
          </w:tcPr>
          <w:p w:rsidR="004602A5" w:rsidRDefault="004602A5" w:rsidP="004602A5">
            <w:r>
              <w:t>ORANGE POLSKA S.A.</w:t>
            </w:r>
          </w:p>
        </w:tc>
        <w:tc>
          <w:tcPr>
            <w:tcW w:w="4252" w:type="dxa"/>
          </w:tcPr>
          <w:p w:rsidR="004602A5" w:rsidRDefault="004602A5" w:rsidP="004602A5">
            <w:r>
              <w:t>Dz. 2329, 340 Kałuszyn gm. Kałuszyn</w:t>
            </w:r>
          </w:p>
        </w:tc>
        <w:tc>
          <w:tcPr>
            <w:tcW w:w="2633" w:type="dxa"/>
          </w:tcPr>
          <w:p w:rsidR="004602A5" w:rsidRDefault="004602A5" w:rsidP="004602A5">
            <w:r>
              <w:t>Podbudowa słupowa dla telekomunikacyjnych linii kablowych</w:t>
            </w:r>
          </w:p>
        </w:tc>
        <w:tc>
          <w:tcPr>
            <w:tcW w:w="797" w:type="dxa"/>
          </w:tcPr>
          <w:p w:rsidR="004602A5" w:rsidRPr="00562C10" w:rsidRDefault="004602A5" w:rsidP="004602A5"/>
        </w:tc>
        <w:tc>
          <w:tcPr>
            <w:tcW w:w="1532" w:type="dxa"/>
          </w:tcPr>
          <w:p w:rsidR="004602A5" w:rsidRPr="00562C10" w:rsidRDefault="004602A5" w:rsidP="004602A5"/>
        </w:tc>
      </w:tr>
      <w:tr w:rsidR="00A9249D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A9249D" w:rsidRDefault="00A9249D" w:rsidP="004602A5">
            <w:r>
              <w:t>03.07.2020</w:t>
            </w:r>
          </w:p>
        </w:tc>
        <w:tc>
          <w:tcPr>
            <w:tcW w:w="2268" w:type="dxa"/>
          </w:tcPr>
          <w:p w:rsidR="00A9249D" w:rsidRDefault="00A9249D" w:rsidP="004602A5">
            <w:r>
              <w:t>AB.6743.5.28.2020</w:t>
            </w:r>
          </w:p>
        </w:tc>
        <w:tc>
          <w:tcPr>
            <w:tcW w:w="1843" w:type="dxa"/>
          </w:tcPr>
          <w:p w:rsidR="00A9249D" w:rsidRDefault="00A9249D" w:rsidP="004602A5">
            <w:r>
              <w:t>Nowak Adam i Marzena</w:t>
            </w:r>
          </w:p>
        </w:tc>
        <w:tc>
          <w:tcPr>
            <w:tcW w:w="4252" w:type="dxa"/>
          </w:tcPr>
          <w:p w:rsidR="00A9249D" w:rsidRDefault="00A9249D" w:rsidP="004602A5">
            <w:r>
              <w:t>Dz. 675/2, 676 Cegłów gm. Cegłów</w:t>
            </w:r>
          </w:p>
        </w:tc>
        <w:tc>
          <w:tcPr>
            <w:tcW w:w="2633" w:type="dxa"/>
          </w:tcPr>
          <w:p w:rsidR="00A9249D" w:rsidRDefault="00A9249D" w:rsidP="004602A5">
            <w:r>
              <w:t>Budynek mieszkalny jednorodzinny</w:t>
            </w:r>
          </w:p>
        </w:tc>
        <w:tc>
          <w:tcPr>
            <w:tcW w:w="797" w:type="dxa"/>
          </w:tcPr>
          <w:p w:rsidR="00A9249D" w:rsidRPr="00562C10" w:rsidRDefault="00A9249D" w:rsidP="004602A5"/>
        </w:tc>
        <w:tc>
          <w:tcPr>
            <w:tcW w:w="1532" w:type="dxa"/>
          </w:tcPr>
          <w:p w:rsidR="00A9249D" w:rsidRPr="00562C10" w:rsidRDefault="00A9249D" w:rsidP="004602A5"/>
        </w:tc>
      </w:tr>
      <w:tr w:rsidR="00611D76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D76" w:rsidRDefault="00611D76" w:rsidP="004602A5">
            <w:r>
              <w:t>06.07.2020</w:t>
            </w:r>
          </w:p>
        </w:tc>
        <w:tc>
          <w:tcPr>
            <w:tcW w:w="2268" w:type="dxa"/>
          </w:tcPr>
          <w:p w:rsidR="00611D76" w:rsidRDefault="00611D76" w:rsidP="004602A5">
            <w:r>
              <w:t>AB.6743.15.161.2020</w:t>
            </w:r>
          </w:p>
        </w:tc>
        <w:tc>
          <w:tcPr>
            <w:tcW w:w="1843" w:type="dxa"/>
          </w:tcPr>
          <w:p w:rsidR="00611D76" w:rsidRDefault="00611D76" w:rsidP="004602A5">
            <w:r>
              <w:t>PHU Partner Sp. J.</w:t>
            </w:r>
          </w:p>
        </w:tc>
        <w:tc>
          <w:tcPr>
            <w:tcW w:w="4252" w:type="dxa"/>
          </w:tcPr>
          <w:p w:rsidR="00611D76" w:rsidRDefault="00611D76" w:rsidP="004602A5">
            <w:r>
              <w:t>Dz. 6046/7, 8373, 6052/2</w:t>
            </w:r>
          </w:p>
        </w:tc>
        <w:tc>
          <w:tcPr>
            <w:tcW w:w="2633" w:type="dxa"/>
          </w:tcPr>
          <w:p w:rsidR="00611D76" w:rsidRDefault="003F65D3" w:rsidP="004602A5">
            <w:r>
              <w:t>Sieć wodociągowa i kanalizacji sanitarnej</w:t>
            </w:r>
          </w:p>
        </w:tc>
        <w:tc>
          <w:tcPr>
            <w:tcW w:w="797" w:type="dxa"/>
          </w:tcPr>
          <w:p w:rsidR="00611D76" w:rsidRPr="00562C10" w:rsidRDefault="00611D76" w:rsidP="004602A5"/>
        </w:tc>
        <w:tc>
          <w:tcPr>
            <w:tcW w:w="1532" w:type="dxa"/>
          </w:tcPr>
          <w:p w:rsidR="00611D76" w:rsidRPr="00562C10" w:rsidRDefault="00611D76" w:rsidP="004602A5"/>
        </w:tc>
      </w:tr>
      <w:tr w:rsidR="003F65D3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F65D3" w:rsidRDefault="003F65D3" w:rsidP="004602A5">
            <w:r>
              <w:t>07.07.2020</w:t>
            </w:r>
          </w:p>
        </w:tc>
        <w:tc>
          <w:tcPr>
            <w:tcW w:w="2268" w:type="dxa"/>
          </w:tcPr>
          <w:p w:rsidR="003F65D3" w:rsidRDefault="003F65D3" w:rsidP="004602A5">
            <w:r>
              <w:t>AB.6743.15.162.2020</w:t>
            </w:r>
          </w:p>
        </w:tc>
        <w:tc>
          <w:tcPr>
            <w:tcW w:w="1843" w:type="dxa"/>
          </w:tcPr>
          <w:p w:rsidR="003F65D3" w:rsidRDefault="003F65D3" w:rsidP="004602A5">
            <w:r>
              <w:t>Kowalczyk Marcin</w:t>
            </w:r>
          </w:p>
        </w:tc>
        <w:tc>
          <w:tcPr>
            <w:tcW w:w="4252" w:type="dxa"/>
          </w:tcPr>
          <w:p w:rsidR="003F65D3" w:rsidRDefault="003F65D3" w:rsidP="004602A5">
            <w:r>
              <w:t>Dz. 708/4 Mrozy gm. Mrozy</w:t>
            </w:r>
          </w:p>
        </w:tc>
        <w:tc>
          <w:tcPr>
            <w:tcW w:w="2633" w:type="dxa"/>
          </w:tcPr>
          <w:p w:rsidR="003F65D3" w:rsidRDefault="003F65D3" w:rsidP="004602A5">
            <w:r>
              <w:t>Sieć wodociągowa</w:t>
            </w:r>
          </w:p>
        </w:tc>
        <w:tc>
          <w:tcPr>
            <w:tcW w:w="797" w:type="dxa"/>
          </w:tcPr>
          <w:p w:rsidR="003F65D3" w:rsidRPr="00562C10" w:rsidRDefault="003F65D3" w:rsidP="004602A5"/>
        </w:tc>
        <w:tc>
          <w:tcPr>
            <w:tcW w:w="1532" w:type="dxa"/>
          </w:tcPr>
          <w:p w:rsidR="003F65D3" w:rsidRPr="00562C10" w:rsidRDefault="003F65D3" w:rsidP="004602A5"/>
        </w:tc>
      </w:tr>
      <w:tr w:rsidR="000B411F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0B411F" w:rsidRDefault="000B411F" w:rsidP="004602A5">
            <w:r>
              <w:t>07.07.2020</w:t>
            </w:r>
          </w:p>
        </w:tc>
        <w:tc>
          <w:tcPr>
            <w:tcW w:w="2268" w:type="dxa"/>
          </w:tcPr>
          <w:p w:rsidR="000B411F" w:rsidRDefault="000B411F" w:rsidP="004602A5">
            <w:r>
              <w:t>AB.6743.15.164.2020</w:t>
            </w:r>
          </w:p>
        </w:tc>
        <w:tc>
          <w:tcPr>
            <w:tcW w:w="1843" w:type="dxa"/>
          </w:tcPr>
          <w:p w:rsidR="000B411F" w:rsidRDefault="00D12A66" w:rsidP="004602A5">
            <w:r>
              <w:t>PSG Sp. z o. o.</w:t>
            </w:r>
          </w:p>
        </w:tc>
        <w:tc>
          <w:tcPr>
            <w:tcW w:w="4252" w:type="dxa"/>
          </w:tcPr>
          <w:p w:rsidR="000B411F" w:rsidRDefault="000B411F" w:rsidP="004602A5">
            <w:r>
              <w:t>Dz. 47, 108  Siennica gm. Siennica</w:t>
            </w:r>
          </w:p>
        </w:tc>
        <w:tc>
          <w:tcPr>
            <w:tcW w:w="2633" w:type="dxa"/>
          </w:tcPr>
          <w:p w:rsidR="000B411F" w:rsidRDefault="000B411F" w:rsidP="004602A5">
            <w:r>
              <w:t>Sieć gazowa średniego ciśnienia</w:t>
            </w:r>
          </w:p>
        </w:tc>
        <w:tc>
          <w:tcPr>
            <w:tcW w:w="797" w:type="dxa"/>
          </w:tcPr>
          <w:p w:rsidR="000B411F" w:rsidRPr="00562C10" w:rsidRDefault="000B411F" w:rsidP="004602A5"/>
        </w:tc>
        <w:tc>
          <w:tcPr>
            <w:tcW w:w="1532" w:type="dxa"/>
          </w:tcPr>
          <w:p w:rsidR="000B411F" w:rsidRPr="00562C10" w:rsidRDefault="000B411F" w:rsidP="004602A5"/>
        </w:tc>
      </w:tr>
      <w:tr w:rsidR="00D12A66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D12A66" w:rsidRDefault="00D12A66" w:rsidP="004602A5">
            <w:r>
              <w:t>08.07.2020</w:t>
            </w:r>
          </w:p>
        </w:tc>
        <w:tc>
          <w:tcPr>
            <w:tcW w:w="2268" w:type="dxa"/>
          </w:tcPr>
          <w:p w:rsidR="00D12A66" w:rsidRDefault="00D12A66" w:rsidP="004602A5">
            <w:r>
              <w:t>AB.6743.15.174.2020</w:t>
            </w:r>
          </w:p>
        </w:tc>
        <w:tc>
          <w:tcPr>
            <w:tcW w:w="1843" w:type="dxa"/>
          </w:tcPr>
          <w:p w:rsidR="00D12A66" w:rsidRDefault="00D12A66" w:rsidP="004602A5">
            <w:r>
              <w:t>PSG Sp. z o.o.</w:t>
            </w:r>
          </w:p>
        </w:tc>
        <w:tc>
          <w:tcPr>
            <w:tcW w:w="4252" w:type="dxa"/>
          </w:tcPr>
          <w:p w:rsidR="00D12A66" w:rsidRDefault="00D12A66" w:rsidP="004602A5">
            <w:r>
              <w:t>Dz. 101/2 Stojadła gm. Mińsk Mazowiecki</w:t>
            </w:r>
          </w:p>
        </w:tc>
        <w:tc>
          <w:tcPr>
            <w:tcW w:w="2633" w:type="dxa"/>
          </w:tcPr>
          <w:p w:rsidR="00D12A66" w:rsidRDefault="00D12A66" w:rsidP="004602A5">
            <w:r>
              <w:t>Sieć Gazowa</w:t>
            </w:r>
          </w:p>
        </w:tc>
        <w:tc>
          <w:tcPr>
            <w:tcW w:w="797" w:type="dxa"/>
          </w:tcPr>
          <w:p w:rsidR="00D12A66" w:rsidRPr="00562C10" w:rsidRDefault="00D12A66" w:rsidP="004602A5"/>
        </w:tc>
        <w:tc>
          <w:tcPr>
            <w:tcW w:w="1532" w:type="dxa"/>
          </w:tcPr>
          <w:p w:rsidR="00D12A66" w:rsidRPr="00562C10" w:rsidRDefault="00D12A66" w:rsidP="004602A5"/>
        </w:tc>
      </w:tr>
      <w:tr w:rsidR="005159DD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5159DD" w:rsidRDefault="005159DD" w:rsidP="004602A5">
            <w:r>
              <w:t>08.07.2020</w:t>
            </w:r>
          </w:p>
        </w:tc>
        <w:tc>
          <w:tcPr>
            <w:tcW w:w="2268" w:type="dxa"/>
          </w:tcPr>
          <w:p w:rsidR="005159DD" w:rsidRDefault="005159DD" w:rsidP="004602A5">
            <w:r>
              <w:t>AB.6743.11.96.2020</w:t>
            </w:r>
          </w:p>
        </w:tc>
        <w:tc>
          <w:tcPr>
            <w:tcW w:w="1843" w:type="dxa"/>
          </w:tcPr>
          <w:p w:rsidR="005159DD" w:rsidRDefault="005159DD" w:rsidP="004602A5">
            <w:r>
              <w:t>Jastrzębski Dariusz</w:t>
            </w:r>
          </w:p>
        </w:tc>
        <w:tc>
          <w:tcPr>
            <w:tcW w:w="4252" w:type="dxa"/>
          </w:tcPr>
          <w:p w:rsidR="005159DD" w:rsidRDefault="005159DD" w:rsidP="004602A5">
            <w:r>
              <w:t>Dz. 58/8 Borek Miński gm. Mińsk Mazowiecki</w:t>
            </w:r>
          </w:p>
        </w:tc>
        <w:tc>
          <w:tcPr>
            <w:tcW w:w="2633" w:type="dxa"/>
          </w:tcPr>
          <w:p w:rsidR="005159DD" w:rsidRDefault="005159DD" w:rsidP="004602A5">
            <w:r>
              <w:t>Budynek mieszkalny jednorodzinny</w:t>
            </w:r>
          </w:p>
        </w:tc>
        <w:tc>
          <w:tcPr>
            <w:tcW w:w="797" w:type="dxa"/>
          </w:tcPr>
          <w:p w:rsidR="005159DD" w:rsidRPr="00562C10" w:rsidRDefault="005159DD" w:rsidP="004602A5"/>
        </w:tc>
        <w:tc>
          <w:tcPr>
            <w:tcW w:w="1532" w:type="dxa"/>
          </w:tcPr>
          <w:p w:rsidR="005159DD" w:rsidRPr="00562C10" w:rsidRDefault="005159DD" w:rsidP="004602A5"/>
        </w:tc>
      </w:tr>
      <w:tr w:rsidR="003239D6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239D6" w:rsidRDefault="003239D6" w:rsidP="004602A5">
            <w:r>
              <w:t>09.07.2020</w:t>
            </w:r>
          </w:p>
        </w:tc>
        <w:tc>
          <w:tcPr>
            <w:tcW w:w="2268" w:type="dxa"/>
          </w:tcPr>
          <w:p w:rsidR="003239D6" w:rsidRDefault="003239D6" w:rsidP="004602A5">
            <w:r>
              <w:t>AB.6743.14.37.2020</w:t>
            </w:r>
          </w:p>
        </w:tc>
        <w:tc>
          <w:tcPr>
            <w:tcW w:w="1843" w:type="dxa"/>
          </w:tcPr>
          <w:p w:rsidR="003239D6" w:rsidRDefault="003239D6" w:rsidP="004602A5">
            <w:r>
              <w:t>Alama Izabela i Klaudia</w:t>
            </w:r>
          </w:p>
        </w:tc>
        <w:tc>
          <w:tcPr>
            <w:tcW w:w="4252" w:type="dxa"/>
          </w:tcPr>
          <w:p w:rsidR="003239D6" w:rsidRDefault="003239D6" w:rsidP="003239D6">
            <w:r>
              <w:t>Dz. 181 Kolonie Stanisławów gm. Stanisławów</w:t>
            </w:r>
          </w:p>
        </w:tc>
        <w:tc>
          <w:tcPr>
            <w:tcW w:w="2633" w:type="dxa"/>
          </w:tcPr>
          <w:p w:rsidR="003239D6" w:rsidRDefault="003239D6" w:rsidP="004602A5">
            <w:r w:rsidRPr="003239D6">
              <w:t>Budynek mieszkalny jednorodzinny</w:t>
            </w:r>
          </w:p>
        </w:tc>
        <w:tc>
          <w:tcPr>
            <w:tcW w:w="797" w:type="dxa"/>
          </w:tcPr>
          <w:p w:rsidR="003239D6" w:rsidRPr="00562C10" w:rsidRDefault="003239D6" w:rsidP="004602A5"/>
        </w:tc>
        <w:tc>
          <w:tcPr>
            <w:tcW w:w="1532" w:type="dxa"/>
          </w:tcPr>
          <w:p w:rsidR="003239D6" w:rsidRPr="00562C10" w:rsidRDefault="003239D6" w:rsidP="004602A5"/>
        </w:tc>
      </w:tr>
      <w:tr w:rsidR="00D30409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D30409" w:rsidRDefault="00D30409" w:rsidP="004602A5">
            <w:r>
              <w:t>08.07.2020</w:t>
            </w:r>
          </w:p>
        </w:tc>
        <w:tc>
          <w:tcPr>
            <w:tcW w:w="2268" w:type="dxa"/>
          </w:tcPr>
          <w:p w:rsidR="00D30409" w:rsidRDefault="00D30409" w:rsidP="004602A5">
            <w:r>
              <w:t>AB.6743.15.167.2020</w:t>
            </w:r>
          </w:p>
        </w:tc>
        <w:tc>
          <w:tcPr>
            <w:tcW w:w="1843" w:type="dxa"/>
          </w:tcPr>
          <w:p w:rsidR="00D30409" w:rsidRDefault="00D30409" w:rsidP="004602A5">
            <w:r>
              <w:t>Krasny Artur</w:t>
            </w:r>
          </w:p>
        </w:tc>
        <w:tc>
          <w:tcPr>
            <w:tcW w:w="4252" w:type="dxa"/>
          </w:tcPr>
          <w:p w:rsidR="00D30409" w:rsidRDefault="00D30409" w:rsidP="003239D6">
            <w:r>
              <w:t>Dz. 410, 777 Brzóze gm. Mińsk Mazowiecki</w:t>
            </w:r>
          </w:p>
        </w:tc>
        <w:tc>
          <w:tcPr>
            <w:tcW w:w="2633" w:type="dxa"/>
          </w:tcPr>
          <w:p w:rsidR="00D30409" w:rsidRPr="003239D6" w:rsidRDefault="0094783E" w:rsidP="004602A5">
            <w:r>
              <w:t>Sieć wodociągowa</w:t>
            </w:r>
          </w:p>
        </w:tc>
        <w:tc>
          <w:tcPr>
            <w:tcW w:w="797" w:type="dxa"/>
          </w:tcPr>
          <w:p w:rsidR="00D30409" w:rsidRPr="00562C10" w:rsidRDefault="00D30409" w:rsidP="004602A5"/>
        </w:tc>
        <w:tc>
          <w:tcPr>
            <w:tcW w:w="1532" w:type="dxa"/>
          </w:tcPr>
          <w:p w:rsidR="00D30409" w:rsidRPr="00562C10" w:rsidRDefault="00D30409" w:rsidP="004602A5"/>
        </w:tc>
      </w:tr>
      <w:tr w:rsidR="0094783E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4783E" w:rsidRDefault="0094783E" w:rsidP="004602A5">
            <w:r>
              <w:t>10.07.2020</w:t>
            </w:r>
          </w:p>
        </w:tc>
        <w:tc>
          <w:tcPr>
            <w:tcW w:w="2268" w:type="dxa"/>
          </w:tcPr>
          <w:p w:rsidR="0094783E" w:rsidRDefault="0094783E" w:rsidP="004602A5">
            <w:r>
              <w:t>AB.6743.15.168.2020</w:t>
            </w:r>
          </w:p>
        </w:tc>
        <w:tc>
          <w:tcPr>
            <w:tcW w:w="1843" w:type="dxa"/>
          </w:tcPr>
          <w:p w:rsidR="0094783E" w:rsidRDefault="0094783E" w:rsidP="004602A5">
            <w:r>
              <w:t>Klimek Mirosław</w:t>
            </w:r>
          </w:p>
        </w:tc>
        <w:tc>
          <w:tcPr>
            <w:tcW w:w="4252" w:type="dxa"/>
          </w:tcPr>
          <w:p w:rsidR="0094783E" w:rsidRDefault="0094783E" w:rsidP="003239D6">
            <w:r>
              <w:t>Dz. 144, 327/3 Nowe Osiny gm. Mińsk Mazowiecki</w:t>
            </w:r>
          </w:p>
        </w:tc>
        <w:tc>
          <w:tcPr>
            <w:tcW w:w="2633" w:type="dxa"/>
          </w:tcPr>
          <w:p w:rsidR="0094783E" w:rsidRDefault="0094783E" w:rsidP="004602A5">
            <w:r>
              <w:t>Sieć wodociągowa</w:t>
            </w:r>
          </w:p>
        </w:tc>
        <w:tc>
          <w:tcPr>
            <w:tcW w:w="797" w:type="dxa"/>
          </w:tcPr>
          <w:p w:rsidR="0094783E" w:rsidRPr="00562C10" w:rsidRDefault="0094783E" w:rsidP="004602A5"/>
        </w:tc>
        <w:tc>
          <w:tcPr>
            <w:tcW w:w="1532" w:type="dxa"/>
          </w:tcPr>
          <w:p w:rsidR="0094783E" w:rsidRPr="00562C10" w:rsidRDefault="0094783E" w:rsidP="004602A5"/>
        </w:tc>
      </w:tr>
      <w:tr w:rsidR="00DC3619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393F35" w:rsidRDefault="00DC3619" w:rsidP="004602A5">
            <w:r>
              <w:t>13.07.2020</w:t>
            </w:r>
          </w:p>
          <w:p w:rsidR="00DC3619" w:rsidRDefault="00DC3619" w:rsidP="004602A5"/>
        </w:tc>
        <w:tc>
          <w:tcPr>
            <w:tcW w:w="2268" w:type="dxa"/>
          </w:tcPr>
          <w:p w:rsidR="00DC3619" w:rsidRDefault="00393F35" w:rsidP="00393F35">
            <w:r>
              <w:t>AB.6743.15.171.2020</w:t>
            </w:r>
          </w:p>
        </w:tc>
        <w:tc>
          <w:tcPr>
            <w:tcW w:w="1843" w:type="dxa"/>
          </w:tcPr>
          <w:p w:rsidR="00DC3619" w:rsidRDefault="00393F35" w:rsidP="004602A5">
            <w:r>
              <w:t>PSG Sp. z o.o.</w:t>
            </w:r>
          </w:p>
        </w:tc>
        <w:tc>
          <w:tcPr>
            <w:tcW w:w="4252" w:type="dxa"/>
          </w:tcPr>
          <w:p w:rsidR="00DC3619" w:rsidRDefault="00393F35" w:rsidP="003239D6">
            <w:r>
              <w:t>Dz. 151/1, 137/3, 138, 139, 140, 14/10, 1/5, 1/7, 1/9 Stare Zakole gm. Mińsk Mazowiecki</w:t>
            </w:r>
          </w:p>
        </w:tc>
        <w:tc>
          <w:tcPr>
            <w:tcW w:w="2633" w:type="dxa"/>
          </w:tcPr>
          <w:p w:rsidR="00DC3619" w:rsidRDefault="00393F35" w:rsidP="004602A5">
            <w:r>
              <w:t xml:space="preserve">Sieć gazowa </w:t>
            </w:r>
          </w:p>
        </w:tc>
        <w:tc>
          <w:tcPr>
            <w:tcW w:w="797" w:type="dxa"/>
          </w:tcPr>
          <w:p w:rsidR="00DC3619" w:rsidRPr="00562C10" w:rsidRDefault="00DC3619" w:rsidP="004602A5"/>
        </w:tc>
        <w:tc>
          <w:tcPr>
            <w:tcW w:w="1532" w:type="dxa"/>
          </w:tcPr>
          <w:p w:rsidR="00DC3619" w:rsidRPr="00562C10" w:rsidRDefault="00DC3619" w:rsidP="004602A5"/>
        </w:tc>
      </w:tr>
      <w:tr w:rsidR="00921141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21141" w:rsidRDefault="00921141" w:rsidP="004602A5">
            <w:r>
              <w:t>13.07.2020</w:t>
            </w:r>
          </w:p>
        </w:tc>
        <w:tc>
          <w:tcPr>
            <w:tcW w:w="2268" w:type="dxa"/>
          </w:tcPr>
          <w:p w:rsidR="00921141" w:rsidRDefault="00921141" w:rsidP="00393F35">
            <w:r>
              <w:t>AB.6743.10.23.2020</w:t>
            </w:r>
          </w:p>
        </w:tc>
        <w:tc>
          <w:tcPr>
            <w:tcW w:w="1843" w:type="dxa"/>
          </w:tcPr>
          <w:p w:rsidR="00921141" w:rsidRDefault="00921141" w:rsidP="004602A5">
            <w:r>
              <w:t>Przybysz Ewa</w:t>
            </w:r>
          </w:p>
        </w:tc>
        <w:tc>
          <w:tcPr>
            <w:tcW w:w="4252" w:type="dxa"/>
          </w:tcPr>
          <w:p w:rsidR="00921141" w:rsidRDefault="00921141" w:rsidP="003239D6">
            <w:r>
              <w:t>Dz. 120/1 Oleksianka gm. Latowicz</w:t>
            </w:r>
          </w:p>
        </w:tc>
        <w:tc>
          <w:tcPr>
            <w:tcW w:w="2633" w:type="dxa"/>
          </w:tcPr>
          <w:p w:rsidR="00921141" w:rsidRDefault="00921141" w:rsidP="004602A5">
            <w:r>
              <w:t>Rozbudowa budynku mieszkalnego jednorodzinnego z przebudową</w:t>
            </w:r>
          </w:p>
        </w:tc>
        <w:tc>
          <w:tcPr>
            <w:tcW w:w="797" w:type="dxa"/>
          </w:tcPr>
          <w:p w:rsidR="00921141" w:rsidRPr="00562C10" w:rsidRDefault="00921141" w:rsidP="004602A5"/>
        </w:tc>
        <w:tc>
          <w:tcPr>
            <w:tcW w:w="1532" w:type="dxa"/>
          </w:tcPr>
          <w:p w:rsidR="00921141" w:rsidRPr="00562C10" w:rsidRDefault="00921141" w:rsidP="004602A5"/>
        </w:tc>
      </w:tr>
      <w:tr w:rsidR="00F4320D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F4320D" w:rsidRDefault="00F4320D" w:rsidP="004602A5">
            <w:r>
              <w:t>13.07.2020</w:t>
            </w:r>
          </w:p>
        </w:tc>
        <w:tc>
          <w:tcPr>
            <w:tcW w:w="2268" w:type="dxa"/>
          </w:tcPr>
          <w:p w:rsidR="00F4320D" w:rsidRDefault="00F4320D" w:rsidP="00393F35">
            <w:r>
              <w:t>AB.6743.6.91.2020</w:t>
            </w:r>
          </w:p>
        </w:tc>
        <w:tc>
          <w:tcPr>
            <w:tcW w:w="1843" w:type="dxa"/>
          </w:tcPr>
          <w:p w:rsidR="00F4320D" w:rsidRDefault="00F4320D" w:rsidP="004602A5">
            <w:r>
              <w:t>Królikowscy Ewelina i Łukasz</w:t>
            </w:r>
          </w:p>
        </w:tc>
        <w:tc>
          <w:tcPr>
            <w:tcW w:w="4252" w:type="dxa"/>
          </w:tcPr>
          <w:p w:rsidR="00F4320D" w:rsidRDefault="00F4320D" w:rsidP="003239D6">
            <w:r>
              <w:t>Dz. 227/20  Dębe Wielkie gm. Dębe Wielkie</w:t>
            </w:r>
          </w:p>
        </w:tc>
        <w:tc>
          <w:tcPr>
            <w:tcW w:w="2633" w:type="dxa"/>
          </w:tcPr>
          <w:p w:rsidR="00F4320D" w:rsidRDefault="00F4320D" w:rsidP="004602A5">
            <w:r>
              <w:t xml:space="preserve">Budynek </w:t>
            </w:r>
            <w:r w:rsidR="007E1F13">
              <w:t>mieszkalny jednorodzinny, z</w:t>
            </w:r>
            <w:r>
              <w:t>biornik</w:t>
            </w:r>
          </w:p>
        </w:tc>
        <w:tc>
          <w:tcPr>
            <w:tcW w:w="797" w:type="dxa"/>
          </w:tcPr>
          <w:p w:rsidR="00F4320D" w:rsidRPr="00562C10" w:rsidRDefault="00F4320D" w:rsidP="004602A5"/>
        </w:tc>
        <w:tc>
          <w:tcPr>
            <w:tcW w:w="1532" w:type="dxa"/>
          </w:tcPr>
          <w:p w:rsidR="00F4320D" w:rsidRPr="00562C10" w:rsidRDefault="00F4320D" w:rsidP="004602A5"/>
        </w:tc>
      </w:tr>
      <w:tr w:rsidR="007E1F13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7E1F13" w:rsidRDefault="007E1F13" w:rsidP="004602A5">
            <w:r>
              <w:lastRenderedPageBreak/>
              <w:t>13.07.2020</w:t>
            </w:r>
          </w:p>
        </w:tc>
        <w:tc>
          <w:tcPr>
            <w:tcW w:w="2268" w:type="dxa"/>
          </w:tcPr>
          <w:p w:rsidR="007E1F13" w:rsidRDefault="007E1F13" w:rsidP="00393F35">
            <w:r>
              <w:t>AB.6743.7,75.2020</w:t>
            </w:r>
          </w:p>
        </w:tc>
        <w:tc>
          <w:tcPr>
            <w:tcW w:w="1843" w:type="dxa"/>
          </w:tcPr>
          <w:p w:rsidR="007E1F13" w:rsidRDefault="007E1F13" w:rsidP="004602A5">
            <w:r>
              <w:t>Bojarowscy Beata i Sławomir</w:t>
            </w:r>
          </w:p>
        </w:tc>
        <w:tc>
          <w:tcPr>
            <w:tcW w:w="4252" w:type="dxa"/>
          </w:tcPr>
          <w:p w:rsidR="007E1F13" w:rsidRDefault="007E1F13" w:rsidP="003239D6">
            <w:r>
              <w:t>Dz. 407, 410, Radoszyna gm. Dobre</w:t>
            </w:r>
          </w:p>
        </w:tc>
        <w:tc>
          <w:tcPr>
            <w:tcW w:w="2633" w:type="dxa"/>
          </w:tcPr>
          <w:p w:rsidR="007E1F13" w:rsidRDefault="00432D20" w:rsidP="004602A5">
            <w:r>
              <w:t>Budynek mieszkalny jedn</w:t>
            </w:r>
            <w:r w:rsidR="007E1F13">
              <w:t>orodzinny</w:t>
            </w:r>
          </w:p>
        </w:tc>
        <w:tc>
          <w:tcPr>
            <w:tcW w:w="797" w:type="dxa"/>
          </w:tcPr>
          <w:p w:rsidR="007E1F13" w:rsidRPr="00562C10" w:rsidRDefault="007E1F13" w:rsidP="004602A5"/>
        </w:tc>
        <w:tc>
          <w:tcPr>
            <w:tcW w:w="1532" w:type="dxa"/>
          </w:tcPr>
          <w:p w:rsidR="007E1F13" w:rsidRPr="00562C10" w:rsidRDefault="007E1F13" w:rsidP="004602A5"/>
        </w:tc>
      </w:tr>
      <w:tr w:rsidR="00432D2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432D20" w:rsidRDefault="00432D20" w:rsidP="004602A5">
            <w:r>
              <w:t>15/07.2020</w:t>
            </w:r>
          </w:p>
        </w:tc>
        <w:tc>
          <w:tcPr>
            <w:tcW w:w="2268" w:type="dxa"/>
          </w:tcPr>
          <w:p w:rsidR="00432D20" w:rsidRDefault="00432D20" w:rsidP="00393F35">
            <w:r>
              <w:t>AB.6743.15.176.2020</w:t>
            </w:r>
          </w:p>
        </w:tc>
        <w:tc>
          <w:tcPr>
            <w:tcW w:w="1843" w:type="dxa"/>
          </w:tcPr>
          <w:p w:rsidR="00432D20" w:rsidRDefault="00432D20" w:rsidP="004602A5">
            <w:r>
              <w:t>Gminny Zakład Gospodarki Komunalnej</w:t>
            </w:r>
          </w:p>
        </w:tc>
        <w:tc>
          <w:tcPr>
            <w:tcW w:w="4252" w:type="dxa"/>
          </w:tcPr>
          <w:p w:rsidR="00432D20" w:rsidRDefault="00432D20" w:rsidP="003239D6">
            <w:r>
              <w:t>Dz.97/4 Osiny;  dz. 24, 28/1, 8/6, 8/9, 67/8, 67/7, 67/5, 16/15, 16/19, 33/1, 33/9, 18/9, 18/10, 35/1, 35/10, 6, 18/15, 18/16, 18/17, 22/12 Kolonia Janów;  dz. 166, 165 Budy Janowskie gm. Mińsk Mazowiecki</w:t>
            </w:r>
          </w:p>
        </w:tc>
        <w:tc>
          <w:tcPr>
            <w:tcW w:w="2633" w:type="dxa"/>
          </w:tcPr>
          <w:p w:rsidR="00432D20" w:rsidRDefault="00432D20" w:rsidP="004602A5">
            <w:r>
              <w:t>Sieć kanalizacji sanitarnej</w:t>
            </w:r>
          </w:p>
        </w:tc>
        <w:tc>
          <w:tcPr>
            <w:tcW w:w="797" w:type="dxa"/>
          </w:tcPr>
          <w:p w:rsidR="00432D20" w:rsidRPr="00562C10" w:rsidRDefault="00432D20" w:rsidP="004602A5"/>
        </w:tc>
        <w:tc>
          <w:tcPr>
            <w:tcW w:w="1532" w:type="dxa"/>
          </w:tcPr>
          <w:p w:rsidR="00432D20" w:rsidRPr="00562C10" w:rsidRDefault="00432D20" w:rsidP="004602A5"/>
        </w:tc>
      </w:tr>
      <w:tr w:rsidR="00175E81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175E81" w:rsidRDefault="00175E81" w:rsidP="004602A5">
            <w:r>
              <w:t>20.07.2020</w:t>
            </w:r>
          </w:p>
        </w:tc>
        <w:tc>
          <w:tcPr>
            <w:tcW w:w="2268" w:type="dxa"/>
          </w:tcPr>
          <w:p w:rsidR="00175E81" w:rsidRDefault="00175E81" w:rsidP="00393F35">
            <w:r>
              <w:t>AB.6743.15.179.2020</w:t>
            </w:r>
          </w:p>
        </w:tc>
        <w:tc>
          <w:tcPr>
            <w:tcW w:w="1843" w:type="dxa"/>
          </w:tcPr>
          <w:p w:rsidR="00175E81" w:rsidRDefault="00175E81" w:rsidP="004602A5">
            <w:r>
              <w:t>PGE Dystrybucja S.A.</w:t>
            </w:r>
          </w:p>
        </w:tc>
        <w:tc>
          <w:tcPr>
            <w:tcW w:w="4252" w:type="dxa"/>
          </w:tcPr>
          <w:p w:rsidR="00175E81" w:rsidRDefault="00175E81" w:rsidP="003239D6">
            <w:r>
              <w:t>Dz. 235/7, 250, 325, 326, 327, 360 Targówka gm. Mińsk Mazowiecki</w:t>
            </w:r>
          </w:p>
        </w:tc>
        <w:tc>
          <w:tcPr>
            <w:tcW w:w="2633" w:type="dxa"/>
          </w:tcPr>
          <w:p w:rsidR="00175E81" w:rsidRDefault="00175E81" w:rsidP="004602A5">
            <w:r>
              <w:t>Sieć elektroenergetyczna kablowa nN</w:t>
            </w:r>
          </w:p>
        </w:tc>
        <w:tc>
          <w:tcPr>
            <w:tcW w:w="797" w:type="dxa"/>
          </w:tcPr>
          <w:p w:rsidR="00175E81" w:rsidRPr="00562C10" w:rsidRDefault="00175E81" w:rsidP="004602A5"/>
        </w:tc>
        <w:tc>
          <w:tcPr>
            <w:tcW w:w="1532" w:type="dxa"/>
          </w:tcPr>
          <w:p w:rsidR="00175E81" w:rsidRPr="00562C10" w:rsidRDefault="00175E81" w:rsidP="004602A5"/>
        </w:tc>
      </w:tr>
      <w:tr w:rsidR="00611526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611526" w:rsidP="004602A5">
            <w:r>
              <w:t>28.07.2020</w:t>
            </w:r>
          </w:p>
        </w:tc>
        <w:tc>
          <w:tcPr>
            <w:tcW w:w="2268" w:type="dxa"/>
          </w:tcPr>
          <w:p w:rsidR="00611526" w:rsidRDefault="00611526" w:rsidP="00393F35">
            <w:r>
              <w:t>AB.6743.15.188.2020</w:t>
            </w:r>
          </w:p>
        </w:tc>
        <w:tc>
          <w:tcPr>
            <w:tcW w:w="1843" w:type="dxa"/>
          </w:tcPr>
          <w:p w:rsidR="00611526" w:rsidRDefault="00611526" w:rsidP="004602A5">
            <w:r>
              <w:t>PSG Sp. z o.o.</w:t>
            </w:r>
          </w:p>
        </w:tc>
        <w:tc>
          <w:tcPr>
            <w:tcW w:w="4252" w:type="dxa"/>
          </w:tcPr>
          <w:p w:rsidR="00611526" w:rsidRDefault="00611526" w:rsidP="003239D6">
            <w:r>
              <w:t>Dz. 28, 11/6 Targówka, gm. Mińsk Maz.</w:t>
            </w:r>
          </w:p>
        </w:tc>
        <w:tc>
          <w:tcPr>
            <w:tcW w:w="2633" w:type="dxa"/>
          </w:tcPr>
          <w:p w:rsidR="00611526" w:rsidRDefault="00611526" w:rsidP="004602A5">
            <w:r>
              <w:t>Sieć gazowa średniego ciśnienia</w:t>
            </w:r>
          </w:p>
        </w:tc>
        <w:tc>
          <w:tcPr>
            <w:tcW w:w="797" w:type="dxa"/>
          </w:tcPr>
          <w:p w:rsidR="00611526" w:rsidRPr="00562C10" w:rsidRDefault="00611526" w:rsidP="004602A5"/>
        </w:tc>
        <w:tc>
          <w:tcPr>
            <w:tcW w:w="1532" w:type="dxa"/>
          </w:tcPr>
          <w:p w:rsidR="00611526" w:rsidRPr="00562C10" w:rsidRDefault="00611526" w:rsidP="004602A5"/>
        </w:tc>
      </w:tr>
      <w:tr w:rsidR="00611526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611526" w:rsidP="004602A5">
            <w:r>
              <w:t>28.07.2020</w:t>
            </w:r>
          </w:p>
        </w:tc>
        <w:tc>
          <w:tcPr>
            <w:tcW w:w="2268" w:type="dxa"/>
          </w:tcPr>
          <w:p w:rsidR="00611526" w:rsidRDefault="00611526" w:rsidP="00393F35">
            <w:r>
              <w:t>AB.6743.15.187.2020</w:t>
            </w:r>
          </w:p>
        </w:tc>
        <w:tc>
          <w:tcPr>
            <w:tcW w:w="1843" w:type="dxa"/>
          </w:tcPr>
          <w:p w:rsidR="00611526" w:rsidRDefault="00611526" w:rsidP="004602A5">
            <w:r>
              <w:t>PSG sp. z o.o.</w:t>
            </w:r>
          </w:p>
        </w:tc>
        <w:tc>
          <w:tcPr>
            <w:tcW w:w="4252" w:type="dxa"/>
          </w:tcPr>
          <w:p w:rsidR="00611526" w:rsidRDefault="00611526" w:rsidP="003239D6">
            <w:r>
              <w:t>Dz. 523/3, 793, 527/2, 527/5, 527/16, 527/32 Stara Niedziałka, gm. Mińsk Maz.</w:t>
            </w:r>
          </w:p>
        </w:tc>
        <w:tc>
          <w:tcPr>
            <w:tcW w:w="2633" w:type="dxa"/>
          </w:tcPr>
          <w:p w:rsidR="00611526" w:rsidRDefault="00611526" w:rsidP="004602A5">
            <w:r>
              <w:t>Siec gazowa średniego ciśnienia</w:t>
            </w:r>
          </w:p>
        </w:tc>
        <w:tc>
          <w:tcPr>
            <w:tcW w:w="797" w:type="dxa"/>
          </w:tcPr>
          <w:p w:rsidR="00611526" w:rsidRPr="00562C10" w:rsidRDefault="00611526" w:rsidP="004602A5"/>
        </w:tc>
        <w:tc>
          <w:tcPr>
            <w:tcW w:w="1532" w:type="dxa"/>
          </w:tcPr>
          <w:p w:rsidR="00611526" w:rsidRPr="00562C10" w:rsidRDefault="00611526" w:rsidP="004602A5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284B44" w:rsidP="00302610">
            <w:r>
              <w:t>31.07.2020</w:t>
            </w:r>
          </w:p>
        </w:tc>
        <w:tc>
          <w:tcPr>
            <w:tcW w:w="2268" w:type="dxa"/>
          </w:tcPr>
          <w:p w:rsidR="00611526" w:rsidRDefault="00284B44" w:rsidP="00302610">
            <w:r>
              <w:t>AB.6743.15.190.2020</w:t>
            </w:r>
          </w:p>
        </w:tc>
        <w:tc>
          <w:tcPr>
            <w:tcW w:w="1843" w:type="dxa"/>
          </w:tcPr>
          <w:p w:rsidR="00611526" w:rsidRDefault="00284B44" w:rsidP="00302610">
            <w:r>
              <w:t>PSG sp. z o.o.</w:t>
            </w:r>
          </w:p>
        </w:tc>
        <w:tc>
          <w:tcPr>
            <w:tcW w:w="4252" w:type="dxa"/>
          </w:tcPr>
          <w:p w:rsidR="00611526" w:rsidRDefault="00284B44" w:rsidP="00284B44">
            <w:r>
              <w:t>Dz. 318/2, 318/1, 14/1 Nowe Osiny, gm. Mińsk Mazowiecki</w:t>
            </w:r>
          </w:p>
        </w:tc>
        <w:tc>
          <w:tcPr>
            <w:tcW w:w="2633" w:type="dxa"/>
          </w:tcPr>
          <w:p w:rsidR="00611526" w:rsidRDefault="00284B44" w:rsidP="00302610">
            <w:r>
              <w:t>Sieć gazowa średniego ciśnienia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302610" w:rsidP="00302610">
            <w:r>
              <w:t>10.08.2020</w:t>
            </w:r>
          </w:p>
        </w:tc>
        <w:tc>
          <w:tcPr>
            <w:tcW w:w="2268" w:type="dxa"/>
          </w:tcPr>
          <w:p w:rsidR="00611526" w:rsidRDefault="00302610" w:rsidP="00302610">
            <w:r>
              <w:t>AB.6740.15.37.2020</w:t>
            </w:r>
          </w:p>
        </w:tc>
        <w:tc>
          <w:tcPr>
            <w:tcW w:w="1843" w:type="dxa"/>
          </w:tcPr>
          <w:p w:rsidR="00611526" w:rsidRDefault="00302610" w:rsidP="00302610">
            <w:r>
              <w:t>T-Mobile Polska S.A.</w:t>
            </w:r>
          </w:p>
        </w:tc>
        <w:tc>
          <w:tcPr>
            <w:tcW w:w="4252" w:type="dxa"/>
          </w:tcPr>
          <w:p w:rsidR="00611526" w:rsidRDefault="00302610" w:rsidP="00302610">
            <w:r>
              <w:t>Dz. 56 Sinołęka, gm. Kałuszyn</w:t>
            </w:r>
          </w:p>
        </w:tc>
        <w:tc>
          <w:tcPr>
            <w:tcW w:w="2633" w:type="dxa"/>
          </w:tcPr>
          <w:p w:rsidR="00611526" w:rsidRDefault="00302610" w:rsidP="00302610">
            <w:r>
              <w:t>Obiekt telekomunikacyjny (wieża antenowa)</w:t>
            </w:r>
          </w:p>
        </w:tc>
        <w:tc>
          <w:tcPr>
            <w:tcW w:w="797" w:type="dxa"/>
          </w:tcPr>
          <w:p w:rsidR="00611526" w:rsidRPr="00562C10" w:rsidRDefault="008C124A" w:rsidP="00302610">
            <w:r>
              <w:t>+</w:t>
            </w:r>
          </w:p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302610" w:rsidP="00302610">
            <w:r>
              <w:t>10.08.2020</w:t>
            </w:r>
          </w:p>
        </w:tc>
        <w:tc>
          <w:tcPr>
            <w:tcW w:w="2268" w:type="dxa"/>
          </w:tcPr>
          <w:p w:rsidR="00611526" w:rsidRDefault="00302610" w:rsidP="00302610">
            <w:r>
              <w:t>AB.6740.15.394.2020</w:t>
            </w:r>
          </w:p>
        </w:tc>
        <w:tc>
          <w:tcPr>
            <w:tcW w:w="1843" w:type="dxa"/>
          </w:tcPr>
          <w:p w:rsidR="00611526" w:rsidRDefault="00302610" w:rsidP="00302610">
            <w:r>
              <w:t>T-Mobile Polska S.A.</w:t>
            </w:r>
          </w:p>
        </w:tc>
        <w:tc>
          <w:tcPr>
            <w:tcW w:w="4252" w:type="dxa"/>
          </w:tcPr>
          <w:p w:rsidR="00611526" w:rsidRDefault="00302610" w:rsidP="00302610">
            <w:r>
              <w:t>Dz. 223/8 Starogród gm. Siennica</w:t>
            </w:r>
          </w:p>
        </w:tc>
        <w:tc>
          <w:tcPr>
            <w:tcW w:w="2633" w:type="dxa"/>
          </w:tcPr>
          <w:p w:rsidR="00611526" w:rsidRDefault="00302610" w:rsidP="00302610">
            <w:r>
              <w:t>Przebudowa stacji bazowej telefonii komórkowej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A757C6" w:rsidP="00302610">
            <w:r>
              <w:t>10.08.2020</w:t>
            </w:r>
          </w:p>
        </w:tc>
        <w:tc>
          <w:tcPr>
            <w:tcW w:w="2268" w:type="dxa"/>
          </w:tcPr>
          <w:p w:rsidR="00611526" w:rsidRDefault="00A757C6" w:rsidP="00302610">
            <w:r>
              <w:t>AB.6740.15.303.2020</w:t>
            </w:r>
          </w:p>
        </w:tc>
        <w:tc>
          <w:tcPr>
            <w:tcW w:w="1843" w:type="dxa"/>
          </w:tcPr>
          <w:p w:rsidR="00611526" w:rsidRDefault="00A757C6" w:rsidP="00302610">
            <w:r>
              <w:t>T-Mobile Polska S.A.</w:t>
            </w:r>
          </w:p>
        </w:tc>
        <w:tc>
          <w:tcPr>
            <w:tcW w:w="4252" w:type="dxa"/>
          </w:tcPr>
          <w:p w:rsidR="00611526" w:rsidRDefault="00A757C6" w:rsidP="00302610">
            <w:r>
              <w:t>Dz. 1430 Cegłów, gm. Cegłów</w:t>
            </w:r>
          </w:p>
        </w:tc>
        <w:tc>
          <w:tcPr>
            <w:tcW w:w="2633" w:type="dxa"/>
          </w:tcPr>
          <w:p w:rsidR="00611526" w:rsidRDefault="00A757C6" w:rsidP="00302610">
            <w:r>
              <w:t>Telekomunikacyjny obiekt budowlany sieci T-Mobile wraz z infrastrukturą towarzyszącą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88112A" w:rsidP="00302610">
            <w:r>
              <w:t>10.08.2020</w:t>
            </w:r>
          </w:p>
        </w:tc>
        <w:tc>
          <w:tcPr>
            <w:tcW w:w="2268" w:type="dxa"/>
          </w:tcPr>
          <w:p w:rsidR="00611526" w:rsidRDefault="0088112A" w:rsidP="00302610">
            <w:r>
              <w:t>AB.6740.15.278.2020</w:t>
            </w:r>
          </w:p>
        </w:tc>
        <w:tc>
          <w:tcPr>
            <w:tcW w:w="1843" w:type="dxa"/>
          </w:tcPr>
          <w:p w:rsidR="00611526" w:rsidRDefault="0088112A" w:rsidP="00302610">
            <w:r>
              <w:t>P4 sp. z o.o.</w:t>
            </w:r>
          </w:p>
        </w:tc>
        <w:tc>
          <w:tcPr>
            <w:tcW w:w="4252" w:type="dxa"/>
          </w:tcPr>
          <w:p w:rsidR="00611526" w:rsidRDefault="0088112A" w:rsidP="00302610">
            <w:r>
              <w:t>Dz. 329/2 Lipiny, gm. Mrozy</w:t>
            </w:r>
          </w:p>
        </w:tc>
        <w:tc>
          <w:tcPr>
            <w:tcW w:w="2633" w:type="dxa"/>
          </w:tcPr>
          <w:p w:rsidR="00611526" w:rsidRDefault="0088112A" w:rsidP="00302610">
            <w:r>
              <w:t>Stacja bazowa telefonii komórkowej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88112A" w:rsidP="00302610">
            <w:r>
              <w:t>10.08.2020</w:t>
            </w:r>
          </w:p>
        </w:tc>
        <w:tc>
          <w:tcPr>
            <w:tcW w:w="2268" w:type="dxa"/>
          </w:tcPr>
          <w:p w:rsidR="00611526" w:rsidRDefault="0088112A" w:rsidP="00302610">
            <w:r>
              <w:t>AB.6740.15.155.2020</w:t>
            </w:r>
          </w:p>
        </w:tc>
        <w:tc>
          <w:tcPr>
            <w:tcW w:w="1843" w:type="dxa"/>
          </w:tcPr>
          <w:p w:rsidR="00611526" w:rsidRDefault="0088112A" w:rsidP="00302610">
            <w:r>
              <w:t>Orange Polska SA</w:t>
            </w:r>
          </w:p>
        </w:tc>
        <w:tc>
          <w:tcPr>
            <w:tcW w:w="4252" w:type="dxa"/>
          </w:tcPr>
          <w:p w:rsidR="00611526" w:rsidRDefault="0088112A" w:rsidP="00302610">
            <w:r>
              <w:t>Dz. 2091/5 Mińsk Maz.</w:t>
            </w:r>
          </w:p>
        </w:tc>
        <w:tc>
          <w:tcPr>
            <w:tcW w:w="2633" w:type="dxa"/>
          </w:tcPr>
          <w:p w:rsidR="00611526" w:rsidRDefault="0088112A" w:rsidP="00302610">
            <w:r>
              <w:t>Stacja bazowa telefonii komórkowe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88112A" w:rsidP="00302610">
            <w:r>
              <w:t>10.08.2020</w:t>
            </w:r>
          </w:p>
        </w:tc>
        <w:tc>
          <w:tcPr>
            <w:tcW w:w="2268" w:type="dxa"/>
          </w:tcPr>
          <w:p w:rsidR="00611526" w:rsidRDefault="0088112A" w:rsidP="00302610">
            <w:r>
              <w:t>AB.6740.15.152.2020</w:t>
            </w:r>
          </w:p>
        </w:tc>
        <w:tc>
          <w:tcPr>
            <w:tcW w:w="1843" w:type="dxa"/>
          </w:tcPr>
          <w:p w:rsidR="00611526" w:rsidRDefault="0088112A" w:rsidP="00302610">
            <w:r>
              <w:t>P4 sp. z o.o.</w:t>
            </w:r>
          </w:p>
        </w:tc>
        <w:tc>
          <w:tcPr>
            <w:tcW w:w="4252" w:type="dxa"/>
          </w:tcPr>
          <w:p w:rsidR="00611526" w:rsidRDefault="0088112A" w:rsidP="00302610">
            <w:r>
              <w:t>Dz. 503/4 Olesin, gm. Dębe Wielkie</w:t>
            </w:r>
          </w:p>
        </w:tc>
        <w:tc>
          <w:tcPr>
            <w:tcW w:w="2633" w:type="dxa"/>
          </w:tcPr>
          <w:p w:rsidR="00611526" w:rsidRDefault="006654F8" w:rsidP="00302610">
            <w:r>
              <w:t>Stacja bazowa telefonii komórkowej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F62424" w:rsidP="00302610">
            <w:r>
              <w:t>11.08.2020</w:t>
            </w:r>
          </w:p>
        </w:tc>
        <w:tc>
          <w:tcPr>
            <w:tcW w:w="2268" w:type="dxa"/>
          </w:tcPr>
          <w:p w:rsidR="00611526" w:rsidRDefault="00F62424" w:rsidP="00302610">
            <w:r>
              <w:t>AB.6743.14.53.2020</w:t>
            </w:r>
          </w:p>
        </w:tc>
        <w:tc>
          <w:tcPr>
            <w:tcW w:w="1843" w:type="dxa"/>
          </w:tcPr>
          <w:p w:rsidR="00611526" w:rsidRDefault="00F62424" w:rsidP="00302610">
            <w:r>
              <w:t>Pyrzanowski Piotr</w:t>
            </w:r>
          </w:p>
        </w:tc>
        <w:tc>
          <w:tcPr>
            <w:tcW w:w="4252" w:type="dxa"/>
          </w:tcPr>
          <w:p w:rsidR="00611526" w:rsidRDefault="00F62424" w:rsidP="00302610">
            <w:r>
              <w:t>Dz. 263/3 Papiernia gm. Stanisławów</w:t>
            </w:r>
          </w:p>
        </w:tc>
        <w:tc>
          <w:tcPr>
            <w:tcW w:w="2633" w:type="dxa"/>
          </w:tcPr>
          <w:p w:rsidR="00611526" w:rsidRDefault="00F62424" w:rsidP="00302610">
            <w:r>
              <w:t>Budynek mieszkalny jednorodzinny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9721C6" w:rsidP="00302610">
            <w:r>
              <w:t>13.08.2020</w:t>
            </w:r>
          </w:p>
        </w:tc>
        <w:tc>
          <w:tcPr>
            <w:tcW w:w="2268" w:type="dxa"/>
          </w:tcPr>
          <w:p w:rsidR="00611526" w:rsidRDefault="009721C6" w:rsidP="00302610">
            <w:r>
              <w:t>AB.6743.15.207.2020</w:t>
            </w:r>
          </w:p>
        </w:tc>
        <w:tc>
          <w:tcPr>
            <w:tcW w:w="1843" w:type="dxa"/>
          </w:tcPr>
          <w:p w:rsidR="00611526" w:rsidRDefault="009721C6" w:rsidP="00302610">
            <w:r>
              <w:t>Gmina Cegłów</w:t>
            </w:r>
          </w:p>
        </w:tc>
        <w:tc>
          <w:tcPr>
            <w:tcW w:w="4252" w:type="dxa"/>
          </w:tcPr>
          <w:p w:rsidR="00611526" w:rsidRDefault="009721C6" w:rsidP="00302610">
            <w:r>
              <w:t>Wiciejów dz. 54/5, 52/2, 46/2, 44/5, 43/2, 42/6, 42/4, 38/2, 38/1, 36/1, 36/6, 36/7 oraz Tyborów dz.  211, 147/2, 146, 115, 304, 118/1, 117/2, 118/6, 118/11, 118/15, 252/1, 252/2 gm. Cegłów</w:t>
            </w:r>
          </w:p>
        </w:tc>
        <w:tc>
          <w:tcPr>
            <w:tcW w:w="2633" w:type="dxa"/>
          </w:tcPr>
          <w:p w:rsidR="00611526" w:rsidRDefault="009721C6" w:rsidP="00302610">
            <w:r>
              <w:t>Sieć kanalizacji sanitarnej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CD525C" w:rsidP="00302610">
            <w:r>
              <w:lastRenderedPageBreak/>
              <w:t>14.08.2020</w:t>
            </w:r>
          </w:p>
        </w:tc>
        <w:tc>
          <w:tcPr>
            <w:tcW w:w="2268" w:type="dxa"/>
          </w:tcPr>
          <w:p w:rsidR="00611526" w:rsidRDefault="00CD525C" w:rsidP="00302610">
            <w:r>
              <w:t>AB.6743.6.110.2020</w:t>
            </w:r>
          </w:p>
        </w:tc>
        <w:tc>
          <w:tcPr>
            <w:tcW w:w="1843" w:type="dxa"/>
          </w:tcPr>
          <w:p w:rsidR="00611526" w:rsidRDefault="00CD525C" w:rsidP="00302610">
            <w:r>
              <w:t>Borucka Małgorzata, Szymanowska Elżbieta</w:t>
            </w:r>
          </w:p>
        </w:tc>
        <w:tc>
          <w:tcPr>
            <w:tcW w:w="4252" w:type="dxa"/>
          </w:tcPr>
          <w:p w:rsidR="00611526" w:rsidRDefault="00CD525C" w:rsidP="00302610">
            <w:r>
              <w:t>Dz. 30 Kąty Goździejewskie I, gm. Dębe Wielkie</w:t>
            </w:r>
          </w:p>
        </w:tc>
        <w:tc>
          <w:tcPr>
            <w:tcW w:w="2633" w:type="dxa"/>
          </w:tcPr>
          <w:p w:rsidR="00611526" w:rsidRDefault="00CD525C" w:rsidP="00302610">
            <w:r>
              <w:t>Budynek mieszkalny jednorodzinny, zbiornik na nieczystości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4B2FDB" w:rsidP="00302610">
            <w:r>
              <w:t>14.08.2020</w:t>
            </w:r>
          </w:p>
        </w:tc>
        <w:tc>
          <w:tcPr>
            <w:tcW w:w="2268" w:type="dxa"/>
          </w:tcPr>
          <w:p w:rsidR="00611526" w:rsidRDefault="004B2FDB" w:rsidP="00302610">
            <w:r>
              <w:t>AB.6743.15.209.2020</w:t>
            </w:r>
          </w:p>
        </w:tc>
        <w:tc>
          <w:tcPr>
            <w:tcW w:w="1843" w:type="dxa"/>
          </w:tcPr>
          <w:p w:rsidR="00611526" w:rsidRDefault="004B2FDB" w:rsidP="00302610">
            <w:r>
              <w:t>PSG Sp. z o.o.</w:t>
            </w:r>
          </w:p>
        </w:tc>
        <w:tc>
          <w:tcPr>
            <w:tcW w:w="4252" w:type="dxa"/>
          </w:tcPr>
          <w:p w:rsidR="00611526" w:rsidRDefault="004B2FDB" w:rsidP="00302610">
            <w:r>
              <w:t>Dz. 403/10, 403/19 Stojadła gm. Mińsk Mazowiecki</w:t>
            </w:r>
          </w:p>
        </w:tc>
        <w:tc>
          <w:tcPr>
            <w:tcW w:w="2633" w:type="dxa"/>
          </w:tcPr>
          <w:p w:rsidR="00611526" w:rsidRDefault="004B2FDB" w:rsidP="004B2FDB">
            <w:r w:rsidRPr="004B2FDB">
              <w:t>S</w:t>
            </w:r>
            <w:r>
              <w:t>ieć gazowa średniego ciśnienia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4C004D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4C004D" w:rsidRPr="00D570A3" w:rsidRDefault="004C004D" w:rsidP="004C004D">
            <w:r w:rsidRPr="00D570A3">
              <w:t>14.08.2020</w:t>
            </w:r>
          </w:p>
        </w:tc>
        <w:tc>
          <w:tcPr>
            <w:tcW w:w="2268" w:type="dxa"/>
          </w:tcPr>
          <w:p w:rsidR="004C004D" w:rsidRPr="00D570A3" w:rsidRDefault="004C004D" w:rsidP="004C004D">
            <w:r>
              <w:t>AB.6743.15.210</w:t>
            </w:r>
            <w:r w:rsidRPr="00D570A3">
              <w:t>.2020</w:t>
            </w:r>
          </w:p>
        </w:tc>
        <w:tc>
          <w:tcPr>
            <w:tcW w:w="1843" w:type="dxa"/>
          </w:tcPr>
          <w:p w:rsidR="004C004D" w:rsidRPr="00D570A3" w:rsidRDefault="004C004D" w:rsidP="004C004D">
            <w:r w:rsidRPr="00D570A3">
              <w:t>PSG Sp. z o.o.</w:t>
            </w:r>
          </w:p>
        </w:tc>
        <w:tc>
          <w:tcPr>
            <w:tcW w:w="4252" w:type="dxa"/>
          </w:tcPr>
          <w:p w:rsidR="004C004D" w:rsidRPr="00D570A3" w:rsidRDefault="004C004D" w:rsidP="004C004D">
            <w:r w:rsidRPr="00D570A3">
              <w:t>Dz.</w:t>
            </w:r>
            <w:r>
              <w:t xml:space="preserve"> 354, 339/5</w:t>
            </w:r>
            <w:r w:rsidRPr="00D570A3">
              <w:t xml:space="preserve"> </w:t>
            </w:r>
            <w:r>
              <w:t>Nowa Pogorzel</w:t>
            </w:r>
            <w:r w:rsidRPr="00D570A3">
              <w:t xml:space="preserve"> gm. </w:t>
            </w:r>
            <w:r>
              <w:t>Siennica</w:t>
            </w:r>
          </w:p>
        </w:tc>
        <w:tc>
          <w:tcPr>
            <w:tcW w:w="2633" w:type="dxa"/>
          </w:tcPr>
          <w:p w:rsidR="004C004D" w:rsidRDefault="004C004D" w:rsidP="004C004D">
            <w:r w:rsidRPr="00D570A3">
              <w:t>Sieć gazowa średniego ciśnienia</w:t>
            </w:r>
          </w:p>
        </w:tc>
        <w:tc>
          <w:tcPr>
            <w:tcW w:w="797" w:type="dxa"/>
          </w:tcPr>
          <w:p w:rsidR="004C004D" w:rsidRPr="00562C10" w:rsidRDefault="004C004D" w:rsidP="004C004D"/>
        </w:tc>
        <w:tc>
          <w:tcPr>
            <w:tcW w:w="1532" w:type="dxa"/>
          </w:tcPr>
          <w:p w:rsidR="004C004D" w:rsidRPr="00562C10" w:rsidRDefault="004C004D" w:rsidP="004C004D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E63C77" w:rsidP="00302610">
            <w:r>
              <w:t>14.08.2020</w:t>
            </w:r>
          </w:p>
        </w:tc>
        <w:tc>
          <w:tcPr>
            <w:tcW w:w="2268" w:type="dxa"/>
          </w:tcPr>
          <w:p w:rsidR="00611526" w:rsidRDefault="00E63C77" w:rsidP="00302610">
            <w:r>
              <w:t>AB.6743.15.211.2020</w:t>
            </w:r>
          </w:p>
        </w:tc>
        <w:tc>
          <w:tcPr>
            <w:tcW w:w="1843" w:type="dxa"/>
          </w:tcPr>
          <w:p w:rsidR="00611526" w:rsidRDefault="00E63C77" w:rsidP="00302610">
            <w:r>
              <w:t>Dąbkowski Karol</w:t>
            </w:r>
          </w:p>
        </w:tc>
        <w:tc>
          <w:tcPr>
            <w:tcW w:w="4252" w:type="dxa"/>
          </w:tcPr>
          <w:p w:rsidR="00611526" w:rsidRDefault="00E63C77" w:rsidP="00302610">
            <w:r>
              <w:t>Dz. 701 Maliszew, dz. 1/17, 1/23 Grębiszew gm. Mińsk Mazowiecki</w:t>
            </w:r>
          </w:p>
        </w:tc>
        <w:tc>
          <w:tcPr>
            <w:tcW w:w="2633" w:type="dxa"/>
          </w:tcPr>
          <w:p w:rsidR="00611526" w:rsidRDefault="00E63C77" w:rsidP="00302610">
            <w:r>
              <w:t>Sieć wodociągowa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406277" w:rsidP="00302610">
            <w:r>
              <w:t>21.08.2020</w:t>
            </w:r>
          </w:p>
        </w:tc>
        <w:tc>
          <w:tcPr>
            <w:tcW w:w="2268" w:type="dxa"/>
          </w:tcPr>
          <w:p w:rsidR="00611526" w:rsidRDefault="00406277" w:rsidP="00302610">
            <w:r>
              <w:t>AB.6743.15.216.2020</w:t>
            </w:r>
          </w:p>
        </w:tc>
        <w:tc>
          <w:tcPr>
            <w:tcW w:w="1843" w:type="dxa"/>
          </w:tcPr>
          <w:p w:rsidR="00611526" w:rsidRDefault="00406277" w:rsidP="00302610">
            <w:r>
              <w:t>PWIK Sp. z o.o.</w:t>
            </w:r>
          </w:p>
        </w:tc>
        <w:tc>
          <w:tcPr>
            <w:tcW w:w="4252" w:type="dxa"/>
          </w:tcPr>
          <w:p w:rsidR="00611526" w:rsidRDefault="00406277" w:rsidP="00302610">
            <w:r>
              <w:t>Dz. 5278, 650 Mińsk Mazowiecki, dz. 866/1 Karolina gm. Mińsk Mazowiecki</w:t>
            </w:r>
          </w:p>
        </w:tc>
        <w:tc>
          <w:tcPr>
            <w:tcW w:w="2633" w:type="dxa"/>
          </w:tcPr>
          <w:p w:rsidR="00611526" w:rsidRDefault="00406277" w:rsidP="00302610">
            <w:r>
              <w:t>Sieć kanalizacji sanitarnej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B310F3" w:rsidP="00302610">
            <w:r>
              <w:t>25.08.2020</w:t>
            </w:r>
          </w:p>
        </w:tc>
        <w:tc>
          <w:tcPr>
            <w:tcW w:w="2268" w:type="dxa"/>
          </w:tcPr>
          <w:p w:rsidR="00611526" w:rsidRDefault="00B310F3" w:rsidP="00302610">
            <w:r>
              <w:t>Ab.6743.15.219.2020</w:t>
            </w:r>
          </w:p>
        </w:tc>
        <w:tc>
          <w:tcPr>
            <w:tcW w:w="1843" w:type="dxa"/>
          </w:tcPr>
          <w:p w:rsidR="00611526" w:rsidRDefault="00B310F3" w:rsidP="00302610">
            <w:r>
              <w:t>Korczyński Wojciech</w:t>
            </w:r>
          </w:p>
        </w:tc>
        <w:tc>
          <w:tcPr>
            <w:tcW w:w="4252" w:type="dxa"/>
          </w:tcPr>
          <w:p w:rsidR="00611526" w:rsidRDefault="00B310F3" w:rsidP="00302610">
            <w:r>
              <w:t>Dz. nr 2306, 2296/2, 2296/4, 2296/6 Mińsk Mazowiecki gm. Mińsk Mazowiecki</w:t>
            </w:r>
          </w:p>
        </w:tc>
        <w:tc>
          <w:tcPr>
            <w:tcW w:w="2633" w:type="dxa"/>
          </w:tcPr>
          <w:p w:rsidR="00611526" w:rsidRDefault="00B310F3" w:rsidP="00302610">
            <w:r>
              <w:t>Sieć wodociągowa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BC253A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BC253A" w:rsidRDefault="00BC253A" w:rsidP="00302610">
            <w:r>
              <w:t>25.08.2020</w:t>
            </w:r>
          </w:p>
        </w:tc>
        <w:tc>
          <w:tcPr>
            <w:tcW w:w="2268" w:type="dxa"/>
          </w:tcPr>
          <w:p w:rsidR="00BC253A" w:rsidRDefault="00BC253A" w:rsidP="00302610">
            <w:r>
              <w:t>AB.6740.15.509.2020</w:t>
            </w:r>
          </w:p>
        </w:tc>
        <w:tc>
          <w:tcPr>
            <w:tcW w:w="1843" w:type="dxa"/>
          </w:tcPr>
          <w:p w:rsidR="00BC253A" w:rsidRDefault="00BC253A" w:rsidP="00302610">
            <w:r>
              <w:t>Orange Polska S.A.</w:t>
            </w:r>
          </w:p>
        </w:tc>
        <w:tc>
          <w:tcPr>
            <w:tcW w:w="4252" w:type="dxa"/>
          </w:tcPr>
          <w:p w:rsidR="00BC253A" w:rsidRDefault="00BC253A" w:rsidP="00302610">
            <w:r>
              <w:t>Dz. 2091/5 Mińsk Mazowiecki gm. Mińsk Mazowiecki</w:t>
            </w:r>
          </w:p>
        </w:tc>
        <w:tc>
          <w:tcPr>
            <w:tcW w:w="2633" w:type="dxa"/>
          </w:tcPr>
          <w:p w:rsidR="00BC253A" w:rsidRDefault="00BC253A" w:rsidP="00BC253A">
            <w:r>
              <w:t>budowa stacji bazowej telefonii komórkowej</w:t>
            </w:r>
          </w:p>
        </w:tc>
        <w:tc>
          <w:tcPr>
            <w:tcW w:w="797" w:type="dxa"/>
          </w:tcPr>
          <w:p w:rsidR="00BC253A" w:rsidRPr="00562C10" w:rsidRDefault="00BC253A" w:rsidP="00302610"/>
        </w:tc>
        <w:tc>
          <w:tcPr>
            <w:tcW w:w="1532" w:type="dxa"/>
          </w:tcPr>
          <w:p w:rsidR="00BC253A" w:rsidRPr="00562C10" w:rsidRDefault="00BC253A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DC3FAB" w:rsidP="00302610">
            <w:r>
              <w:t>26.08.2020</w:t>
            </w:r>
          </w:p>
        </w:tc>
        <w:tc>
          <w:tcPr>
            <w:tcW w:w="2268" w:type="dxa"/>
          </w:tcPr>
          <w:p w:rsidR="00611526" w:rsidRDefault="00DC3FAB" w:rsidP="00302610">
            <w:r>
              <w:t>AB.6743.15.220.2020</w:t>
            </w:r>
          </w:p>
        </w:tc>
        <w:tc>
          <w:tcPr>
            <w:tcW w:w="1843" w:type="dxa"/>
          </w:tcPr>
          <w:p w:rsidR="00611526" w:rsidRDefault="00DC3FAB" w:rsidP="00302610">
            <w:r>
              <w:t>PSG Sp. z o.o.</w:t>
            </w:r>
          </w:p>
        </w:tc>
        <w:tc>
          <w:tcPr>
            <w:tcW w:w="4252" w:type="dxa"/>
          </w:tcPr>
          <w:p w:rsidR="00611526" w:rsidRDefault="00AD54E7" w:rsidP="00302610">
            <w:r>
              <w:t>Dz. nr 12/1 T</w:t>
            </w:r>
            <w:r w:rsidR="00DC3FAB">
              <w:t>argówka gm. Mińsk Mazowiecki</w:t>
            </w:r>
          </w:p>
        </w:tc>
        <w:tc>
          <w:tcPr>
            <w:tcW w:w="2633" w:type="dxa"/>
          </w:tcPr>
          <w:p w:rsidR="00611526" w:rsidRDefault="00DC3FAB" w:rsidP="00302610">
            <w:r>
              <w:t>Sieć gazowa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AD54E7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AD54E7" w:rsidRPr="00D13E5A" w:rsidRDefault="00AD54E7" w:rsidP="00AD54E7">
            <w:r w:rsidRPr="00D13E5A">
              <w:t>26.08.2020</w:t>
            </w:r>
          </w:p>
        </w:tc>
        <w:tc>
          <w:tcPr>
            <w:tcW w:w="2268" w:type="dxa"/>
          </w:tcPr>
          <w:p w:rsidR="00AD54E7" w:rsidRPr="00D13E5A" w:rsidRDefault="00AD54E7" w:rsidP="00AD54E7">
            <w:r>
              <w:t>AB.6743.15.221</w:t>
            </w:r>
            <w:r w:rsidRPr="00D13E5A">
              <w:t>.2020</w:t>
            </w:r>
          </w:p>
        </w:tc>
        <w:tc>
          <w:tcPr>
            <w:tcW w:w="1843" w:type="dxa"/>
          </w:tcPr>
          <w:p w:rsidR="00AD54E7" w:rsidRPr="00D13E5A" w:rsidRDefault="00AD54E7" w:rsidP="00AD54E7">
            <w:r w:rsidRPr="00D13E5A">
              <w:t>PSG Sp. z o.o.</w:t>
            </w:r>
          </w:p>
        </w:tc>
        <w:tc>
          <w:tcPr>
            <w:tcW w:w="4252" w:type="dxa"/>
          </w:tcPr>
          <w:p w:rsidR="00AD54E7" w:rsidRPr="00D13E5A" w:rsidRDefault="00AD54E7" w:rsidP="00AD54E7">
            <w:r>
              <w:t>Dz. nr 693/4</w:t>
            </w:r>
            <w:r w:rsidRPr="00D13E5A">
              <w:t xml:space="preserve"> </w:t>
            </w:r>
            <w:r>
              <w:t>Karolina</w:t>
            </w:r>
            <w:r w:rsidRPr="00D13E5A">
              <w:t xml:space="preserve"> gm. Mińsk Mazowiecki</w:t>
            </w:r>
          </w:p>
        </w:tc>
        <w:tc>
          <w:tcPr>
            <w:tcW w:w="2633" w:type="dxa"/>
          </w:tcPr>
          <w:p w:rsidR="00AD54E7" w:rsidRDefault="00AD54E7" w:rsidP="00AD54E7">
            <w:r w:rsidRPr="00D13E5A">
              <w:t>Sieć gazowa</w:t>
            </w:r>
          </w:p>
        </w:tc>
        <w:tc>
          <w:tcPr>
            <w:tcW w:w="797" w:type="dxa"/>
          </w:tcPr>
          <w:p w:rsidR="00AD54E7" w:rsidRPr="00562C10" w:rsidRDefault="00AD54E7" w:rsidP="00AD54E7"/>
        </w:tc>
        <w:tc>
          <w:tcPr>
            <w:tcW w:w="1532" w:type="dxa"/>
          </w:tcPr>
          <w:p w:rsidR="00AD54E7" w:rsidRPr="00562C10" w:rsidRDefault="00AD54E7" w:rsidP="00AD54E7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171BC7" w:rsidP="00302610">
            <w:r>
              <w:t>26.08.2020</w:t>
            </w:r>
          </w:p>
        </w:tc>
        <w:tc>
          <w:tcPr>
            <w:tcW w:w="2268" w:type="dxa"/>
          </w:tcPr>
          <w:p w:rsidR="00611526" w:rsidRDefault="00171BC7" w:rsidP="00302610">
            <w:r>
              <w:t>AB.6743.15.225.2020</w:t>
            </w:r>
          </w:p>
        </w:tc>
        <w:tc>
          <w:tcPr>
            <w:tcW w:w="1843" w:type="dxa"/>
          </w:tcPr>
          <w:p w:rsidR="00611526" w:rsidRDefault="00171BC7" w:rsidP="00302610">
            <w:r>
              <w:t>P4 Sp. z o.o.</w:t>
            </w:r>
          </w:p>
        </w:tc>
        <w:tc>
          <w:tcPr>
            <w:tcW w:w="4252" w:type="dxa"/>
          </w:tcPr>
          <w:p w:rsidR="00611526" w:rsidRDefault="00171BC7" w:rsidP="00302610">
            <w:r>
              <w:t>Dz. 690/1, 694/1 Piaseczno gm. Cegłów</w:t>
            </w:r>
          </w:p>
        </w:tc>
        <w:tc>
          <w:tcPr>
            <w:tcW w:w="2633" w:type="dxa"/>
          </w:tcPr>
          <w:p w:rsidR="00611526" w:rsidRDefault="00171BC7" w:rsidP="00302610">
            <w:r>
              <w:t>Przebudowa linii telekomunikacyjnej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BC399F" w:rsidP="00302610">
            <w:r>
              <w:t>27.08.2020</w:t>
            </w:r>
          </w:p>
        </w:tc>
        <w:tc>
          <w:tcPr>
            <w:tcW w:w="2268" w:type="dxa"/>
          </w:tcPr>
          <w:p w:rsidR="00611526" w:rsidRDefault="00BC399F" w:rsidP="00302610">
            <w:r>
              <w:t>AB.6743.6.115.2020</w:t>
            </w:r>
          </w:p>
        </w:tc>
        <w:tc>
          <w:tcPr>
            <w:tcW w:w="1843" w:type="dxa"/>
          </w:tcPr>
          <w:p w:rsidR="00611526" w:rsidRDefault="00BC399F" w:rsidP="00302610">
            <w:r>
              <w:t>Szuberla Paweł, Łukacz Kinga</w:t>
            </w:r>
          </w:p>
        </w:tc>
        <w:tc>
          <w:tcPr>
            <w:tcW w:w="4252" w:type="dxa"/>
          </w:tcPr>
          <w:p w:rsidR="00611526" w:rsidRDefault="00BC399F" w:rsidP="00302610">
            <w:r>
              <w:t>Dz. 778/7 Choszczówka Stojecka gm. Dębe Wielkie</w:t>
            </w:r>
          </w:p>
        </w:tc>
        <w:tc>
          <w:tcPr>
            <w:tcW w:w="2633" w:type="dxa"/>
          </w:tcPr>
          <w:p w:rsidR="00611526" w:rsidRDefault="00BC399F" w:rsidP="00302610">
            <w:r>
              <w:t>Budynek mieszkalny jednorodzinny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0A0F90" w:rsidP="00302610">
            <w:r>
              <w:t>28.08.2020</w:t>
            </w:r>
          </w:p>
        </w:tc>
        <w:tc>
          <w:tcPr>
            <w:tcW w:w="2268" w:type="dxa"/>
          </w:tcPr>
          <w:p w:rsidR="00611526" w:rsidRDefault="000A0F90" w:rsidP="00302610">
            <w:r>
              <w:t>A</w:t>
            </w:r>
            <w:r w:rsidR="00D50F65">
              <w:t>B</w:t>
            </w:r>
            <w:r>
              <w:t>.6743.15.229.2020</w:t>
            </w:r>
          </w:p>
        </w:tc>
        <w:tc>
          <w:tcPr>
            <w:tcW w:w="1843" w:type="dxa"/>
          </w:tcPr>
          <w:p w:rsidR="00611526" w:rsidRDefault="000A0F90" w:rsidP="00302610">
            <w:r>
              <w:t>Gmina Dobre</w:t>
            </w:r>
          </w:p>
        </w:tc>
        <w:tc>
          <w:tcPr>
            <w:tcW w:w="4252" w:type="dxa"/>
          </w:tcPr>
          <w:p w:rsidR="00611526" w:rsidRDefault="000A0F90" w:rsidP="00302610">
            <w:r>
              <w:t>Dz. nr 20206/2, 2026/15, 2177/1, 2177/2, 2038/2, 2044/4, 2044/7, 2050/2, 2054/2, 2065/1 Dobre gm. Dobre</w:t>
            </w:r>
          </w:p>
        </w:tc>
        <w:tc>
          <w:tcPr>
            <w:tcW w:w="2633" w:type="dxa"/>
          </w:tcPr>
          <w:p w:rsidR="00611526" w:rsidRDefault="000A0F90" w:rsidP="000A0F90">
            <w:r>
              <w:t>Budowa sieci elektroenergetycznej nN oświetlenia ulicznego w ramach przebudowy drogi gminnej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D50F65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D50F65" w:rsidRPr="00544AA8" w:rsidRDefault="00D50F65" w:rsidP="00D50F65">
            <w:r>
              <w:t>31</w:t>
            </w:r>
            <w:r w:rsidRPr="00544AA8">
              <w:t>.08.2020</w:t>
            </w:r>
          </w:p>
        </w:tc>
        <w:tc>
          <w:tcPr>
            <w:tcW w:w="2268" w:type="dxa"/>
          </w:tcPr>
          <w:p w:rsidR="00D50F65" w:rsidRPr="00544AA8" w:rsidRDefault="00D50F65" w:rsidP="00D50F65">
            <w:r>
              <w:t>AB.6743.15.230</w:t>
            </w:r>
            <w:r w:rsidRPr="00544AA8">
              <w:t>.2020</w:t>
            </w:r>
          </w:p>
        </w:tc>
        <w:tc>
          <w:tcPr>
            <w:tcW w:w="1843" w:type="dxa"/>
          </w:tcPr>
          <w:p w:rsidR="00D50F65" w:rsidRPr="00544AA8" w:rsidRDefault="00D50F65" w:rsidP="00D50F65">
            <w:r>
              <w:t>Żołkowski Przemysław, Haber Piotr</w:t>
            </w:r>
          </w:p>
        </w:tc>
        <w:tc>
          <w:tcPr>
            <w:tcW w:w="4252" w:type="dxa"/>
          </w:tcPr>
          <w:p w:rsidR="00D50F65" w:rsidRPr="00544AA8" w:rsidRDefault="00D50F65" w:rsidP="00D50F65">
            <w:r w:rsidRPr="00544AA8">
              <w:t>Dz. nr 20206/2, 2026/15, 2177/1, 2177/2, 2038/2, 2044/4, 2044/7, 2050/2, 2054/2, 2065/1 Dobre gm. Dobre</w:t>
            </w:r>
          </w:p>
        </w:tc>
        <w:tc>
          <w:tcPr>
            <w:tcW w:w="2633" w:type="dxa"/>
          </w:tcPr>
          <w:p w:rsidR="00D50F65" w:rsidRDefault="00D50F65" w:rsidP="00D50F65">
            <w:r>
              <w:t>sieci  wodociągowa o kanalizacji sanitarnej</w:t>
            </w:r>
          </w:p>
        </w:tc>
        <w:tc>
          <w:tcPr>
            <w:tcW w:w="797" w:type="dxa"/>
          </w:tcPr>
          <w:p w:rsidR="00D50F65" w:rsidRPr="00562C10" w:rsidRDefault="00D50F65" w:rsidP="00D50F65"/>
        </w:tc>
        <w:tc>
          <w:tcPr>
            <w:tcW w:w="1532" w:type="dxa"/>
          </w:tcPr>
          <w:p w:rsidR="00D50F65" w:rsidRPr="00562C10" w:rsidRDefault="00D50F65" w:rsidP="00D50F65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E27DB0" w:rsidP="00302610">
            <w:r>
              <w:t>01.09.2020</w:t>
            </w:r>
          </w:p>
        </w:tc>
        <w:tc>
          <w:tcPr>
            <w:tcW w:w="2268" w:type="dxa"/>
          </w:tcPr>
          <w:p w:rsidR="00611526" w:rsidRDefault="00E27DB0" w:rsidP="00302610">
            <w:r>
              <w:t>AB.6743.15.231.2020</w:t>
            </w:r>
          </w:p>
        </w:tc>
        <w:tc>
          <w:tcPr>
            <w:tcW w:w="1843" w:type="dxa"/>
          </w:tcPr>
          <w:p w:rsidR="00611526" w:rsidRDefault="00E27DB0" w:rsidP="00302610">
            <w:r>
              <w:t>PGE Dystrybucja</w:t>
            </w:r>
          </w:p>
        </w:tc>
        <w:tc>
          <w:tcPr>
            <w:tcW w:w="4252" w:type="dxa"/>
          </w:tcPr>
          <w:p w:rsidR="00611526" w:rsidRDefault="00E27DB0" w:rsidP="00302610">
            <w:r>
              <w:t>Dz. nr 2667/17, 2667/18, 2667/14, 2667/11, 2667/10, 2667/13, 2671/2, 2673/2 Mińsk Mazowiecki gm. Mińsk Mazowiecki</w:t>
            </w:r>
          </w:p>
        </w:tc>
        <w:tc>
          <w:tcPr>
            <w:tcW w:w="2633" w:type="dxa"/>
          </w:tcPr>
          <w:p w:rsidR="00611526" w:rsidRDefault="00E27DB0" w:rsidP="00302610">
            <w:r>
              <w:t>Odcinek sieci  elektroenergetycznej nN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94743A" w:rsidP="00302610">
            <w:r>
              <w:t>03.09.2020</w:t>
            </w:r>
          </w:p>
        </w:tc>
        <w:tc>
          <w:tcPr>
            <w:tcW w:w="2268" w:type="dxa"/>
          </w:tcPr>
          <w:p w:rsidR="00611526" w:rsidRDefault="0094743A" w:rsidP="00302610">
            <w:r>
              <w:t>AB.6743.15.235.2020</w:t>
            </w:r>
          </w:p>
        </w:tc>
        <w:tc>
          <w:tcPr>
            <w:tcW w:w="1843" w:type="dxa"/>
          </w:tcPr>
          <w:p w:rsidR="00611526" w:rsidRDefault="0094743A" w:rsidP="00302610">
            <w:r>
              <w:t>PHU PARTNER sp j. Adam i Grażyna Wiącek</w:t>
            </w:r>
          </w:p>
        </w:tc>
        <w:tc>
          <w:tcPr>
            <w:tcW w:w="4252" w:type="dxa"/>
          </w:tcPr>
          <w:p w:rsidR="00611526" w:rsidRDefault="0094743A" w:rsidP="00302610">
            <w:r>
              <w:t>Dz nr 6028/3, 6029/3, 6030/1, 6032, 6641/1 Mińsk Mazowiecki</w:t>
            </w:r>
          </w:p>
        </w:tc>
        <w:tc>
          <w:tcPr>
            <w:tcW w:w="2633" w:type="dxa"/>
          </w:tcPr>
          <w:p w:rsidR="00611526" w:rsidRDefault="0094743A" w:rsidP="00302610">
            <w:r>
              <w:t>Budowa sieci, przyłącza i instalacji kanalizacji deszczowej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19349C" w:rsidP="00302610">
            <w:r>
              <w:lastRenderedPageBreak/>
              <w:t>03.09.2020</w:t>
            </w:r>
          </w:p>
        </w:tc>
        <w:tc>
          <w:tcPr>
            <w:tcW w:w="2268" w:type="dxa"/>
          </w:tcPr>
          <w:p w:rsidR="00611526" w:rsidRDefault="0019349C" w:rsidP="00302610">
            <w:r>
              <w:t>AB.6743.15.237.2020</w:t>
            </w:r>
          </w:p>
        </w:tc>
        <w:tc>
          <w:tcPr>
            <w:tcW w:w="1843" w:type="dxa"/>
          </w:tcPr>
          <w:p w:rsidR="00611526" w:rsidRDefault="0019349C" w:rsidP="00302610">
            <w:r>
              <w:t>Gmina Siennica</w:t>
            </w:r>
          </w:p>
        </w:tc>
        <w:tc>
          <w:tcPr>
            <w:tcW w:w="4252" w:type="dxa"/>
          </w:tcPr>
          <w:p w:rsidR="00611526" w:rsidRDefault="0019349C" w:rsidP="00302610">
            <w:r>
              <w:t>Dz. 108</w:t>
            </w:r>
          </w:p>
        </w:tc>
        <w:tc>
          <w:tcPr>
            <w:tcW w:w="2633" w:type="dxa"/>
          </w:tcPr>
          <w:p w:rsidR="00611526" w:rsidRDefault="0019349C" w:rsidP="00302610">
            <w:r>
              <w:t>Budowa sieci kanalizacji sanitarnej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295131" w:rsidP="00302610">
            <w:r>
              <w:t>03.09.2020</w:t>
            </w:r>
          </w:p>
        </w:tc>
        <w:tc>
          <w:tcPr>
            <w:tcW w:w="2268" w:type="dxa"/>
          </w:tcPr>
          <w:p w:rsidR="00611526" w:rsidRDefault="00295131" w:rsidP="00302610">
            <w:r>
              <w:t>AB.6743.15.236.2020</w:t>
            </w:r>
          </w:p>
        </w:tc>
        <w:tc>
          <w:tcPr>
            <w:tcW w:w="1843" w:type="dxa"/>
          </w:tcPr>
          <w:p w:rsidR="00611526" w:rsidRDefault="00295131" w:rsidP="00302610">
            <w:r>
              <w:t>Bartłomiej Kędziorek</w:t>
            </w:r>
          </w:p>
        </w:tc>
        <w:tc>
          <w:tcPr>
            <w:tcW w:w="4252" w:type="dxa"/>
          </w:tcPr>
          <w:p w:rsidR="00611526" w:rsidRDefault="00295131" w:rsidP="00302610">
            <w:r>
              <w:t>Dz. 43/21, 43/4 Gliniak, gm. Mińsk Maz.</w:t>
            </w:r>
          </w:p>
        </w:tc>
        <w:tc>
          <w:tcPr>
            <w:tcW w:w="2633" w:type="dxa"/>
          </w:tcPr>
          <w:p w:rsidR="00611526" w:rsidRDefault="00295131" w:rsidP="00302610">
            <w:r>
              <w:t>Budowa sieci wodociągowej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F63E6A" w:rsidP="00302610">
            <w:r>
              <w:t>07.09.2020</w:t>
            </w:r>
          </w:p>
        </w:tc>
        <w:tc>
          <w:tcPr>
            <w:tcW w:w="2268" w:type="dxa"/>
          </w:tcPr>
          <w:p w:rsidR="00611526" w:rsidRDefault="00F63E6A" w:rsidP="00302610">
            <w:r>
              <w:t>AB.6743.15.241.2020</w:t>
            </w:r>
          </w:p>
        </w:tc>
        <w:tc>
          <w:tcPr>
            <w:tcW w:w="1843" w:type="dxa"/>
          </w:tcPr>
          <w:p w:rsidR="00611526" w:rsidRDefault="00F63E6A" w:rsidP="00302610">
            <w:r>
              <w:t>Laskowscy Katarzyna i Sławomir,</w:t>
            </w:r>
          </w:p>
          <w:p w:rsidR="00F63E6A" w:rsidRDefault="00F63E6A" w:rsidP="00302610">
            <w:r>
              <w:t>Kudelscy Maryla i Jan</w:t>
            </w:r>
          </w:p>
        </w:tc>
        <w:tc>
          <w:tcPr>
            <w:tcW w:w="4252" w:type="dxa"/>
          </w:tcPr>
          <w:p w:rsidR="00611526" w:rsidRDefault="00F63E6A" w:rsidP="00302610">
            <w:r>
              <w:t>Dz. 524/24 Stara Niedziałka gm. Mińsk Mazowiecki</w:t>
            </w:r>
          </w:p>
        </w:tc>
        <w:tc>
          <w:tcPr>
            <w:tcW w:w="2633" w:type="dxa"/>
          </w:tcPr>
          <w:p w:rsidR="00611526" w:rsidRDefault="00F63E6A" w:rsidP="00302610">
            <w:r>
              <w:t>Sieć kanalizacji sanitarnej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1F58F8" w:rsidP="00302610">
            <w:r>
              <w:t>08.09.2020</w:t>
            </w:r>
          </w:p>
        </w:tc>
        <w:tc>
          <w:tcPr>
            <w:tcW w:w="2268" w:type="dxa"/>
          </w:tcPr>
          <w:p w:rsidR="00611526" w:rsidRDefault="001F58F8" w:rsidP="00302610">
            <w:r>
              <w:t>AB.6743.15.243.2020</w:t>
            </w:r>
          </w:p>
        </w:tc>
        <w:tc>
          <w:tcPr>
            <w:tcW w:w="1843" w:type="dxa"/>
          </w:tcPr>
          <w:p w:rsidR="00611526" w:rsidRDefault="001F58F8" w:rsidP="00302610">
            <w:r>
              <w:t>PSG Sp. z o.o.</w:t>
            </w:r>
          </w:p>
        </w:tc>
        <w:tc>
          <w:tcPr>
            <w:tcW w:w="4252" w:type="dxa"/>
          </w:tcPr>
          <w:p w:rsidR="00611526" w:rsidRDefault="001F58F8" w:rsidP="00302610">
            <w:r>
              <w:t>Dz. 280, 325, 265/35, 393, 369/1, 265/31 Mińsk Mazowiecki gm. Mińsk Mazowiecki</w:t>
            </w:r>
          </w:p>
        </w:tc>
        <w:tc>
          <w:tcPr>
            <w:tcW w:w="2633" w:type="dxa"/>
          </w:tcPr>
          <w:p w:rsidR="00611526" w:rsidRDefault="001F58F8" w:rsidP="00302610">
            <w:r>
              <w:t xml:space="preserve">Sieć gazowa 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41205E" w:rsidP="00302610">
            <w:r>
              <w:t>10.09.2020</w:t>
            </w:r>
          </w:p>
        </w:tc>
        <w:tc>
          <w:tcPr>
            <w:tcW w:w="2268" w:type="dxa"/>
          </w:tcPr>
          <w:p w:rsidR="00611526" w:rsidRDefault="0041205E" w:rsidP="00302610">
            <w:r>
              <w:t>AB.6743.15.245.2020</w:t>
            </w:r>
          </w:p>
        </w:tc>
        <w:tc>
          <w:tcPr>
            <w:tcW w:w="1843" w:type="dxa"/>
          </w:tcPr>
          <w:p w:rsidR="00611526" w:rsidRDefault="0041205E" w:rsidP="00302610">
            <w:r>
              <w:t>Gmina Dobre</w:t>
            </w:r>
          </w:p>
        </w:tc>
        <w:tc>
          <w:tcPr>
            <w:tcW w:w="4252" w:type="dxa"/>
          </w:tcPr>
          <w:p w:rsidR="00611526" w:rsidRDefault="0041205E" w:rsidP="00302610">
            <w:r>
              <w:t>Dz. nr 346/5, 346/2, 348/2, 349/2 Poręby Nowe, dz. nr 1/3, 1/5, 2/1, 25/3, 4/3, 4/5, 6/5 Zdrojówki, dz. 219/2, 220/2 Grabniak, dz. nr 543/2 Dobre gm. Dobre</w:t>
            </w:r>
          </w:p>
        </w:tc>
        <w:tc>
          <w:tcPr>
            <w:tcW w:w="2633" w:type="dxa"/>
          </w:tcPr>
          <w:p w:rsidR="00611526" w:rsidRDefault="0041205E" w:rsidP="0041205E">
            <w:r w:rsidRPr="0041205E">
              <w:t xml:space="preserve">Przebudowa sieci elektroenergetycznej 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BA1597" w:rsidP="00302610">
            <w:r>
              <w:t>14.09.2020</w:t>
            </w:r>
          </w:p>
        </w:tc>
        <w:tc>
          <w:tcPr>
            <w:tcW w:w="2268" w:type="dxa"/>
          </w:tcPr>
          <w:p w:rsidR="00611526" w:rsidRDefault="00BA1597" w:rsidP="00302610">
            <w:r>
              <w:t>AB.6743.15.246.2020</w:t>
            </w:r>
          </w:p>
        </w:tc>
        <w:tc>
          <w:tcPr>
            <w:tcW w:w="1843" w:type="dxa"/>
          </w:tcPr>
          <w:p w:rsidR="00611526" w:rsidRDefault="00BA1597" w:rsidP="00302610">
            <w:r>
              <w:t>Gmina Stanisławów</w:t>
            </w:r>
          </w:p>
        </w:tc>
        <w:tc>
          <w:tcPr>
            <w:tcW w:w="4252" w:type="dxa"/>
          </w:tcPr>
          <w:p w:rsidR="00BA1597" w:rsidRDefault="00BA1597" w:rsidP="00302610">
            <w:r>
              <w:t>Dz. 143/2, 144/2, 145/2, 146/2, 147/2, 148/1, 149/2, 589, 476, 481, 486</w:t>
            </w:r>
          </w:p>
          <w:p w:rsidR="00611526" w:rsidRDefault="00BA1597" w:rsidP="00302610">
            <w:r>
              <w:t>Pustelnik gm. Stanisławów</w:t>
            </w:r>
          </w:p>
        </w:tc>
        <w:tc>
          <w:tcPr>
            <w:tcW w:w="2633" w:type="dxa"/>
          </w:tcPr>
          <w:p w:rsidR="00BA1597" w:rsidRDefault="00BA1597" w:rsidP="00BA1597">
            <w:r>
              <w:t>Sieć  elektroenergetyczna nN oświetlenia ulicznego, wraz z oprawami oświetleniowymi i słupami</w:t>
            </w:r>
          </w:p>
          <w:p w:rsidR="00611526" w:rsidRDefault="00611526" w:rsidP="00BA1597"/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D8035A" w:rsidP="00302610">
            <w:r>
              <w:t>14.09.2020</w:t>
            </w:r>
          </w:p>
        </w:tc>
        <w:tc>
          <w:tcPr>
            <w:tcW w:w="2268" w:type="dxa"/>
          </w:tcPr>
          <w:p w:rsidR="00611526" w:rsidRDefault="00D8035A" w:rsidP="00302610">
            <w:r>
              <w:t>AB.6743.15.555.2020</w:t>
            </w:r>
          </w:p>
        </w:tc>
        <w:tc>
          <w:tcPr>
            <w:tcW w:w="1843" w:type="dxa"/>
          </w:tcPr>
          <w:p w:rsidR="00611526" w:rsidRDefault="00D8035A" w:rsidP="00302610">
            <w:r>
              <w:t>Gmina Stanisławów</w:t>
            </w:r>
          </w:p>
        </w:tc>
        <w:tc>
          <w:tcPr>
            <w:tcW w:w="4252" w:type="dxa"/>
          </w:tcPr>
          <w:p w:rsidR="00611526" w:rsidRDefault="00D8035A" w:rsidP="00302610">
            <w:r>
              <w:t>Dz. 605, 606, 549, 54, 539,533, 527, 521, 515, 514, 509, 504, 499, 494, 484, 479 Pustelnik gm. Stanisławów</w:t>
            </w:r>
          </w:p>
        </w:tc>
        <w:tc>
          <w:tcPr>
            <w:tcW w:w="2633" w:type="dxa"/>
          </w:tcPr>
          <w:p w:rsidR="00611526" w:rsidRDefault="00D8035A" w:rsidP="00302610">
            <w:r w:rsidRPr="00D8035A">
              <w:t>Sieć elektroenergetyczna napowietrzna nN oświetlenia ulicznego, oprawy oświetleniowe i słupy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9822B2" w:rsidP="00302610">
            <w:r>
              <w:t>14.09.2020</w:t>
            </w:r>
          </w:p>
        </w:tc>
        <w:tc>
          <w:tcPr>
            <w:tcW w:w="2268" w:type="dxa"/>
          </w:tcPr>
          <w:p w:rsidR="00611526" w:rsidRDefault="009822B2" w:rsidP="00302610">
            <w:r>
              <w:t>AB.6740.15.560.2020</w:t>
            </w:r>
          </w:p>
        </w:tc>
        <w:tc>
          <w:tcPr>
            <w:tcW w:w="1843" w:type="dxa"/>
          </w:tcPr>
          <w:p w:rsidR="00611526" w:rsidRDefault="009822B2" w:rsidP="00302610">
            <w:r>
              <w:t>PGW Dystrybucja S.A</w:t>
            </w:r>
          </w:p>
        </w:tc>
        <w:tc>
          <w:tcPr>
            <w:tcW w:w="4252" w:type="dxa"/>
          </w:tcPr>
          <w:p w:rsidR="00611526" w:rsidRDefault="009822B2" w:rsidP="00302610">
            <w:r>
              <w:t xml:space="preserve">Dz. </w:t>
            </w:r>
            <w:r w:rsidR="000F7D5C">
              <w:t>4/2, 67/2 Stojadła, dz. 400/1, 400/1 Królewiec, dz. 26/28, 24/1, 130 Wólka Mińska gm. Mińsk Mazowiecki, dz. 3625, 3834, 4711, 4057, 4728, 67 Mińsk Mazowiecki</w:t>
            </w:r>
          </w:p>
        </w:tc>
        <w:tc>
          <w:tcPr>
            <w:tcW w:w="2633" w:type="dxa"/>
          </w:tcPr>
          <w:p w:rsidR="00611526" w:rsidRDefault="000F7D5C" w:rsidP="000F7D5C">
            <w:r>
              <w:t>sieć elektroenergetyczna kablowa SN z przewodem sterowniczym światłowodowym, sieci kablowe nN i kontenerowa stacja transformatorowa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364EC3" w:rsidP="00302610">
            <w:r>
              <w:t>16.09.2020</w:t>
            </w:r>
          </w:p>
        </w:tc>
        <w:tc>
          <w:tcPr>
            <w:tcW w:w="2268" w:type="dxa"/>
          </w:tcPr>
          <w:p w:rsidR="00611526" w:rsidRDefault="00364EC3" w:rsidP="00302610">
            <w:r>
              <w:t>AB.6743.15.250.2020</w:t>
            </w:r>
          </w:p>
        </w:tc>
        <w:tc>
          <w:tcPr>
            <w:tcW w:w="1843" w:type="dxa"/>
          </w:tcPr>
          <w:p w:rsidR="00611526" w:rsidRDefault="00364EC3" w:rsidP="00302610">
            <w:r>
              <w:t>Pustoła Piotr</w:t>
            </w:r>
          </w:p>
        </w:tc>
        <w:tc>
          <w:tcPr>
            <w:tcW w:w="4252" w:type="dxa"/>
          </w:tcPr>
          <w:p w:rsidR="00611526" w:rsidRDefault="00364EC3" w:rsidP="00302610">
            <w:r>
              <w:t>Dz. 38/2 Gliniak gm. Mińsk Mazowiecki</w:t>
            </w:r>
          </w:p>
        </w:tc>
        <w:tc>
          <w:tcPr>
            <w:tcW w:w="2633" w:type="dxa"/>
          </w:tcPr>
          <w:p w:rsidR="00611526" w:rsidRDefault="00364EC3" w:rsidP="00302610">
            <w:r>
              <w:t>Sieć wodociągowa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132782" w:rsidP="00302610">
            <w:r>
              <w:t>17</w:t>
            </w:r>
            <w:r w:rsidR="000E2758">
              <w:t>.09.2020</w:t>
            </w:r>
          </w:p>
        </w:tc>
        <w:tc>
          <w:tcPr>
            <w:tcW w:w="2268" w:type="dxa"/>
          </w:tcPr>
          <w:p w:rsidR="00611526" w:rsidRDefault="000E2758" w:rsidP="00302610">
            <w:r>
              <w:t>AB.6743.15.251.2020</w:t>
            </w:r>
          </w:p>
        </w:tc>
        <w:tc>
          <w:tcPr>
            <w:tcW w:w="1843" w:type="dxa"/>
          </w:tcPr>
          <w:p w:rsidR="00611526" w:rsidRDefault="000E2758" w:rsidP="00302610">
            <w:r>
              <w:t>PSG Sp. z oz .o.</w:t>
            </w:r>
          </w:p>
        </w:tc>
        <w:tc>
          <w:tcPr>
            <w:tcW w:w="4252" w:type="dxa"/>
          </w:tcPr>
          <w:p w:rsidR="00611526" w:rsidRDefault="000E2758" w:rsidP="00302610">
            <w:r>
              <w:t>Dz. 860/1, 860/2, 765/2 Choszczówka Stojecka  gm. Dębe Wielkie</w:t>
            </w:r>
          </w:p>
        </w:tc>
        <w:tc>
          <w:tcPr>
            <w:tcW w:w="2633" w:type="dxa"/>
          </w:tcPr>
          <w:p w:rsidR="00611526" w:rsidRDefault="000E2758" w:rsidP="00302610">
            <w:r>
              <w:t>Sieć gazowa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611526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611526" w:rsidRDefault="0034502C" w:rsidP="00302610">
            <w:r>
              <w:t>18.09.2020</w:t>
            </w:r>
          </w:p>
        </w:tc>
        <w:tc>
          <w:tcPr>
            <w:tcW w:w="2268" w:type="dxa"/>
          </w:tcPr>
          <w:p w:rsidR="00611526" w:rsidRDefault="0034502C" w:rsidP="00302610">
            <w:r>
              <w:t>AB.6743.15.253.2020</w:t>
            </w:r>
          </w:p>
        </w:tc>
        <w:tc>
          <w:tcPr>
            <w:tcW w:w="1843" w:type="dxa"/>
          </w:tcPr>
          <w:p w:rsidR="00611526" w:rsidRDefault="0034502C" w:rsidP="00302610">
            <w:r>
              <w:t>PSG Sp. z o.o.</w:t>
            </w:r>
          </w:p>
        </w:tc>
        <w:tc>
          <w:tcPr>
            <w:tcW w:w="4252" w:type="dxa"/>
          </w:tcPr>
          <w:p w:rsidR="00611526" w:rsidRDefault="0034502C" w:rsidP="00302610">
            <w:r>
              <w:t>Dz. 8287 Mińsk Mazowiecki gm. Mińsk Mazowiecki</w:t>
            </w:r>
          </w:p>
        </w:tc>
        <w:tc>
          <w:tcPr>
            <w:tcW w:w="2633" w:type="dxa"/>
          </w:tcPr>
          <w:p w:rsidR="00611526" w:rsidRDefault="0034502C" w:rsidP="00302610">
            <w:r>
              <w:t>Sieć gazowa</w:t>
            </w:r>
          </w:p>
        </w:tc>
        <w:tc>
          <w:tcPr>
            <w:tcW w:w="797" w:type="dxa"/>
          </w:tcPr>
          <w:p w:rsidR="00611526" w:rsidRPr="00562C10" w:rsidRDefault="00611526" w:rsidP="00302610"/>
        </w:tc>
        <w:tc>
          <w:tcPr>
            <w:tcW w:w="1532" w:type="dxa"/>
          </w:tcPr>
          <w:p w:rsidR="00611526" w:rsidRPr="00562C10" w:rsidRDefault="00611526" w:rsidP="00302610"/>
        </w:tc>
      </w:tr>
      <w:tr w:rsidR="00287A98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287A98" w:rsidRPr="00384242" w:rsidRDefault="009B5BB8" w:rsidP="00287A98">
            <w:r>
              <w:lastRenderedPageBreak/>
              <w:t>18.09.2020</w:t>
            </w:r>
          </w:p>
        </w:tc>
        <w:tc>
          <w:tcPr>
            <w:tcW w:w="2268" w:type="dxa"/>
          </w:tcPr>
          <w:p w:rsidR="00287A98" w:rsidRPr="00384242" w:rsidRDefault="009B5BB8" w:rsidP="00287A98">
            <w:r>
              <w:t>AB.6740.15.569.2020</w:t>
            </w:r>
          </w:p>
        </w:tc>
        <w:tc>
          <w:tcPr>
            <w:tcW w:w="1843" w:type="dxa"/>
          </w:tcPr>
          <w:p w:rsidR="00287A98" w:rsidRPr="00384242" w:rsidRDefault="009B5BB8" w:rsidP="00287A98">
            <w:r>
              <w:t>Orange Polska S.A.</w:t>
            </w:r>
          </w:p>
        </w:tc>
        <w:tc>
          <w:tcPr>
            <w:tcW w:w="4252" w:type="dxa"/>
          </w:tcPr>
          <w:p w:rsidR="00287A98" w:rsidRPr="00384242" w:rsidRDefault="009B5BB8" w:rsidP="00287A98">
            <w:r>
              <w:t>Dz.101/1  Barcząca gm. Mińsk Mazowiecki</w:t>
            </w:r>
          </w:p>
        </w:tc>
        <w:tc>
          <w:tcPr>
            <w:tcW w:w="2633" w:type="dxa"/>
          </w:tcPr>
          <w:p w:rsidR="00287A98" w:rsidRDefault="009B5BB8" w:rsidP="00287A98">
            <w:r>
              <w:t>Przebudowa stacji bazowej telefonii komórkowej</w:t>
            </w:r>
          </w:p>
        </w:tc>
        <w:tc>
          <w:tcPr>
            <w:tcW w:w="797" w:type="dxa"/>
          </w:tcPr>
          <w:p w:rsidR="00287A98" w:rsidRPr="00562C10" w:rsidRDefault="00287A98" w:rsidP="00287A98"/>
        </w:tc>
        <w:tc>
          <w:tcPr>
            <w:tcW w:w="1532" w:type="dxa"/>
          </w:tcPr>
          <w:p w:rsidR="00287A98" w:rsidRPr="00562C10" w:rsidRDefault="00287A98" w:rsidP="00287A98"/>
        </w:tc>
      </w:tr>
      <w:tr w:rsidR="009B5BB8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B5BB8" w:rsidRPr="00384242" w:rsidRDefault="009B5BB8" w:rsidP="009B5BB8">
            <w:r>
              <w:t>18.09</w:t>
            </w:r>
            <w:r w:rsidRPr="00384242">
              <w:t>.2020</w:t>
            </w:r>
          </w:p>
        </w:tc>
        <w:tc>
          <w:tcPr>
            <w:tcW w:w="2268" w:type="dxa"/>
          </w:tcPr>
          <w:p w:rsidR="009B5BB8" w:rsidRPr="00384242" w:rsidRDefault="009B5BB8" w:rsidP="009B5BB8">
            <w:r>
              <w:t>AB.6740.15.570</w:t>
            </w:r>
            <w:r w:rsidRPr="00384242">
              <w:t>.2020</w:t>
            </w:r>
          </w:p>
        </w:tc>
        <w:tc>
          <w:tcPr>
            <w:tcW w:w="1843" w:type="dxa"/>
          </w:tcPr>
          <w:p w:rsidR="009B5BB8" w:rsidRPr="00384242" w:rsidRDefault="009B5BB8" w:rsidP="009B5BB8">
            <w:r>
              <w:t xml:space="preserve">T-Mobile </w:t>
            </w:r>
            <w:r w:rsidRPr="00384242">
              <w:t xml:space="preserve"> Polska S.A.</w:t>
            </w:r>
          </w:p>
        </w:tc>
        <w:tc>
          <w:tcPr>
            <w:tcW w:w="4252" w:type="dxa"/>
          </w:tcPr>
          <w:p w:rsidR="009B5BB8" w:rsidRPr="00384242" w:rsidRDefault="009B5BB8" w:rsidP="009B5BB8">
            <w:r>
              <w:t xml:space="preserve">Dz. 457/10 </w:t>
            </w:r>
            <w:r w:rsidRPr="00384242">
              <w:t xml:space="preserve"> </w:t>
            </w:r>
            <w:r>
              <w:t>Olesin</w:t>
            </w:r>
            <w:r w:rsidRPr="00384242">
              <w:t xml:space="preserve"> gm. </w:t>
            </w:r>
            <w:r>
              <w:t>Dębe Wielkie</w:t>
            </w:r>
          </w:p>
        </w:tc>
        <w:tc>
          <w:tcPr>
            <w:tcW w:w="2633" w:type="dxa"/>
          </w:tcPr>
          <w:p w:rsidR="009B5BB8" w:rsidRDefault="009B5BB8" w:rsidP="009B5BB8">
            <w:r w:rsidRPr="00384242">
              <w:t>budowa stacji bazowej telefonii komórkowej</w:t>
            </w:r>
          </w:p>
        </w:tc>
        <w:tc>
          <w:tcPr>
            <w:tcW w:w="797" w:type="dxa"/>
          </w:tcPr>
          <w:p w:rsidR="009B5BB8" w:rsidRPr="00562C10" w:rsidRDefault="009B5BB8" w:rsidP="009B5BB8"/>
        </w:tc>
        <w:tc>
          <w:tcPr>
            <w:tcW w:w="1532" w:type="dxa"/>
          </w:tcPr>
          <w:p w:rsidR="009B5BB8" w:rsidRPr="00562C10" w:rsidRDefault="009B5BB8" w:rsidP="009B5BB8"/>
        </w:tc>
      </w:tr>
      <w:tr w:rsidR="009B5BB8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B5BB8" w:rsidRDefault="00745CE8" w:rsidP="009B5BB8">
            <w:r>
              <w:t>21.09.2020</w:t>
            </w:r>
          </w:p>
        </w:tc>
        <w:tc>
          <w:tcPr>
            <w:tcW w:w="2268" w:type="dxa"/>
          </w:tcPr>
          <w:p w:rsidR="009B5BB8" w:rsidRDefault="00745CE8" w:rsidP="009B5BB8">
            <w:r>
              <w:t>AB.6743.15.255.2020</w:t>
            </w:r>
          </w:p>
        </w:tc>
        <w:tc>
          <w:tcPr>
            <w:tcW w:w="1843" w:type="dxa"/>
          </w:tcPr>
          <w:p w:rsidR="009B5BB8" w:rsidRDefault="00745CE8" w:rsidP="009B5BB8">
            <w:r>
              <w:t>Podruccy Katarzyna, Michał</w:t>
            </w:r>
          </w:p>
        </w:tc>
        <w:tc>
          <w:tcPr>
            <w:tcW w:w="4252" w:type="dxa"/>
          </w:tcPr>
          <w:p w:rsidR="009B5BB8" w:rsidRDefault="00745CE8" w:rsidP="009B5BB8">
            <w:r>
              <w:t>Dz. 339/3 Nowa Pogorzel gm. Siennica</w:t>
            </w:r>
          </w:p>
        </w:tc>
        <w:tc>
          <w:tcPr>
            <w:tcW w:w="2633" w:type="dxa"/>
          </w:tcPr>
          <w:p w:rsidR="009B5BB8" w:rsidRDefault="00745CE8" w:rsidP="009B5BB8">
            <w:r>
              <w:t xml:space="preserve">Wewnętrzna instalacja gazowa </w:t>
            </w:r>
          </w:p>
        </w:tc>
        <w:tc>
          <w:tcPr>
            <w:tcW w:w="797" w:type="dxa"/>
          </w:tcPr>
          <w:p w:rsidR="009B5BB8" w:rsidRPr="00562C10" w:rsidRDefault="009B5BB8" w:rsidP="009B5BB8"/>
        </w:tc>
        <w:tc>
          <w:tcPr>
            <w:tcW w:w="1532" w:type="dxa"/>
          </w:tcPr>
          <w:p w:rsidR="009B5BB8" w:rsidRPr="00562C10" w:rsidRDefault="009B5BB8" w:rsidP="009B5BB8"/>
        </w:tc>
      </w:tr>
      <w:tr w:rsidR="009B5BB8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B5BB8" w:rsidRDefault="005C0F17" w:rsidP="009B5BB8">
            <w:r>
              <w:t>21.09.2020</w:t>
            </w:r>
          </w:p>
        </w:tc>
        <w:tc>
          <w:tcPr>
            <w:tcW w:w="2268" w:type="dxa"/>
          </w:tcPr>
          <w:p w:rsidR="009B5BB8" w:rsidRDefault="005C0F17" w:rsidP="009B5BB8">
            <w:r>
              <w:t>AB.6743.15.256.2020</w:t>
            </w:r>
          </w:p>
        </w:tc>
        <w:tc>
          <w:tcPr>
            <w:tcW w:w="1843" w:type="dxa"/>
          </w:tcPr>
          <w:p w:rsidR="009B5BB8" w:rsidRDefault="005C0F17" w:rsidP="009B5BB8">
            <w:r>
              <w:t>Gmina Mrozy</w:t>
            </w:r>
          </w:p>
        </w:tc>
        <w:tc>
          <w:tcPr>
            <w:tcW w:w="4252" w:type="dxa"/>
          </w:tcPr>
          <w:p w:rsidR="009B5BB8" w:rsidRDefault="005C0F17" w:rsidP="009B5BB8">
            <w:r>
              <w:t xml:space="preserve">Dz. 2232, 2249/1, 2249/2, 2252/1, 2256, 2272/1 Mrozy; dz. 233, 133/1, 131, 129/6, 129/4. 237, 125/1, 123/2, 121/2, 119/2, 117/2, 115/2, 113/9, 113/7, 111/2, 108/7, 108/9, 105/2, 103/15, 103/17, 100, 96/1, 94, 90, 88, 86, 84/2, 83, 80/1, 76/1, 74/2, 72/2, 70/7, 68/8,146/1, 64/13, 64/5, 62/14, 150/1 Wola paprotnia gm. mrozy 66/7, 135/2, 139, 140, 308, 146/13, </w:t>
            </w:r>
          </w:p>
        </w:tc>
        <w:tc>
          <w:tcPr>
            <w:tcW w:w="2633" w:type="dxa"/>
          </w:tcPr>
          <w:p w:rsidR="009B5BB8" w:rsidRDefault="005C0F17" w:rsidP="005C0F17">
            <w:r>
              <w:t>sieć elektroenergetyczna.</w:t>
            </w:r>
            <w:r w:rsidR="00131478">
              <w:t xml:space="preserve"> </w:t>
            </w:r>
            <w:r>
              <w:t>kablowa nN, napowi</w:t>
            </w:r>
            <w:r w:rsidR="00131478">
              <w:t>etrzna  nN, słupy oświetleniowe</w:t>
            </w:r>
          </w:p>
        </w:tc>
        <w:tc>
          <w:tcPr>
            <w:tcW w:w="797" w:type="dxa"/>
          </w:tcPr>
          <w:p w:rsidR="009B5BB8" w:rsidRPr="00562C10" w:rsidRDefault="009B5BB8" w:rsidP="009B5BB8"/>
        </w:tc>
        <w:tc>
          <w:tcPr>
            <w:tcW w:w="1532" w:type="dxa"/>
          </w:tcPr>
          <w:p w:rsidR="009B5BB8" w:rsidRPr="00562C10" w:rsidRDefault="009B5BB8" w:rsidP="009B5BB8"/>
        </w:tc>
      </w:tr>
      <w:tr w:rsidR="009B5BB8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B5BB8" w:rsidRDefault="009C321E" w:rsidP="009B5BB8">
            <w:r>
              <w:t>21.09.2020</w:t>
            </w:r>
          </w:p>
        </w:tc>
        <w:tc>
          <w:tcPr>
            <w:tcW w:w="2268" w:type="dxa"/>
          </w:tcPr>
          <w:p w:rsidR="009B5BB8" w:rsidRDefault="009C321E" w:rsidP="009B5BB8">
            <w:r>
              <w:t>AB.6743.15.258.2020</w:t>
            </w:r>
          </w:p>
        </w:tc>
        <w:tc>
          <w:tcPr>
            <w:tcW w:w="1843" w:type="dxa"/>
          </w:tcPr>
          <w:p w:rsidR="009B5BB8" w:rsidRDefault="009C321E" w:rsidP="009B5BB8">
            <w:r>
              <w:t>Florczak Małgorzata i Adam</w:t>
            </w:r>
          </w:p>
        </w:tc>
        <w:tc>
          <w:tcPr>
            <w:tcW w:w="4252" w:type="dxa"/>
          </w:tcPr>
          <w:p w:rsidR="009B5BB8" w:rsidRDefault="009C321E" w:rsidP="009B5BB8">
            <w:r>
              <w:t>Dz. 611 Karolina gm. Mińsk Mazowiecki</w:t>
            </w:r>
          </w:p>
        </w:tc>
        <w:tc>
          <w:tcPr>
            <w:tcW w:w="2633" w:type="dxa"/>
          </w:tcPr>
          <w:p w:rsidR="009B5BB8" w:rsidRDefault="009C321E" w:rsidP="009B5BB8">
            <w:r>
              <w:t>Wewnętrzna instalacja gazowa</w:t>
            </w:r>
          </w:p>
        </w:tc>
        <w:tc>
          <w:tcPr>
            <w:tcW w:w="797" w:type="dxa"/>
          </w:tcPr>
          <w:p w:rsidR="009B5BB8" w:rsidRPr="00562C10" w:rsidRDefault="009B5BB8" w:rsidP="009B5BB8"/>
        </w:tc>
        <w:tc>
          <w:tcPr>
            <w:tcW w:w="1532" w:type="dxa"/>
          </w:tcPr>
          <w:p w:rsidR="009B5BB8" w:rsidRPr="00562C10" w:rsidRDefault="009B5BB8" w:rsidP="009B5BB8"/>
        </w:tc>
      </w:tr>
      <w:tr w:rsidR="009B5BB8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B5BB8" w:rsidRDefault="00F208B1" w:rsidP="009B5BB8">
            <w:r>
              <w:t>21.09.2020</w:t>
            </w:r>
          </w:p>
        </w:tc>
        <w:tc>
          <w:tcPr>
            <w:tcW w:w="2268" w:type="dxa"/>
          </w:tcPr>
          <w:p w:rsidR="009B5BB8" w:rsidRDefault="00F208B1" w:rsidP="009B5BB8">
            <w:r>
              <w:t>Ab.6743.15,.262.2020</w:t>
            </w:r>
          </w:p>
        </w:tc>
        <w:tc>
          <w:tcPr>
            <w:tcW w:w="1843" w:type="dxa"/>
          </w:tcPr>
          <w:p w:rsidR="009B5BB8" w:rsidRDefault="00F208B1" w:rsidP="009B5BB8">
            <w:r>
              <w:t>Dino Polska S.A</w:t>
            </w:r>
          </w:p>
        </w:tc>
        <w:tc>
          <w:tcPr>
            <w:tcW w:w="4252" w:type="dxa"/>
          </w:tcPr>
          <w:p w:rsidR="009B5BB8" w:rsidRDefault="00F208B1" w:rsidP="009B5BB8">
            <w:r>
              <w:t>Dz. 517/44, 800/1, 498/1 Stara Niedziałka gm. Mińsk mazowiecki</w:t>
            </w:r>
          </w:p>
        </w:tc>
        <w:tc>
          <w:tcPr>
            <w:tcW w:w="2633" w:type="dxa"/>
          </w:tcPr>
          <w:p w:rsidR="009B5BB8" w:rsidRDefault="00F208B1" w:rsidP="009B5BB8">
            <w:r>
              <w:t>Sieć wodociągowa</w:t>
            </w:r>
          </w:p>
        </w:tc>
        <w:tc>
          <w:tcPr>
            <w:tcW w:w="797" w:type="dxa"/>
          </w:tcPr>
          <w:p w:rsidR="009B5BB8" w:rsidRPr="00562C10" w:rsidRDefault="009B5BB8" w:rsidP="009B5BB8"/>
        </w:tc>
        <w:tc>
          <w:tcPr>
            <w:tcW w:w="1532" w:type="dxa"/>
          </w:tcPr>
          <w:p w:rsidR="009B5BB8" w:rsidRPr="00562C10" w:rsidRDefault="009B5BB8" w:rsidP="009B5BB8"/>
        </w:tc>
      </w:tr>
      <w:tr w:rsidR="009B5BB8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B5BB8" w:rsidRDefault="008D465B" w:rsidP="009B5BB8">
            <w:r>
              <w:t>21.09.2020</w:t>
            </w:r>
          </w:p>
        </w:tc>
        <w:tc>
          <w:tcPr>
            <w:tcW w:w="2268" w:type="dxa"/>
          </w:tcPr>
          <w:p w:rsidR="009B5BB8" w:rsidRDefault="008D465B" w:rsidP="009B5BB8">
            <w:r>
              <w:t>AB.6743.15.257.2020</w:t>
            </w:r>
          </w:p>
        </w:tc>
        <w:tc>
          <w:tcPr>
            <w:tcW w:w="1843" w:type="dxa"/>
          </w:tcPr>
          <w:p w:rsidR="009B5BB8" w:rsidRDefault="008D465B" w:rsidP="009B5BB8">
            <w:r>
              <w:t>Kulma Grzegorz i Agnieszka</w:t>
            </w:r>
          </w:p>
        </w:tc>
        <w:tc>
          <w:tcPr>
            <w:tcW w:w="4252" w:type="dxa"/>
          </w:tcPr>
          <w:p w:rsidR="009B5BB8" w:rsidRDefault="008D465B" w:rsidP="009B5BB8">
            <w:r>
              <w:t>Dz. nr 80/4 Nowe osiny gm. Mińsk mazowiecki</w:t>
            </w:r>
          </w:p>
        </w:tc>
        <w:tc>
          <w:tcPr>
            <w:tcW w:w="2633" w:type="dxa"/>
          </w:tcPr>
          <w:p w:rsidR="009B5BB8" w:rsidRDefault="008D465B" w:rsidP="009B5BB8">
            <w:r>
              <w:t>Wewnętrzna instalacja gazowa</w:t>
            </w:r>
          </w:p>
        </w:tc>
        <w:tc>
          <w:tcPr>
            <w:tcW w:w="797" w:type="dxa"/>
          </w:tcPr>
          <w:p w:rsidR="009B5BB8" w:rsidRPr="00562C10" w:rsidRDefault="009B5BB8" w:rsidP="009B5BB8"/>
        </w:tc>
        <w:tc>
          <w:tcPr>
            <w:tcW w:w="1532" w:type="dxa"/>
          </w:tcPr>
          <w:p w:rsidR="009B5BB8" w:rsidRPr="00562C10" w:rsidRDefault="009B5BB8" w:rsidP="009B5BB8"/>
        </w:tc>
      </w:tr>
      <w:tr w:rsidR="009B5BB8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B5BB8" w:rsidRDefault="008D465B" w:rsidP="009B5BB8">
            <w:r>
              <w:t>21.09.2020</w:t>
            </w:r>
          </w:p>
        </w:tc>
        <w:tc>
          <w:tcPr>
            <w:tcW w:w="2268" w:type="dxa"/>
          </w:tcPr>
          <w:p w:rsidR="009B5BB8" w:rsidRDefault="008D465B" w:rsidP="009B5BB8">
            <w:r>
              <w:t>AB.6743.15.260.2020</w:t>
            </w:r>
          </w:p>
        </w:tc>
        <w:tc>
          <w:tcPr>
            <w:tcW w:w="1843" w:type="dxa"/>
          </w:tcPr>
          <w:p w:rsidR="009B5BB8" w:rsidRDefault="008D465B" w:rsidP="009B5BB8">
            <w:r>
              <w:t>Paleń Jarosław</w:t>
            </w:r>
          </w:p>
        </w:tc>
        <w:tc>
          <w:tcPr>
            <w:tcW w:w="4252" w:type="dxa"/>
          </w:tcPr>
          <w:p w:rsidR="009B5BB8" w:rsidRDefault="008D465B" w:rsidP="009B5BB8">
            <w:r>
              <w:t>Dz. nr 499 Karolina gm. Mińsk mazowiecki</w:t>
            </w:r>
          </w:p>
        </w:tc>
        <w:tc>
          <w:tcPr>
            <w:tcW w:w="2633" w:type="dxa"/>
          </w:tcPr>
          <w:p w:rsidR="009B5BB8" w:rsidRDefault="008D465B" w:rsidP="009B5BB8">
            <w:r>
              <w:t xml:space="preserve">Przyłącze gazowe </w:t>
            </w:r>
          </w:p>
        </w:tc>
        <w:tc>
          <w:tcPr>
            <w:tcW w:w="797" w:type="dxa"/>
          </w:tcPr>
          <w:p w:rsidR="009B5BB8" w:rsidRPr="00562C10" w:rsidRDefault="009B5BB8" w:rsidP="009B5BB8"/>
        </w:tc>
        <w:tc>
          <w:tcPr>
            <w:tcW w:w="1532" w:type="dxa"/>
          </w:tcPr>
          <w:p w:rsidR="009B5BB8" w:rsidRPr="00562C10" w:rsidRDefault="009B5BB8" w:rsidP="009B5BB8"/>
        </w:tc>
      </w:tr>
      <w:tr w:rsidR="009B5BB8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B5BB8" w:rsidRDefault="00012F9D" w:rsidP="009B5BB8">
            <w:r>
              <w:t>21.09.2020</w:t>
            </w:r>
          </w:p>
        </w:tc>
        <w:tc>
          <w:tcPr>
            <w:tcW w:w="2268" w:type="dxa"/>
          </w:tcPr>
          <w:p w:rsidR="009B5BB8" w:rsidRDefault="00012F9D" w:rsidP="009B5BB8">
            <w:r>
              <w:t>AB.6740.15.571.2020</w:t>
            </w:r>
          </w:p>
        </w:tc>
        <w:tc>
          <w:tcPr>
            <w:tcW w:w="1843" w:type="dxa"/>
          </w:tcPr>
          <w:p w:rsidR="009B5BB8" w:rsidRDefault="00012F9D" w:rsidP="009B5BB8">
            <w:r>
              <w:t>T-Mobile Polska SA</w:t>
            </w:r>
          </w:p>
        </w:tc>
        <w:tc>
          <w:tcPr>
            <w:tcW w:w="4252" w:type="dxa"/>
          </w:tcPr>
          <w:p w:rsidR="009B5BB8" w:rsidRDefault="00012F9D" w:rsidP="009B5BB8">
            <w:r>
              <w:t>2350/4 Mrozy, gm. Mrozy</w:t>
            </w:r>
          </w:p>
        </w:tc>
        <w:tc>
          <w:tcPr>
            <w:tcW w:w="2633" w:type="dxa"/>
          </w:tcPr>
          <w:p w:rsidR="009B5BB8" w:rsidRDefault="00012F9D" w:rsidP="009B5BB8">
            <w:r>
              <w:t>Budowa stacji bazowej telefonii komórkowej</w:t>
            </w:r>
          </w:p>
        </w:tc>
        <w:tc>
          <w:tcPr>
            <w:tcW w:w="797" w:type="dxa"/>
          </w:tcPr>
          <w:p w:rsidR="009B5BB8" w:rsidRPr="00562C10" w:rsidRDefault="009B5BB8" w:rsidP="009B5BB8"/>
        </w:tc>
        <w:tc>
          <w:tcPr>
            <w:tcW w:w="1532" w:type="dxa"/>
          </w:tcPr>
          <w:p w:rsidR="009B5BB8" w:rsidRPr="00562C10" w:rsidRDefault="009B5BB8" w:rsidP="009B5BB8"/>
        </w:tc>
      </w:tr>
      <w:tr w:rsidR="009B5BB8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B5BB8" w:rsidRDefault="00FD6ADF" w:rsidP="009B5BB8">
            <w:r>
              <w:t>23.09.2020</w:t>
            </w:r>
          </w:p>
        </w:tc>
        <w:tc>
          <w:tcPr>
            <w:tcW w:w="2268" w:type="dxa"/>
          </w:tcPr>
          <w:p w:rsidR="009B5BB8" w:rsidRDefault="00FD6ADF" w:rsidP="009B5BB8">
            <w:r>
              <w:t>AB.6743.15.263.2020</w:t>
            </w:r>
          </w:p>
        </w:tc>
        <w:tc>
          <w:tcPr>
            <w:tcW w:w="1843" w:type="dxa"/>
          </w:tcPr>
          <w:p w:rsidR="009B5BB8" w:rsidRDefault="00FD6ADF" w:rsidP="009B5BB8">
            <w:r>
              <w:t>Sadowska Małgorzata</w:t>
            </w:r>
          </w:p>
        </w:tc>
        <w:tc>
          <w:tcPr>
            <w:tcW w:w="4252" w:type="dxa"/>
          </w:tcPr>
          <w:p w:rsidR="009B5BB8" w:rsidRDefault="00FD6ADF" w:rsidP="009B5BB8">
            <w:r>
              <w:t>19/1, 41/4, 27/3, 30/2, 42.1 Stojadła gm. Mińsk Mazowiecki</w:t>
            </w:r>
          </w:p>
        </w:tc>
        <w:tc>
          <w:tcPr>
            <w:tcW w:w="2633" w:type="dxa"/>
          </w:tcPr>
          <w:p w:rsidR="009B5BB8" w:rsidRDefault="00FD6ADF" w:rsidP="009B5BB8">
            <w:r>
              <w:t>Sieć wodociągowa i kanalizacji sanitarnej</w:t>
            </w:r>
          </w:p>
        </w:tc>
        <w:tc>
          <w:tcPr>
            <w:tcW w:w="797" w:type="dxa"/>
          </w:tcPr>
          <w:p w:rsidR="009B5BB8" w:rsidRPr="00562C10" w:rsidRDefault="009B5BB8" w:rsidP="009B5BB8"/>
        </w:tc>
        <w:tc>
          <w:tcPr>
            <w:tcW w:w="1532" w:type="dxa"/>
          </w:tcPr>
          <w:p w:rsidR="009B5BB8" w:rsidRPr="00562C10" w:rsidRDefault="009B5BB8" w:rsidP="009B5BB8"/>
        </w:tc>
      </w:tr>
      <w:tr w:rsidR="007C1724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7C1724" w:rsidRDefault="007C1724" w:rsidP="007C1724">
            <w:r>
              <w:t>23.09.2020</w:t>
            </w:r>
          </w:p>
        </w:tc>
        <w:tc>
          <w:tcPr>
            <w:tcW w:w="2268" w:type="dxa"/>
          </w:tcPr>
          <w:p w:rsidR="007C1724" w:rsidRDefault="007C1724" w:rsidP="007C1724">
            <w:r>
              <w:t>AB.6743.15.</w:t>
            </w:r>
            <w:r w:rsidR="008A13E9">
              <w:t>264.2020</w:t>
            </w:r>
          </w:p>
        </w:tc>
        <w:tc>
          <w:tcPr>
            <w:tcW w:w="1843" w:type="dxa"/>
          </w:tcPr>
          <w:p w:rsidR="007C1724" w:rsidRDefault="007C1724" w:rsidP="007C1724">
            <w:r>
              <w:t>Anna Wiącek,  Bożena Wiącek</w:t>
            </w:r>
          </w:p>
        </w:tc>
        <w:tc>
          <w:tcPr>
            <w:tcW w:w="4252" w:type="dxa"/>
          </w:tcPr>
          <w:p w:rsidR="007C1724" w:rsidRDefault="007C1724" w:rsidP="007C1724">
            <w:r>
              <w:t>Dz. 33/23, 33/29, 33/34 Ostrów Kania gm. Dębe Wielkie</w:t>
            </w:r>
          </w:p>
        </w:tc>
        <w:tc>
          <w:tcPr>
            <w:tcW w:w="2633" w:type="dxa"/>
          </w:tcPr>
          <w:p w:rsidR="007C1724" w:rsidRDefault="007C1724" w:rsidP="007C1724">
            <w:r>
              <w:t>Elektroenergetyczna sieć kablowa nN</w:t>
            </w:r>
          </w:p>
        </w:tc>
        <w:tc>
          <w:tcPr>
            <w:tcW w:w="797" w:type="dxa"/>
          </w:tcPr>
          <w:p w:rsidR="007C1724" w:rsidRPr="00562C10" w:rsidRDefault="007C1724" w:rsidP="007C1724"/>
        </w:tc>
        <w:tc>
          <w:tcPr>
            <w:tcW w:w="1532" w:type="dxa"/>
          </w:tcPr>
          <w:p w:rsidR="007C1724" w:rsidRPr="00562C10" w:rsidRDefault="007C1724" w:rsidP="007C1724"/>
        </w:tc>
      </w:tr>
      <w:tr w:rsidR="007C1724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7C1724" w:rsidRDefault="007C1724" w:rsidP="007C1724">
            <w:r>
              <w:t>23.09.2020</w:t>
            </w:r>
          </w:p>
        </w:tc>
        <w:tc>
          <w:tcPr>
            <w:tcW w:w="2268" w:type="dxa"/>
          </w:tcPr>
          <w:p w:rsidR="007C1724" w:rsidRDefault="007C1724" w:rsidP="007C1724">
            <w:r>
              <w:t>AB.6743.15.</w:t>
            </w:r>
            <w:r w:rsidR="008A13E9">
              <w:t>265.2010</w:t>
            </w:r>
          </w:p>
        </w:tc>
        <w:tc>
          <w:tcPr>
            <w:tcW w:w="1843" w:type="dxa"/>
          </w:tcPr>
          <w:p w:rsidR="007C1724" w:rsidRDefault="008A13E9" w:rsidP="007C1724">
            <w:r>
              <w:t>PSG Sp. z o.o.</w:t>
            </w:r>
          </w:p>
        </w:tc>
        <w:tc>
          <w:tcPr>
            <w:tcW w:w="4252" w:type="dxa"/>
          </w:tcPr>
          <w:p w:rsidR="007C1724" w:rsidRDefault="007E68A6" w:rsidP="007C1724">
            <w:r>
              <w:t>Dz. 400/2 Królewiec, dz. 189 Wólka Mińska</w:t>
            </w:r>
          </w:p>
        </w:tc>
        <w:tc>
          <w:tcPr>
            <w:tcW w:w="2633" w:type="dxa"/>
          </w:tcPr>
          <w:p w:rsidR="007C1724" w:rsidRDefault="007E68A6" w:rsidP="007C1724">
            <w:r>
              <w:t>Sieć gazowa średniego ciśnienia</w:t>
            </w:r>
          </w:p>
        </w:tc>
        <w:tc>
          <w:tcPr>
            <w:tcW w:w="797" w:type="dxa"/>
          </w:tcPr>
          <w:p w:rsidR="007C1724" w:rsidRPr="00562C10" w:rsidRDefault="007C1724" w:rsidP="007C1724"/>
        </w:tc>
        <w:tc>
          <w:tcPr>
            <w:tcW w:w="1532" w:type="dxa"/>
          </w:tcPr>
          <w:p w:rsidR="007C1724" w:rsidRPr="00562C10" w:rsidRDefault="007C1724" w:rsidP="007C1724"/>
        </w:tc>
      </w:tr>
      <w:tr w:rsidR="007C1724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7C1724" w:rsidRDefault="00D20B82" w:rsidP="007C1724">
            <w:r>
              <w:t>24.09.2020</w:t>
            </w:r>
          </w:p>
        </w:tc>
        <w:tc>
          <w:tcPr>
            <w:tcW w:w="2268" w:type="dxa"/>
          </w:tcPr>
          <w:p w:rsidR="007C1724" w:rsidRDefault="00D20B82" w:rsidP="007C1724">
            <w:r>
              <w:t>AB.6743.15.266.2020</w:t>
            </w:r>
          </w:p>
        </w:tc>
        <w:tc>
          <w:tcPr>
            <w:tcW w:w="1843" w:type="dxa"/>
          </w:tcPr>
          <w:p w:rsidR="007C1724" w:rsidRDefault="00D20B82" w:rsidP="007C1724">
            <w:r>
              <w:t>Osiak Małgorzata</w:t>
            </w:r>
          </w:p>
        </w:tc>
        <w:tc>
          <w:tcPr>
            <w:tcW w:w="4252" w:type="dxa"/>
          </w:tcPr>
          <w:p w:rsidR="007C1724" w:rsidRDefault="00D20B82" w:rsidP="007C1724">
            <w:r>
              <w:t>Dz. 393/1 Siennica gm. Siennica</w:t>
            </w:r>
          </w:p>
        </w:tc>
        <w:tc>
          <w:tcPr>
            <w:tcW w:w="2633" w:type="dxa"/>
          </w:tcPr>
          <w:p w:rsidR="007C1724" w:rsidRDefault="00D20B82" w:rsidP="007C1724">
            <w:r>
              <w:t>wewnętrzna instalacja gazowa</w:t>
            </w:r>
          </w:p>
        </w:tc>
        <w:tc>
          <w:tcPr>
            <w:tcW w:w="797" w:type="dxa"/>
          </w:tcPr>
          <w:p w:rsidR="007C1724" w:rsidRPr="00562C10" w:rsidRDefault="007C1724" w:rsidP="007C1724"/>
        </w:tc>
        <w:tc>
          <w:tcPr>
            <w:tcW w:w="1532" w:type="dxa"/>
          </w:tcPr>
          <w:p w:rsidR="007C1724" w:rsidRPr="00562C10" w:rsidRDefault="007C1724" w:rsidP="007C1724"/>
        </w:tc>
      </w:tr>
      <w:tr w:rsidR="00D20B82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D20B82" w:rsidRPr="002267C5" w:rsidRDefault="00D20B82" w:rsidP="00D20B82">
            <w:r w:rsidRPr="002267C5">
              <w:t>24.09.2020</w:t>
            </w:r>
          </w:p>
        </w:tc>
        <w:tc>
          <w:tcPr>
            <w:tcW w:w="2268" w:type="dxa"/>
          </w:tcPr>
          <w:p w:rsidR="00D20B82" w:rsidRPr="002267C5" w:rsidRDefault="00D20B82" w:rsidP="00D20B82">
            <w:r>
              <w:t>AB.6743.15.267</w:t>
            </w:r>
            <w:r w:rsidRPr="002267C5">
              <w:t>.2020</w:t>
            </w:r>
          </w:p>
        </w:tc>
        <w:tc>
          <w:tcPr>
            <w:tcW w:w="1843" w:type="dxa"/>
          </w:tcPr>
          <w:p w:rsidR="00D20B82" w:rsidRPr="002267C5" w:rsidRDefault="00D20B82" w:rsidP="00D20B82">
            <w:r>
              <w:t>Ostrowska Małgorzata</w:t>
            </w:r>
          </w:p>
        </w:tc>
        <w:tc>
          <w:tcPr>
            <w:tcW w:w="4252" w:type="dxa"/>
          </w:tcPr>
          <w:p w:rsidR="00D20B82" w:rsidRPr="002267C5" w:rsidRDefault="00D20B82" w:rsidP="00D20B82">
            <w:r>
              <w:t>Dz. 344</w:t>
            </w:r>
            <w:r w:rsidRPr="002267C5">
              <w:t xml:space="preserve"> </w:t>
            </w:r>
            <w:r>
              <w:t>Oleksianka</w:t>
            </w:r>
            <w:r w:rsidRPr="002267C5">
              <w:t xml:space="preserve"> gm. </w:t>
            </w:r>
            <w:r>
              <w:t>Latowicz</w:t>
            </w:r>
          </w:p>
        </w:tc>
        <w:tc>
          <w:tcPr>
            <w:tcW w:w="2633" w:type="dxa"/>
          </w:tcPr>
          <w:p w:rsidR="00D20B82" w:rsidRDefault="00D20B82" w:rsidP="00D20B82">
            <w:r w:rsidRPr="002267C5">
              <w:t>wewnętrzna instalacja gazowa</w:t>
            </w:r>
          </w:p>
        </w:tc>
        <w:tc>
          <w:tcPr>
            <w:tcW w:w="797" w:type="dxa"/>
          </w:tcPr>
          <w:p w:rsidR="00D20B82" w:rsidRPr="00562C10" w:rsidRDefault="00D20B82" w:rsidP="00D20B82"/>
        </w:tc>
        <w:tc>
          <w:tcPr>
            <w:tcW w:w="1532" w:type="dxa"/>
          </w:tcPr>
          <w:p w:rsidR="00D20B82" w:rsidRPr="00562C10" w:rsidRDefault="00D20B82" w:rsidP="00D20B82"/>
        </w:tc>
      </w:tr>
      <w:tr w:rsidR="00D20B82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D20B82" w:rsidRDefault="00642CBE" w:rsidP="007C1724">
            <w:r>
              <w:t>24.09.2020</w:t>
            </w:r>
          </w:p>
        </w:tc>
        <w:tc>
          <w:tcPr>
            <w:tcW w:w="2268" w:type="dxa"/>
          </w:tcPr>
          <w:p w:rsidR="00D20B82" w:rsidRDefault="00642CBE" w:rsidP="007C1724">
            <w:r>
              <w:t>AB.6743.15.269.2020</w:t>
            </w:r>
          </w:p>
        </w:tc>
        <w:tc>
          <w:tcPr>
            <w:tcW w:w="1843" w:type="dxa"/>
          </w:tcPr>
          <w:p w:rsidR="00D20B82" w:rsidRDefault="00642CBE" w:rsidP="007C1724">
            <w:r>
              <w:t>Gielo Magdalena i Radosław</w:t>
            </w:r>
          </w:p>
        </w:tc>
        <w:tc>
          <w:tcPr>
            <w:tcW w:w="4252" w:type="dxa"/>
          </w:tcPr>
          <w:p w:rsidR="00D20B82" w:rsidRDefault="00642CBE" w:rsidP="007C1724">
            <w:r>
              <w:t>Dz. 9/1 Targówka gm. Mińsk Mazowiecki</w:t>
            </w:r>
          </w:p>
        </w:tc>
        <w:tc>
          <w:tcPr>
            <w:tcW w:w="2633" w:type="dxa"/>
          </w:tcPr>
          <w:p w:rsidR="00D20B82" w:rsidRDefault="00642CBE" w:rsidP="007C1724">
            <w:r>
              <w:t>Wewnętrzna instalacja gazowa</w:t>
            </w:r>
          </w:p>
        </w:tc>
        <w:tc>
          <w:tcPr>
            <w:tcW w:w="797" w:type="dxa"/>
          </w:tcPr>
          <w:p w:rsidR="00D20B82" w:rsidRPr="00562C10" w:rsidRDefault="00D20B82" w:rsidP="007C1724"/>
        </w:tc>
        <w:tc>
          <w:tcPr>
            <w:tcW w:w="1532" w:type="dxa"/>
          </w:tcPr>
          <w:p w:rsidR="00D20B82" w:rsidRPr="00562C10" w:rsidRDefault="00D20B82" w:rsidP="007C1724"/>
        </w:tc>
      </w:tr>
      <w:tr w:rsidR="00F37321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F37321" w:rsidRDefault="00F37321" w:rsidP="007C1724">
            <w:r>
              <w:lastRenderedPageBreak/>
              <w:t>24.09.2020</w:t>
            </w:r>
          </w:p>
        </w:tc>
        <w:tc>
          <w:tcPr>
            <w:tcW w:w="2268" w:type="dxa"/>
          </w:tcPr>
          <w:p w:rsidR="00F37321" w:rsidRDefault="00F37321" w:rsidP="007C1724">
            <w:r>
              <w:t>AB.6743.15.270.2020</w:t>
            </w:r>
          </w:p>
        </w:tc>
        <w:tc>
          <w:tcPr>
            <w:tcW w:w="1843" w:type="dxa"/>
          </w:tcPr>
          <w:p w:rsidR="00F37321" w:rsidRDefault="00F37321" w:rsidP="007C1724">
            <w:r>
              <w:t>Janicka Marzanna</w:t>
            </w:r>
          </w:p>
        </w:tc>
        <w:tc>
          <w:tcPr>
            <w:tcW w:w="4252" w:type="dxa"/>
          </w:tcPr>
          <w:p w:rsidR="00F37321" w:rsidRDefault="00F37321" w:rsidP="007C1724">
            <w:r>
              <w:t>Dz. 122/2 Mały Stanisławów gm. Stanisławów</w:t>
            </w:r>
          </w:p>
        </w:tc>
        <w:tc>
          <w:tcPr>
            <w:tcW w:w="2633" w:type="dxa"/>
          </w:tcPr>
          <w:p w:rsidR="00F37321" w:rsidRDefault="00F37321" w:rsidP="007C1724">
            <w:r>
              <w:t>Wewnętrzna instalacja gazowa</w:t>
            </w:r>
          </w:p>
        </w:tc>
        <w:tc>
          <w:tcPr>
            <w:tcW w:w="797" w:type="dxa"/>
          </w:tcPr>
          <w:p w:rsidR="00F37321" w:rsidRPr="00562C10" w:rsidRDefault="00F37321" w:rsidP="007C1724"/>
        </w:tc>
        <w:tc>
          <w:tcPr>
            <w:tcW w:w="1532" w:type="dxa"/>
          </w:tcPr>
          <w:p w:rsidR="00F37321" w:rsidRPr="00562C10" w:rsidRDefault="00F37321" w:rsidP="007C1724"/>
        </w:tc>
      </w:tr>
      <w:tr w:rsidR="0021107A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21107A" w:rsidRDefault="0021107A" w:rsidP="007C1724">
            <w:r>
              <w:t>28.09.2020</w:t>
            </w:r>
          </w:p>
        </w:tc>
        <w:tc>
          <w:tcPr>
            <w:tcW w:w="2268" w:type="dxa"/>
          </w:tcPr>
          <w:p w:rsidR="0021107A" w:rsidRDefault="0021107A" w:rsidP="007C1724">
            <w:r>
              <w:t>AB.6740.15.599.2020</w:t>
            </w:r>
          </w:p>
        </w:tc>
        <w:tc>
          <w:tcPr>
            <w:tcW w:w="1843" w:type="dxa"/>
          </w:tcPr>
          <w:p w:rsidR="0021107A" w:rsidRDefault="0021107A" w:rsidP="007C1724">
            <w:r>
              <w:t xml:space="preserve">Burmistrz Miasta Mińsk Mazowiecki </w:t>
            </w:r>
          </w:p>
        </w:tc>
        <w:tc>
          <w:tcPr>
            <w:tcW w:w="4252" w:type="dxa"/>
          </w:tcPr>
          <w:p w:rsidR="0021107A" w:rsidRDefault="008259A6" w:rsidP="007C1724">
            <w:r>
              <w:t xml:space="preserve">Dz. </w:t>
            </w:r>
            <w:r w:rsidR="0021107A">
              <w:t xml:space="preserve">8059/4, 4004/224, </w:t>
            </w:r>
            <w:r>
              <w:t xml:space="preserve">4004/222, 4004/221, 4004/219, 4004/153, 4004/214, 4004/216, 4004/210, 4004/212, 4004/204, 2913/2, 8136/4, 4004/206, 4004/207, 7476/36, 7477/2, 4004/21, 4004/227, 4004/126, 4004/128, 4004/180, 4004/229, 7476/16, 7476/38, 7476/39, 7476/3, 7477/1 </w:t>
            </w:r>
            <w:r w:rsidR="0021107A">
              <w:t>Mińsk Mazowiecki gm. Mińsk Mazowiecki</w:t>
            </w:r>
          </w:p>
        </w:tc>
        <w:tc>
          <w:tcPr>
            <w:tcW w:w="2633" w:type="dxa"/>
          </w:tcPr>
          <w:p w:rsidR="0021107A" w:rsidRDefault="0021107A" w:rsidP="007C1724">
            <w:r>
              <w:t>Wniosek o zezwolenie na realizację inwestycji drogowej – budowa drogi gminnej</w:t>
            </w:r>
          </w:p>
        </w:tc>
        <w:tc>
          <w:tcPr>
            <w:tcW w:w="797" w:type="dxa"/>
          </w:tcPr>
          <w:p w:rsidR="0021107A" w:rsidRPr="00562C10" w:rsidRDefault="0021107A" w:rsidP="007C1724"/>
        </w:tc>
        <w:tc>
          <w:tcPr>
            <w:tcW w:w="1532" w:type="dxa"/>
          </w:tcPr>
          <w:p w:rsidR="0021107A" w:rsidRPr="00562C10" w:rsidRDefault="009843B0" w:rsidP="007C1724">
            <w:r>
              <w:t>`</w:t>
            </w:r>
          </w:p>
        </w:tc>
      </w:tr>
      <w:tr w:rsidR="009843B0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843B0" w:rsidRDefault="009843B0" w:rsidP="007C1724">
            <w:r>
              <w:t>29.09.2020</w:t>
            </w:r>
          </w:p>
        </w:tc>
        <w:tc>
          <w:tcPr>
            <w:tcW w:w="2268" w:type="dxa"/>
          </w:tcPr>
          <w:p w:rsidR="009843B0" w:rsidRDefault="009843B0" w:rsidP="007C1724">
            <w:r>
              <w:t>AB.6743.15.272.2020</w:t>
            </w:r>
          </w:p>
        </w:tc>
        <w:tc>
          <w:tcPr>
            <w:tcW w:w="1843" w:type="dxa"/>
          </w:tcPr>
          <w:p w:rsidR="009843B0" w:rsidRDefault="009843B0" w:rsidP="007C1724">
            <w:r>
              <w:t>PSG Sp. z o.o.</w:t>
            </w:r>
          </w:p>
        </w:tc>
        <w:tc>
          <w:tcPr>
            <w:tcW w:w="4252" w:type="dxa"/>
          </w:tcPr>
          <w:p w:rsidR="009843B0" w:rsidRDefault="009843B0" w:rsidP="007C1724">
            <w:r>
              <w:t>Dz. 339/5 Nowa Pogorzel gm. Siennica</w:t>
            </w:r>
          </w:p>
        </w:tc>
        <w:tc>
          <w:tcPr>
            <w:tcW w:w="2633" w:type="dxa"/>
          </w:tcPr>
          <w:p w:rsidR="009843B0" w:rsidRDefault="009843B0" w:rsidP="007C1724">
            <w:r>
              <w:t>Sieć gazowa średniego ciśnienia</w:t>
            </w:r>
          </w:p>
        </w:tc>
        <w:tc>
          <w:tcPr>
            <w:tcW w:w="797" w:type="dxa"/>
          </w:tcPr>
          <w:p w:rsidR="009843B0" w:rsidRPr="00562C10" w:rsidRDefault="009843B0" w:rsidP="007C1724"/>
        </w:tc>
        <w:tc>
          <w:tcPr>
            <w:tcW w:w="1532" w:type="dxa"/>
          </w:tcPr>
          <w:p w:rsidR="009843B0" w:rsidRDefault="009843B0" w:rsidP="007C1724"/>
        </w:tc>
      </w:tr>
      <w:tr w:rsidR="009843B0" w:rsidRPr="00562C10" w:rsidTr="008259A6">
        <w:trPr>
          <w:gridAfter w:val="2"/>
          <w:wAfter w:w="6166" w:type="dxa"/>
          <w:trHeight w:val="495"/>
        </w:trPr>
        <w:tc>
          <w:tcPr>
            <w:tcW w:w="1271" w:type="dxa"/>
          </w:tcPr>
          <w:p w:rsidR="009843B0" w:rsidRDefault="006A18CE" w:rsidP="007C1724">
            <w:r>
              <w:t>29.09.2020</w:t>
            </w:r>
          </w:p>
        </w:tc>
        <w:tc>
          <w:tcPr>
            <w:tcW w:w="2268" w:type="dxa"/>
          </w:tcPr>
          <w:p w:rsidR="009843B0" w:rsidRDefault="006A18CE" w:rsidP="007C1724">
            <w:r>
              <w:t>AB.6743.15.273.2020</w:t>
            </w:r>
          </w:p>
        </w:tc>
        <w:tc>
          <w:tcPr>
            <w:tcW w:w="1843" w:type="dxa"/>
          </w:tcPr>
          <w:p w:rsidR="009843B0" w:rsidRDefault="006A18CE" w:rsidP="007C1724">
            <w:r>
              <w:t>Kubiccy Marlena i Krzysztof</w:t>
            </w:r>
          </w:p>
        </w:tc>
        <w:tc>
          <w:tcPr>
            <w:tcW w:w="4252" w:type="dxa"/>
          </w:tcPr>
          <w:p w:rsidR="009843B0" w:rsidRDefault="006A18CE" w:rsidP="006A18CE">
            <w:r>
              <w:t>Dz. 211/3 Janów gm. Mińsk Mazowiecki</w:t>
            </w:r>
          </w:p>
        </w:tc>
        <w:tc>
          <w:tcPr>
            <w:tcW w:w="2633" w:type="dxa"/>
          </w:tcPr>
          <w:p w:rsidR="009843B0" w:rsidRDefault="006A18CE" w:rsidP="007C1724">
            <w:r>
              <w:t>Sieć wodocią</w:t>
            </w:r>
            <w:bookmarkStart w:id="0" w:name="_GoBack"/>
            <w:bookmarkEnd w:id="0"/>
            <w:r>
              <w:t>gowa z hydrantem</w:t>
            </w:r>
          </w:p>
        </w:tc>
        <w:tc>
          <w:tcPr>
            <w:tcW w:w="797" w:type="dxa"/>
          </w:tcPr>
          <w:p w:rsidR="009843B0" w:rsidRPr="00562C10" w:rsidRDefault="009843B0" w:rsidP="007C1724"/>
        </w:tc>
        <w:tc>
          <w:tcPr>
            <w:tcW w:w="1532" w:type="dxa"/>
          </w:tcPr>
          <w:p w:rsidR="009843B0" w:rsidRDefault="009843B0" w:rsidP="007C1724"/>
        </w:tc>
      </w:tr>
    </w:tbl>
    <w:p w:rsidR="002318AA" w:rsidRPr="0001300D" w:rsidRDefault="002318AA" w:rsidP="002318AA">
      <w:pPr>
        <w:rPr>
          <w:rFonts w:ascii="Times New Roman" w:hAnsi="Times New Roman" w:cs="Times New Roman"/>
        </w:rPr>
      </w:pPr>
    </w:p>
    <w:p w:rsidR="00E22F2D" w:rsidRPr="0001300D" w:rsidRDefault="00E22F2D" w:rsidP="000F4E07">
      <w:pPr>
        <w:rPr>
          <w:rFonts w:ascii="Times New Roman" w:hAnsi="Times New Roman" w:cs="Times New Roman"/>
        </w:rPr>
      </w:pPr>
    </w:p>
    <w:sectPr w:rsidR="00E22F2D" w:rsidRPr="0001300D" w:rsidSect="00217946">
      <w:pgSz w:w="16838" w:h="11906" w:orient="landscape"/>
      <w:pgMar w:top="720" w:right="2946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066" w:rsidRDefault="00FA0066" w:rsidP="00DB5EB0">
      <w:pPr>
        <w:spacing w:after="0" w:line="240" w:lineRule="auto"/>
      </w:pPr>
      <w:r>
        <w:separator/>
      </w:r>
    </w:p>
  </w:endnote>
  <w:endnote w:type="continuationSeparator" w:id="0">
    <w:p w:rsidR="00FA0066" w:rsidRDefault="00FA0066" w:rsidP="00DB5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066" w:rsidRDefault="00FA0066" w:rsidP="00DB5EB0">
      <w:pPr>
        <w:spacing w:after="0" w:line="240" w:lineRule="auto"/>
      </w:pPr>
      <w:r>
        <w:separator/>
      </w:r>
    </w:p>
  </w:footnote>
  <w:footnote w:type="continuationSeparator" w:id="0">
    <w:p w:rsidR="00FA0066" w:rsidRDefault="00FA0066" w:rsidP="00DB5E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5D5"/>
    <w:rsid w:val="00000212"/>
    <w:rsid w:val="0000113C"/>
    <w:rsid w:val="00002743"/>
    <w:rsid w:val="00002AA5"/>
    <w:rsid w:val="00002D69"/>
    <w:rsid w:val="00006688"/>
    <w:rsid w:val="00006F3D"/>
    <w:rsid w:val="00007CA9"/>
    <w:rsid w:val="0001033E"/>
    <w:rsid w:val="000107BB"/>
    <w:rsid w:val="00011175"/>
    <w:rsid w:val="00011412"/>
    <w:rsid w:val="000119E2"/>
    <w:rsid w:val="00012F9D"/>
    <w:rsid w:val="0001300D"/>
    <w:rsid w:val="000131E7"/>
    <w:rsid w:val="0001380A"/>
    <w:rsid w:val="00014C04"/>
    <w:rsid w:val="0002099D"/>
    <w:rsid w:val="000236BF"/>
    <w:rsid w:val="0002431F"/>
    <w:rsid w:val="000249D0"/>
    <w:rsid w:val="00024DFC"/>
    <w:rsid w:val="00025A7F"/>
    <w:rsid w:val="00026873"/>
    <w:rsid w:val="00027AE6"/>
    <w:rsid w:val="0003079A"/>
    <w:rsid w:val="00031852"/>
    <w:rsid w:val="00031C66"/>
    <w:rsid w:val="00032411"/>
    <w:rsid w:val="00032BA1"/>
    <w:rsid w:val="00032EB5"/>
    <w:rsid w:val="000338EF"/>
    <w:rsid w:val="00033B99"/>
    <w:rsid w:val="00033E16"/>
    <w:rsid w:val="00034790"/>
    <w:rsid w:val="00034FD4"/>
    <w:rsid w:val="00036270"/>
    <w:rsid w:val="0003705F"/>
    <w:rsid w:val="00037130"/>
    <w:rsid w:val="00040457"/>
    <w:rsid w:val="0004108D"/>
    <w:rsid w:val="00041917"/>
    <w:rsid w:val="00041CE4"/>
    <w:rsid w:val="00043414"/>
    <w:rsid w:val="00046AB0"/>
    <w:rsid w:val="00051920"/>
    <w:rsid w:val="00051B77"/>
    <w:rsid w:val="00051BBB"/>
    <w:rsid w:val="00053537"/>
    <w:rsid w:val="00054003"/>
    <w:rsid w:val="0005467B"/>
    <w:rsid w:val="00055741"/>
    <w:rsid w:val="00055ED6"/>
    <w:rsid w:val="00056C47"/>
    <w:rsid w:val="00057278"/>
    <w:rsid w:val="000600F4"/>
    <w:rsid w:val="00061129"/>
    <w:rsid w:val="00065F7B"/>
    <w:rsid w:val="00066000"/>
    <w:rsid w:val="00066055"/>
    <w:rsid w:val="000678AA"/>
    <w:rsid w:val="000706D8"/>
    <w:rsid w:val="0007551F"/>
    <w:rsid w:val="00075C87"/>
    <w:rsid w:val="00076EDD"/>
    <w:rsid w:val="000776D4"/>
    <w:rsid w:val="00077738"/>
    <w:rsid w:val="00081CDE"/>
    <w:rsid w:val="0008212B"/>
    <w:rsid w:val="00090AF2"/>
    <w:rsid w:val="00091429"/>
    <w:rsid w:val="0009293B"/>
    <w:rsid w:val="00092DF2"/>
    <w:rsid w:val="00094875"/>
    <w:rsid w:val="00097990"/>
    <w:rsid w:val="000A0F90"/>
    <w:rsid w:val="000A1AEB"/>
    <w:rsid w:val="000A28B5"/>
    <w:rsid w:val="000A2A2D"/>
    <w:rsid w:val="000A53C9"/>
    <w:rsid w:val="000A6BAA"/>
    <w:rsid w:val="000A7AFB"/>
    <w:rsid w:val="000B0405"/>
    <w:rsid w:val="000B09E7"/>
    <w:rsid w:val="000B2F5E"/>
    <w:rsid w:val="000B346B"/>
    <w:rsid w:val="000B3718"/>
    <w:rsid w:val="000B38F0"/>
    <w:rsid w:val="000B411F"/>
    <w:rsid w:val="000B4AE0"/>
    <w:rsid w:val="000B503D"/>
    <w:rsid w:val="000B5303"/>
    <w:rsid w:val="000B5C69"/>
    <w:rsid w:val="000B5CDD"/>
    <w:rsid w:val="000B6701"/>
    <w:rsid w:val="000C09D9"/>
    <w:rsid w:val="000C1398"/>
    <w:rsid w:val="000C1D99"/>
    <w:rsid w:val="000C2285"/>
    <w:rsid w:val="000C36D7"/>
    <w:rsid w:val="000C3C75"/>
    <w:rsid w:val="000C5550"/>
    <w:rsid w:val="000C576B"/>
    <w:rsid w:val="000C6A2A"/>
    <w:rsid w:val="000C6FFC"/>
    <w:rsid w:val="000C74B1"/>
    <w:rsid w:val="000C7903"/>
    <w:rsid w:val="000D0E18"/>
    <w:rsid w:val="000D19CE"/>
    <w:rsid w:val="000D1B5A"/>
    <w:rsid w:val="000D2F70"/>
    <w:rsid w:val="000D36E5"/>
    <w:rsid w:val="000D3A38"/>
    <w:rsid w:val="000D3C0F"/>
    <w:rsid w:val="000D67AC"/>
    <w:rsid w:val="000D6C9D"/>
    <w:rsid w:val="000D7121"/>
    <w:rsid w:val="000D7AB5"/>
    <w:rsid w:val="000E2758"/>
    <w:rsid w:val="000E3041"/>
    <w:rsid w:val="000E3D9B"/>
    <w:rsid w:val="000E491D"/>
    <w:rsid w:val="000E4A7D"/>
    <w:rsid w:val="000E4F11"/>
    <w:rsid w:val="000E5BDC"/>
    <w:rsid w:val="000F06DF"/>
    <w:rsid w:val="000F29E7"/>
    <w:rsid w:val="000F34D0"/>
    <w:rsid w:val="000F4E07"/>
    <w:rsid w:val="000F54D6"/>
    <w:rsid w:val="000F79BC"/>
    <w:rsid w:val="000F7D5C"/>
    <w:rsid w:val="0010014E"/>
    <w:rsid w:val="00101871"/>
    <w:rsid w:val="00102196"/>
    <w:rsid w:val="001030E8"/>
    <w:rsid w:val="00103476"/>
    <w:rsid w:val="00103DE6"/>
    <w:rsid w:val="00105EEF"/>
    <w:rsid w:val="00106293"/>
    <w:rsid w:val="00112493"/>
    <w:rsid w:val="001132DF"/>
    <w:rsid w:val="0011463F"/>
    <w:rsid w:val="00116D3C"/>
    <w:rsid w:val="0012184A"/>
    <w:rsid w:val="00121C54"/>
    <w:rsid w:val="00121FBB"/>
    <w:rsid w:val="00122190"/>
    <w:rsid w:val="00123A16"/>
    <w:rsid w:val="00123D38"/>
    <w:rsid w:val="00124233"/>
    <w:rsid w:val="00124ACF"/>
    <w:rsid w:val="00127FDE"/>
    <w:rsid w:val="001312CD"/>
    <w:rsid w:val="00131478"/>
    <w:rsid w:val="001321AF"/>
    <w:rsid w:val="00132782"/>
    <w:rsid w:val="00132B08"/>
    <w:rsid w:val="001340C6"/>
    <w:rsid w:val="00136A0B"/>
    <w:rsid w:val="00137230"/>
    <w:rsid w:val="00137909"/>
    <w:rsid w:val="00140080"/>
    <w:rsid w:val="0014071D"/>
    <w:rsid w:val="001423DC"/>
    <w:rsid w:val="00144A3F"/>
    <w:rsid w:val="00146CCE"/>
    <w:rsid w:val="001504FD"/>
    <w:rsid w:val="0015149B"/>
    <w:rsid w:val="00151FB4"/>
    <w:rsid w:val="001526B2"/>
    <w:rsid w:val="00152FBB"/>
    <w:rsid w:val="001559C2"/>
    <w:rsid w:val="001567C5"/>
    <w:rsid w:val="0015790B"/>
    <w:rsid w:val="00157E77"/>
    <w:rsid w:val="00163B41"/>
    <w:rsid w:val="00163BDF"/>
    <w:rsid w:val="00166F61"/>
    <w:rsid w:val="00167106"/>
    <w:rsid w:val="00171BC7"/>
    <w:rsid w:val="001732BC"/>
    <w:rsid w:val="00173BBC"/>
    <w:rsid w:val="00175C7A"/>
    <w:rsid w:val="00175E81"/>
    <w:rsid w:val="001777D1"/>
    <w:rsid w:val="00177D6F"/>
    <w:rsid w:val="0018017D"/>
    <w:rsid w:val="0018121F"/>
    <w:rsid w:val="00181825"/>
    <w:rsid w:val="00183075"/>
    <w:rsid w:val="001865B9"/>
    <w:rsid w:val="001901C6"/>
    <w:rsid w:val="0019349C"/>
    <w:rsid w:val="001959DE"/>
    <w:rsid w:val="00195A31"/>
    <w:rsid w:val="00196B2F"/>
    <w:rsid w:val="00196BA6"/>
    <w:rsid w:val="001A08FB"/>
    <w:rsid w:val="001A29B3"/>
    <w:rsid w:val="001A30CC"/>
    <w:rsid w:val="001A3AB0"/>
    <w:rsid w:val="001A3CCF"/>
    <w:rsid w:val="001A4614"/>
    <w:rsid w:val="001A5164"/>
    <w:rsid w:val="001A6712"/>
    <w:rsid w:val="001A71A6"/>
    <w:rsid w:val="001A75A2"/>
    <w:rsid w:val="001A77D1"/>
    <w:rsid w:val="001B1AD9"/>
    <w:rsid w:val="001B1D82"/>
    <w:rsid w:val="001B321F"/>
    <w:rsid w:val="001B4482"/>
    <w:rsid w:val="001B4B91"/>
    <w:rsid w:val="001B4CE9"/>
    <w:rsid w:val="001B56AC"/>
    <w:rsid w:val="001B7170"/>
    <w:rsid w:val="001C00F1"/>
    <w:rsid w:val="001C2668"/>
    <w:rsid w:val="001C2707"/>
    <w:rsid w:val="001C2C4A"/>
    <w:rsid w:val="001C30AE"/>
    <w:rsid w:val="001C3219"/>
    <w:rsid w:val="001C372D"/>
    <w:rsid w:val="001C3918"/>
    <w:rsid w:val="001C3B82"/>
    <w:rsid w:val="001C6D70"/>
    <w:rsid w:val="001D0F65"/>
    <w:rsid w:val="001D1790"/>
    <w:rsid w:val="001D3751"/>
    <w:rsid w:val="001D5360"/>
    <w:rsid w:val="001D5C39"/>
    <w:rsid w:val="001D69C9"/>
    <w:rsid w:val="001E0A7D"/>
    <w:rsid w:val="001E0B77"/>
    <w:rsid w:val="001E1C9E"/>
    <w:rsid w:val="001E1FDB"/>
    <w:rsid w:val="001E2F2B"/>
    <w:rsid w:val="001E3ADE"/>
    <w:rsid w:val="001E4665"/>
    <w:rsid w:val="001E4A2C"/>
    <w:rsid w:val="001E6C6D"/>
    <w:rsid w:val="001E6EDC"/>
    <w:rsid w:val="001F024F"/>
    <w:rsid w:val="001F14CD"/>
    <w:rsid w:val="001F2859"/>
    <w:rsid w:val="001F4753"/>
    <w:rsid w:val="001F55B2"/>
    <w:rsid w:val="001F58F8"/>
    <w:rsid w:val="001F5E76"/>
    <w:rsid w:val="001F6C33"/>
    <w:rsid w:val="001F7192"/>
    <w:rsid w:val="001F7464"/>
    <w:rsid w:val="001F7D77"/>
    <w:rsid w:val="00200348"/>
    <w:rsid w:val="0020043D"/>
    <w:rsid w:val="00200FE3"/>
    <w:rsid w:val="00201C25"/>
    <w:rsid w:val="00204338"/>
    <w:rsid w:val="00210E90"/>
    <w:rsid w:val="0021107A"/>
    <w:rsid w:val="00213A0F"/>
    <w:rsid w:val="002145BC"/>
    <w:rsid w:val="0021493C"/>
    <w:rsid w:val="00215B53"/>
    <w:rsid w:val="00215C16"/>
    <w:rsid w:val="00216715"/>
    <w:rsid w:val="00216F11"/>
    <w:rsid w:val="002171FC"/>
    <w:rsid w:val="00217946"/>
    <w:rsid w:val="002202B6"/>
    <w:rsid w:val="00220696"/>
    <w:rsid w:val="0022127C"/>
    <w:rsid w:val="002217B3"/>
    <w:rsid w:val="002233F9"/>
    <w:rsid w:val="00224D33"/>
    <w:rsid w:val="002257E7"/>
    <w:rsid w:val="00225E70"/>
    <w:rsid w:val="0023168E"/>
    <w:rsid w:val="002318AA"/>
    <w:rsid w:val="00231B7A"/>
    <w:rsid w:val="00233AFB"/>
    <w:rsid w:val="00233F36"/>
    <w:rsid w:val="002342CE"/>
    <w:rsid w:val="00235522"/>
    <w:rsid w:val="00235AF6"/>
    <w:rsid w:val="002417E3"/>
    <w:rsid w:val="00243587"/>
    <w:rsid w:val="00243A1B"/>
    <w:rsid w:val="002443BF"/>
    <w:rsid w:val="002454A2"/>
    <w:rsid w:val="00245DB5"/>
    <w:rsid w:val="0024601C"/>
    <w:rsid w:val="00246788"/>
    <w:rsid w:val="00246AD0"/>
    <w:rsid w:val="00246D36"/>
    <w:rsid w:val="0025129E"/>
    <w:rsid w:val="00251944"/>
    <w:rsid w:val="0025416A"/>
    <w:rsid w:val="0025477F"/>
    <w:rsid w:val="00255501"/>
    <w:rsid w:val="00257E02"/>
    <w:rsid w:val="00260912"/>
    <w:rsid w:val="00262F51"/>
    <w:rsid w:val="0026642F"/>
    <w:rsid w:val="0026650A"/>
    <w:rsid w:val="002676F9"/>
    <w:rsid w:val="00270197"/>
    <w:rsid w:val="002702CE"/>
    <w:rsid w:val="00272FE6"/>
    <w:rsid w:val="00277744"/>
    <w:rsid w:val="00280588"/>
    <w:rsid w:val="00281655"/>
    <w:rsid w:val="002824BE"/>
    <w:rsid w:val="00283274"/>
    <w:rsid w:val="002837C1"/>
    <w:rsid w:val="00284B44"/>
    <w:rsid w:val="002859F7"/>
    <w:rsid w:val="00287A98"/>
    <w:rsid w:val="00290250"/>
    <w:rsid w:val="002902AA"/>
    <w:rsid w:val="002904FC"/>
    <w:rsid w:val="002914C0"/>
    <w:rsid w:val="0029446E"/>
    <w:rsid w:val="00295131"/>
    <w:rsid w:val="002959A4"/>
    <w:rsid w:val="00295BE6"/>
    <w:rsid w:val="0029724F"/>
    <w:rsid w:val="002A117D"/>
    <w:rsid w:val="002A21E1"/>
    <w:rsid w:val="002A224B"/>
    <w:rsid w:val="002A36CA"/>
    <w:rsid w:val="002A3FD7"/>
    <w:rsid w:val="002A566B"/>
    <w:rsid w:val="002A7930"/>
    <w:rsid w:val="002B015D"/>
    <w:rsid w:val="002B1775"/>
    <w:rsid w:val="002B57A6"/>
    <w:rsid w:val="002B7D83"/>
    <w:rsid w:val="002C08E3"/>
    <w:rsid w:val="002C090D"/>
    <w:rsid w:val="002C1A58"/>
    <w:rsid w:val="002C1D75"/>
    <w:rsid w:val="002C258F"/>
    <w:rsid w:val="002C2EE9"/>
    <w:rsid w:val="002C4AA2"/>
    <w:rsid w:val="002C646F"/>
    <w:rsid w:val="002C6FAB"/>
    <w:rsid w:val="002C75DF"/>
    <w:rsid w:val="002C7D3E"/>
    <w:rsid w:val="002D13BD"/>
    <w:rsid w:val="002D1524"/>
    <w:rsid w:val="002D1FB4"/>
    <w:rsid w:val="002D3223"/>
    <w:rsid w:val="002D554B"/>
    <w:rsid w:val="002D6DE1"/>
    <w:rsid w:val="002E01ED"/>
    <w:rsid w:val="002E06CE"/>
    <w:rsid w:val="002E24FC"/>
    <w:rsid w:val="002E2CB2"/>
    <w:rsid w:val="002E47F5"/>
    <w:rsid w:val="002E64E3"/>
    <w:rsid w:val="002F0290"/>
    <w:rsid w:val="002F04FE"/>
    <w:rsid w:val="002F3861"/>
    <w:rsid w:val="002F3FE9"/>
    <w:rsid w:val="002F4EBC"/>
    <w:rsid w:val="002F5A21"/>
    <w:rsid w:val="002F61DF"/>
    <w:rsid w:val="002F6296"/>
    <w:rsid w:val="002F6704"/>
    <w:rsid w:val="002F6CAE"/>
    <w:rsid w:val="002F6D7F"/>
    <w:rsid w:val="00300BE9"/>
    <w:rsid w:val="003013DC"/>
    <w:rsid w:val="00301AB8"/>
    <w:rsid w:val="00302610"/>
    <w:rsid w:val="00304572"/>
    <w:rsid w:val="00306855"/>
    <w:rsid w:val="00307CEC"/>
    <w:rsid w:val="00307D56"/>
    <w:rsid w:val="00310388"/>
    <w:rsid w:val="00310A06"/>
    <w:rsid w:val="00310FC8"/>
    <w:rsid w:val="00311CD8"/>
    <w:rsid w:val="003125BF"/>
    <w:rsid w:val="00314AFC"/>
    <w:rsid w:val="00316F12"/>
    <w:rsid w:val="00317CC2"/>
    <w:rsid w:val="00323227"/>
    <w:rsid w:val="003239D6"/>
    <w:rsid w:val="00326CCA"/>
    <w:rsid w:val="00330DA1"/>
    <w:rsid w:val="003319FE"/>
    <w:rsid w:val="00332C83"/>
    <w:rsid w:val="003331A9"/>
    <w:rsid w:val="003335A8"/>
    <w:rsid w:val="00334650"/>
    <w:rsid w:val="00335B0F"/>
    <w:rsid w:val="00336AFF"/>
    <w:rsid w:val="00336C5A"/>
    <w:rsid w:val="003403C1"/>
    <w:rsid w:val="003410AA"/>
    <w:rsid w:val="00341DDC"/>
    <w:rsid w:val="00342419"/>
    <w:rsid w:val="00343286"/>
    <w:rsid w:val="003443FF"/>
    <w:rsid w:val="0034502C"/>
    <w:rsid w:val="0034667C"/>
    <w:rsid w:val="003474BD"/>
    <w:rsid w:val="003475B1"/>
    <w:rsid w:val="0035038E"/>
    <w:rsid w:val="003509D9"/>
    <w:rsid w:val="00351BC2"/>
    <w:rsid w:val="00351C00"/>
    <w:rsid w:val="0035399A"/>
    <w:rsid w:val="00353B94"/>
    <w:rsid w:val="00354DFB"/>
    <w:rsid w:val="00355E55"/>
    <w:rsid w:val="003566B6"/>
    <w:rsid w:val="00356C14"/>
    <w:rsid w:val="00357B86"/>
    <w:rsid w:val="00357BB6"/>
    <w:rsid w:val="00357C48"/>
    <w:rsid w:val="00357F93"/>
    <w:rsid w:val="0036044E"/>
    <w:rsid w:val="00360831"/>
    <w:rsid w:val="00362DF5"/>
    <w:rsid w:val="00364416"/>
    <w:rsid w:val="00364688"/>
    <w:rsid w:val="00364EC3"/>
    <w:rsid w:val="003653BA"/>
    <w:rsid w:val="003666DB"/>
    <w:rsid w:val="00367C84"/>
    <w:rsid w:val="003709DC"/>
    <w:rsid w:val="00370A50"/>
    <w:rsid w:val="0037107C"/>
    <w:rsid w:val="00375CA0"/>
    <w:rsid w:val="00376576"/>
    <w:rsid w:val="003766D7"/>
    <w:rsid w:val="00380F35"/>
    <w:rsid w:val="00381487"/>
    <w:rsid w:val="00381AC1"/>
    <w:rsid w:val="003827A7"/>
    <w:rsid w:val="00382CE7"/>
    <w:rsid w:val="00383159"/>
    <w:rsid w:val="003874F1"/>
    <w:rsid w:val="00387826"/>
    <w:rsid w:val="00387F78"/>
    <w:rsid w:val="0039057C"/>
    <w:rsid w:val="00391DA6"/>
    <w:rsid w:val="00392DDD"/>
    <w:rsid w:val="00393F35"/>
    <w:rsid w:val="003948E9"/>
    <w:rsid w:val="00395FAE"/>
    <w:rsid w:val="003A044B"/>
    <w:rsid w:val="003A111B"/>
    <w:rsid w:val="003A1FCE"/>
    <w:rsid w:val="003A2F25"/>
    <w:rsid w:val="003A5B06"/>
    <w:rsid w:val="003A67B8"/>
    <w:rsid w:val="003A6A40"/>
    <w:rsid w:val="003B0AF5"/>
    <w:rsid w:val="003B107A"/>
    <w:rsid w:val="003B1DDB"/>
    <w:rsid w:val="003B1F93"/>
    <w:rsid w:val="003B49A7"/>
    <w:rsid w:val="003B58BF"/>
    <w:rsid w:val="003B6A0D"/>
    <w:rsid w:val="003B7257"/>
    <w:rsid w:val="003B7700"/>
    <w:rsid w:val="003C14A5"/>
    <w:rsid w:val="003C3C20"/>
    <w:rsid w:val="003C418D"/>
    <w:rsid w:val="003C4D02"/>
    <w:rsid w:val="003C6C67"/>
    <w:rsid w:val="003C6ECB"/>
    <w:rsid w:val="003D0215"/>
    <w:rsid w:val="003D2926"/>
    <w:rsid w:val="003D41F4"/>
    <w:rsid w:val="003D4278"/>
    <w:rsid w:val="003D42C0"/>
    <w:rsid w:val="003D4AD4"/>
    <w:rsid w:val="003D5371"/>
    <w:rsid w:val="003D58D4"/>
    <w:rsid w:val="003D5B33"/>
    <w:rsid w:val="003D68DC"/>
    <w:rsid w:val="003E02A3"/>
    <w:rsid w:val="003E0FE4"/>
    <w:rsid w:val="003E21FB"/>
    <w:rsid w:val="003E262E"/>
    <w:rsid w:val="003E26A5"/>
    <w:rsid w:val="003E3BA8"/>
    <w:rsid w:val="003E3EF9"/>
    <w:rsid w:val="003E5B77"/>
    <w:rsid w:val="003E6488"/>
    <w:rsid w:val="003E6E07"/>
    <w:rsid w:val="003E7504"/>
    <w:rsid w:val="003F187E"/>
    <w:rsid w:val="003F1A65"/>
    <w:rsid w:val="003F5E11"/>
    <w:rsid w:val="003F65D3"/>
    <w:rsid w:val="00400A32"/>
    <w:rsid w:val="00401E32"/>
    <w:rsid w:val="00404605"/>
    <w:rsid w:val="00404A5C"/>
    <w:rsid w:val="00404CE6"/>
    <w:rsid w:val="00406277"/>
    <w:rsid w:val="00406715"/>
    <w:rsid w:val="004076F7"/>
    <w:rsid w:val="00407CB4"/>
    <w:rsid w:val="0041205E"/>
    <w:rsid w:val="0041233C"/>
    <w:rsid w:val="00413303"/>
    <w:rsid w:val="00415613"/>
    <w:rsid w:val="00416F41"/>
    <w:rsid w:val="00417042"/>
    <w:rsid w:val="0041729E"/>
    <w:rsid w:val="00421005"/>
    <w:rsid w:val="00421C63"/>
    <w:rsid w:val="00422008"/>
    <w:rsid w:val="00422266"/>
    <w:rsid w:val="00423881"/>
    <w:rsid w:val="00423AFA"/>
    <w:rsid w:val="00424F1E"/>
    <w:rsid w:val="00426D91"/>
    <w:rsid w:val="00430242"/>
    <w:rsid w:val="00430EA4"/>
    <w:rsid w:val="004321CF"/>
    <w:rsid w:val="00432300"/>
    <w:rsid w:val="00432C50"/>
    <w:rsid w:val="00432D20"/>
    <w:rsid w:val="00433933"/>
    <w:rsid w:val="00433EEC"/>
    <w:rsid w:val="00434B16"/>
    <w:rsid w:val="00435E19"/>
    <w:rsid w:val="00436138"/>
    <w:rsid w:val="004372ED"/>
    <w:rsid w:val="0043756B"/>
    <w:rsid w:val="00442698"/>
    <w:rsid w:val="0044306D"/>
    <w:rsid w:val="00443D83"/>
    <w:rsid w:val="00444514"/>
    <w:rsid w:val="0044470E"/>
    <w:rsid w:val="00444ABF"/>
    <w:rsid w:val="00444F16"/>
    <w:rsid w:val="00446B3A"/>
    <w:rsid w:val="00446FED"/>
    <w:rsid w:val="0044758D"/>
    <w:rsid w:val="004508A5"/>
    <w:rsid w:val="00450DB1"/>
    <w:rsid w:val="00452E22"/>
    <w:rsid w:val="00453B14"/>
    <w:rsid w:val="0045408F"/>
    <w:rsid w:val="00454168"/>
    <w:rsid w:val="004541D4"/>
    <w:rsid w:val="00454557"/>
    <w:rsid w:val="0045593D"/>
    <w:rsid w:val="00455B48"/>
    <w:rsid w:val="004575D8"/>
    <w:rsid w:val="00457860"/>
    <w:rsid w:val="00457F7C"/>
    <w:rsid w:val="004602A5"/>
    <w:rsid w:val="0046205A"/>
    <w:rsid w:val="00463276"/>
    <w:rsid w:val="00464865"/>
    <w:rsid w:val="004658A2"/>
    <w:rsid w:val="004667BD"/>
    <w:rsid w:val="00466C6F"/>
    <w:rsid w:val="0046746A"/>
    <w:rsid w:val="00470F91"/>
    <w:rsid w:val="00472C99"/>
    <w:rsid w:val="00472E6F"/>
    <w:rsid w:val="00473540"/>
    <w:rsid w:val="00474577"/>
    <w:rsid w:val="00475214"/>
    <w:rsid w:val="004759B0"/>
    <w:rsid w:val="004766F7"/>
    <w:rsid w:val="004775B3"/>
    <w:rsid w:val="00480BFE"/>
    <w:rsid w:val="00480C91"/>
    <w:rsid w:val="004820C3"/>
    <w:rsid w:val="00482E0B"/>
    <w:rsid w:val="00483EB3"/>
    <w:rsid w:val="00483F12"/>
    <w:rsid w:val="00485A42"/>
    <w:rsid w:val="00485A71"/>
    <w:rsid w:val="00490A62"/>
    <w:rsid w:val="0049114F"/>
    <w:rsid w:val="00493A40"/>
    <w:rsid w:val="004948E9"/>
    <w:rsid w:val="004950B8"/>
    <w:rsid w:val="004951C1"/>
    <w:rsid w:val="00495E31"/>
    <w:rsid w:val="004974EA"/>
    <w:rsid w:val="00497C2F"/>
    <w:rsid w:val="004A187C"/>
    <w:rsid w:val="004A46D5"/>
    <w:rsid w:val="004A4A99"/>
    <w:rsid w:val="004A5F83"/>
    <w:rsid w:val="004B162F"/>
    <w:rsid w:val="004B1799"/>
    <w:rsid w:val="004B1BFE"/>
    <w:rsid w:val="004B2EBE"/>
    <w:rsid w:val="004B2F6D"/>
    <w:rsid w:val="004B2FDB"/>
    <w:rsid w:val="004B4385"/>
    <w:rsid w:val="004B5250"/>
    <w:rsid w:val="004B6350"/>
    <w:rsid w:val="004B7431"/>
    <w:rsid w:val="004C004D"/>
    <w:rsid w:val="004C05D2"/>
    <w:rsid w:val="004C1021"/>
    <w:rsid w:val="004C160D"/>
    <w:rsid w:val="004C2117"/>
    <w:rsid w:val="004C2FAE"/>
    <w:rsid w:val="004C381A"/>
    <w:rsid w:val="004C388B"/>
    <w:rsid w:val="004C4673"/>
    <w:rsid w:val="004C5A31"/>
    <w:rsid w:val="004C6761"/>
    <w:rsid w:val="004C7F25"/>
    <w:rsid w:val="004D0478"/>
    <w:rsid w:val="004D0736"/>
    <w:rsid w:val="004D1DC4"/>
    <w:rsid w:val="004D2EA0"/>
    <w:rsid w:val="004D3006"/>
    <w:rsid w:val="004D4DA7"/>
    <w:rsid w:val="004D5F22"/>
    <w:rsid w:val="004E29BD"/>
    <w:rsid w:val="004E3F03"/>
    <w:rsid w:val="004E3F27"/>
    <w:rsid w:val="004E7929"/>
    <w:rsid w:val="004F1361"/>
    <w:rsid w:val="004F1CF4"/>
    <w:rsid w:val="004F2195"/>
    <w:rsid w:val="004F34DB"/>
    <w:rsid w:val="004F502F"/>
    <w:rsid w:val="004F50C1"/>
    <w:rsid w:val="004F5A38"/>
    <w:rsid w:val="004F6CEC"/>
    <w:rsid w:val="004F7091"/>
    <w:rsid w:val="00503AB1"/>
    <w:rsid w:val="00504D90"/>
    <w:rsid w:val="005050D5"/>
    <w:rsid w:val="00505FDF"/>
    <w:rsid w:val="0050764C"/>
    <w:rsid w:val="005126AC"/>
    <w:rsid w:val="00512E15"/>
    <w:rsid w:val="00512EDB"/>
    <w:rsid w:val="0051400D"/>
    <w:rsid w:val="00515061"/>
    <w:rsid w:val="005159DD"/>
    <w:rsid w:val="00515AE0"/>
    <w:rsid w:val="00515E62"/>
    <w:rsid w:val="0051609B"/>
    <w:rsid w:val="0051680F"/>
    <w:rsid w:val="005174FE"/>
    <w:rsid w:val="00521962"/>
    <w:rsid w:val="00521E28"/>
    <w:rsid w:val="00524281"/>
    <w:rsid w:val="00524A32"/>
    <w:rsid w:val="005259F6"/>
    <w:rsid w:val="00525BD0"/>
    <w:rsid w:val="00530C69"/>
    <w:rsid w:val="005312DA"/>
    <w:rsid w:val="00531648"/>
    <w:rsid w:val="005318E1"/>
    <w:rsid w:val="00532086"/>
    <w:rsid w:val="00533BB5"/>
    <w:rsid w:val="00533C4F"/>
    <w:rsid w:val="0053407E"/>
    <w:rsid w:val="005340AF"/>
    <w:rsid w:val="00537E42"/>
    <w:rsid w:val="005414DB"/>
    <w:rsid w:val="00543E11"/>
    <w:rsid w:val="00545F76"/>
    <w:rsid w:val="00546883"/>
    <w:rsid w:val="005511D1"/>
    <w:rsid w:val="00552455"/>
    <w:rsid w:val="00554AE2"/>
    <w:rsid w:val="005574F0"/>
    <w:rsid w:val="00557BBB"/>
    <w:rsid w:val="00560046"/>
    <w:rsid w:val="00560429"/>
    <w:rsid w:val="005604B2"/>
    <w:rsid w:val="00560D5E"/>
    <w:rsid w:val="0056153D"/>
    <w:rsid w:val="00562BDD"/>
    <w:rsid w:val="0056435C"/>
    <w:rsid w:val="00566F54"/>
    <w:rsid w:val="00567608"/>
    <w:rsid w:val="00570157"/>
    <w:rsid w:val="005714F4"/>
    <w:rsid w:val="00571A2A"/>
    <w:rsid w:val="00572BEC"/>
    <w:rsid w:val="005742EB"/>
    <w:rsid w:val="005746B7"/>
    <w:rsid w:val="00577E33"/>
    <w:rsid w:val="00580CC9"/>
    <w:rsid w:val="00582761"/>
    <w:rsid w:val="00583CEF"/>
    <w:rsid w:val="00583D1E"/>
    <w:rsid w:val="00585F73"/>
    <w:rsid w:val="00587163"/>
    <w:rsid w:val="005919C0"/>
    <w:rsid w:val="00594692"/>
    <w:rsid w:val="005953CF"/>
    <w:rsid w:val="00595726"/>
    <w:rsid w:val="005A2C3C"/>
    <w:rsid w:val="005A4181"/>
    <w:rsid w:val="005A4981"/>
    <w:rsid w:val="005A54A8"/>
    <w:rsid w:val="005B0019"/>
    <w:rsid w:val="005B0F1C"/>
    <w:rsid w:val="005B28FF"/>
    <w:rsid w:val="005B2E88"/>
    <w:rsid w:val="005B34EB"/>
    <w:rsid w:val="005B5298"/>
    <w:rsid w:val="005B57BA"/>
    <w:rsid w:val="005B6E99"/>
    <w:rsid w:val="005B75B2"/>
    <w:rsid w:val="005C0C1C"/>
    <w:rsid w:val="005C0F17"/>
    <w:rsid w:val="005C5FEE"/>
    <w:rsid w:val="005C6817"/>
    <w:rsid w:val="005D0429"/>
    <w:rsid w:val="005D098F"/>
    <w:rsid w:val="005D1E66"/>
    <w:rsid w:val="005D437A"/>
    <w:rsid w:val="005D536B"/>
    <w:rsid w:val="005D6A8F"/>
    <w:rsid w:val="005D795B"/>
    <w:rsid w:val="005D7DD1"/>
    <w:rsid w:val="005E0C4B"/>
    <w:rsid w:val="005E1207"/>
    <w:rsid w:val="005E181E"/>
    <w:rsid w:val="005E4C5C"/>
    <w:rsid w:val="005F0123"/>
    <w:rsid w:val="005F05F8"/>
    <w:rsid w:val="005F11F9"/>
    <w:rsid w:val="005F173D"/>
    <w:rsid w:val="005F79DE"/>
    <w:rsid w:val="00601C60"/>
    <w:rsid w:val="006027DA"/>
    <w:rsid w:val="00602834"/>
    <w:rsid w:val="00602F3F"/>
    <w:rsid w:val="00603D31"/>
    <w:rsid w:val="00604A14"/>
    <w:rsid w:val="006053C6"/>
    <w:rsid w:val="0060542F"/>
    <w:rsid w:val="00606318"/>
    <w:rsid w:val="00606648"/>
    <w:rsid w:val="0060739A"/>
    <w:rsid w:val="00607E5D"/>
    <w:rsid w:val="00611526"/>
    <w:rsid w:val="00611712"/>
    <w:rsid w:val="00611AB5"/>
    <w:rsid w:val="00611D76"/>
    <w:rsid w:val="00616DB5"/>
    <w:rsid w:val="00616EDE"/>
    <w:rsid w:val="006171CE"/>
    <w:rsid w:val="00617C7F"/>
    <w:rsid w:val="0062273F"/>
    <w:rsid w:val="0062341C"/>
    <w:rsid w:val="006257DE"/>
    <w:rsid w:val="00626480"/>
    <w:rsid w:val="006269DE"/>
    <w:rsid w:val="00626C53"/>
    <w:rsid w:val="00626DD4"/>
    <w:rsid w:val="0062740C"/>
    <w:rsid w:val="006300CA"/>
    <w:rsid w:val="00630AC1"/>
    <w:rsid w:val="00632725"/>
    <w:rsid w:val="006342D8"/>
    <w:rsid w:val="00635D3F"/>
    <w:rsid w:val="00637278"/>
    <w:rsid w:val="00637AAF"/>
    <w:rsid w:val="00640FD5"/>
    <w:rsid w:val="0064226C"/>
    <w:rsid w:val="00642CBE"/>
    <w:rsid w:val="00643F0A"/>
    <w:rsid w:val="0064538B"/>
    <w:rsid w:val="00645491"/>
    <w:rsid w:val="00645941"/>
    <w:rsid w:val="006508BF"/>
    <w:rsid w:val="006527A4"/>
    <w:rsid w:val="00653678"/>
    <w:rsid w:val="00655F44"/>
    <w:rsid w:val="006566B9"/>
    <w:rsid w:val="00660244"/>
    <w:rsid w:val="006607D9"/>
    <w:rsid w:val="0066091C"/>
    <w:rsid w:val="00661302"/>
    <w:rsid w:val="006614AB"/>
    <w:rsid w:val="006615E9"/>
    <w:rsid w:val="006625E6"/>
    <w:rsid w:val="006648AA"/>
    <w:rsid w:val="006651AF"/>
    <w:rsid w:val="006654F8"/>
    <w:rsid w:val="006659F4"/>
    <w:rsid w:val="0066699C"/>
    <w:rsid w:val="00667412"/>
    <w:rsid w:val="00667951"/>
    <w:rsid w:val="006705C3"/>
    <w:rsid w:val="0067144C"/>
    <w:rsid w:val="00672545"/>
    <w:rsid w:val="00672897"/>
    <w:rsid w:val="00673133"/>
    <w:rsid w:val="00673ADC"/>
    <w:rsid w:val="0067447B"/>
    <w:rsid w:val="006800F4"/>
    <w:rsid w:val="006828E6"/>
    <w:rsid w:val="00683A86"/>
    <w:rsid w:val="00686969"/>
    <w:rsid w:val="00687FF8"/>
    <w:rsid w:val="00690059"/>
    <w:rsid w:val="006905B2"/>
    <w:rsid w:val="00690F34"/>
    <w:rsid w:val="0069217E"/>
    <w:rsid w:val="00692F62"/>
    <w:rsid w:val="006933AD"/>
    <w:rsid w:val="0069484C"/>
    <w:rsid w:val="0069545A"/>
    <w:rsid w:val="006959EB"/>
    <w:rsid w:val="00695EB0"/>
    <w:rsid w:val="0069664A"/>
    <w:rsid w:val="00696709"/>
    <w:rsid w:val="00696B0E"/>
    <w:rsid w:val="006975ED"/>
    <w:rsid w:val="00697BF3"/>
    <w:rsid w:val="006A18CE"/>
    <w:rsid w:val="006A1E04"/>
    <w:rsid w:val="006A3C8E"/>
    <w:rsid w:val="006A3E78"/>
    <w:rsid w:val="006A5E8E"/>
    <w:rsid w:val="006A6B06"/>
    <w:rsid w:val="006A7BD5"/>
    <w:rsid w:val="006B1D94"/>
    <w:rsid w:val="006B2B6A"/>
    <w:rsid w:val="006B483E"/>
    <w:rsid w:val="006B6E21"/>
    <w:rsid w:val="006C088B"/>
    <w:rsid w:val="006C13F2"/>
    <w:rsid w:val="006C2CE6"/>
    <w:rsid w:val="006C4901"/>
    <w:rsid w:val="006D0AA4"/>
    <w:rsid w:val="006D39FD"/>
    <w:rsid w:val="006D44E5"/>
    <w:rsid w:val="006D57EB"/>
    <w:rsid w:val="006D5880"/>
    <w:rsid w:val="006D7188"/>
    <w:rsid w:val="006D723B"/>
    <w:rsid w:val="006D7E08"/>
    <w:rsid w:val="006E084B"/>
    <w:rsid w:val="006E0B19"/>
    <w:rsid w:val="006E13FB"/>
    <w:rsid w:val="006E37CA"/>
    <w:rsid w:val="006E4973"/>
    <w:rsid w:val="006F0A6A"/>
    <w:rsid w:val="006F2D16"/>
    <w:rsid w:val="006F3F59"/>
    <w:rsid w:val="006F71BF"/>
    <w:rsid w:val="00702D07"/>
    <w:rsid w:val="00705A91"/>
    <w:rsid w:val="00706467"/>
    <w:rsid w:val="00706BDA"/>
    <w:rsid w:val="00707895"/>
    <w:rsid w:val="00710609"/>
    <w:rsid w:val="00710D11"/>
    <w:rsid w:val="0071297E"/>
    <w:rsid w:val="00713D1E"/>
    <w:rsid w:val="00713EBA"/>
    <w:rsid w:val="00714590"/>
    <w:rsid w:val="00715957"/>
    <w:rsid w:val="007160BF"/>
    <w:rsid w:val="00716578"/>
    <w:rsid w:val="00717166"/>
    <w:rsid w:val="00717C54"/>
    <w:rsid w:val="00720013"/>
    <w:rsid w:val="00720040"/>
    <w:rsid w:val="00720DE9"/>
    <w:rsid w:val="00722068"/>
    <w:rsid w:val="00726328"/>
    <w:rsid w:val="00726A47"/>
    <w:rsid w:val="00726B35"/>
    <w:rsid w:val="00726EBC"/>
    <w:rsid w:val="0072718C"/>
    <w:rsid w:val="00730E20"/>
    <w:rsid w:val="00731680"/>
    <w:rsid w:val="00735A7F"/>
    <w:rsid w:val="00735FA5"/>
    <w:rsid w:val="007361A0"/>
    <w:rsid w:val="00737FFE"/>
    <w:rsid w:val="0074311D"/>
    <w:rsid w:val="00745CE8"/>
    <w:rsid w:val="0074709E"/>
    <w:rsid w:val="0074736A"/>
    <w:rsid w:val="007512E5"/>
    <w:rsid w:val="007514F7"/>
    <w:rsid w:val="00751812"/>
    <w:rsid w:val="00752334"/>
    <w:rsid w:val="00752881"/>
    <w:rsid w:val="00752DA0"/>
    <w:rsid w:val="007537FE"/>
    <w:rsid w:val="00753DAE"/>
    <w:rsid w:val="00754447"/>
    <w:rsid w:val="00757317"/>
    <w:rsid w:val="00757BA0"/>
    <w:rsid w:val="00757E3F"/>
    <w:rsid w:val="00757F3F"/>
    <w:rsid w:val="007644C2"/>
    <w:rsid w:val="0076464A"/>
    <w:rsid w:val="00765CCC"/>
    <w:rsid w:val="007670E1"/>
    <w:rsid w:val="00767B81"/>
    <w:rsid w:val="00770C39"/>
    <w:rsid w:val="007715A0"/>
    <w:rsid w:val="007732DE"/>
    <w:rsid w:val="00774919"/>
    <w:rsid w:val="0077498D"/>
    <w:rsid w:val="00775EF7"/>
    <w:rsid w:val="0077670E"/>
    <w:rsid w:val="00777000"/>
    <w:rsid w:val="00780937"/>
    <w:rsid w:val="00782D5C"/>
    <w:rsid w:val="00782D5D"/>
    <w:rsid w:val="00783FD5"/>
    <w:rsid w:val="0078625D"/>
    <w:rsid w:val="00786D76"/>
    <w:rsid w:val="00786EA8"/>
    <w:rsid w:val="007873EA"/>
    <w:rsid w:val="007874CB"/>
    <w:rsid w:val="00790009"/>
    <w:rsid w:val="0079060B"/>
    <w:rsid w:val="0079083E"/>
    <w:rsid w:val="0079259A"/>
    <w:rsid w:val="00794E71"/>
    <w:rsid w:val="00795701"/>
    <w:rsid w:val="00796821"/>
    <w:rsid w:val="0079707C"/>
    <w:rsid w:val="007976DE"/>
    <w:rsid w:val="00797A3C"/>
    <w:rsid w:val="007A015C"/>
    <w:rsid w:val="007A068E"/>
    <w:rsid w:val="007A0CC0"/>
    <w:rsid w:val="007A0E8C"/>
    <w:rsid w:val="007A4C36"/>
    <w:rsid w:val="007A5D9F"/>
    <w:rsid w:val="007A79AB"/>
    <w:rsid w:val="007B0143"/>
    <w:rsid w:val="007B061E"/>
    <w:rsid w:val="007B0CBB"/>
    <w:rsid w:val="007B14E1"/>
    <w:rsid w:val="007B2689"/>
    <w:rsid w:val="007B2F29"/>
    <w:rsid w:val="007B3766"/>
    <w:rsid w:val="007B3F54"/>
    <w:rsid w:val="007B4870"/>
    <w:rsid w:val="007B5227"/>
    <w:rsid w:val="007B54AC"/>
    <w:rsid w:val="007B582B"/>
    <w:rsid w:val="007B5B57"/>
    <w:rsid w:val="007B61AE"/>
    <w:rsid w:val="007B6D5A"/>
    <w:rsid w:val="007B735E"/>
    <w:rsid w:val="007C058A"/>
    <w:rsid w:val="007C12F5"/>
    <w:rsid w:val="007C1724"/>
    <w:rsid w:val="007C21AF"/>
    <w:rsid w:val="007C2868"/>
    <w:rsid w:val="007C3AE7"/>
    <w:rsid w:val="007C3E51"/>
    <w:rsid w:val="007C4EB1"/>
    <w:rsid w:val="007C5085"/>
    <w:rsid w:val="007C688E"/>
    <w:rsid w:val="007C6959"/>
    <w:rsid w:val="007C7731"/>
    <w:rsid w:val="007C7E3C"/>
    <w:rsid w:val="007D0A60"/>
    <w:rsid w:val="007D0CBB"/>
    <w:rsid w:val="007D1B8C"/>
    <w:rsid w:val="007D412A"/>
    <w:rsid w:val="007D7016"/>
    <w:rsid w:val="007D761D"/>
    <w:rsid w:val="007D7813"/>
    <w:rsid w:val="007D7EB6"/>
    <w:rsid w:val="007E0194"/>
    <w:rsid w:val="007E035D"/>
    <w:rsid w:val="007E04E8"/>
    <w:rsid w:val="007E1F13"/>
    <w:rsid w:val="007E3AE7"/>
    <w:rsid w:val="007E44FB"/>
    <w:rsid w:val="007E68A6"/>
    <w:rsid w:val="007E6BCA"/>
    <w:rsid w:val="007F0382"/>
    <w:rsid w:val="007F0784"/>
    <w:rsid w:val="007F1430"/>
    <w:rsid w:val="007F1667"/>
    <w:rsid w:val="007F2DE6"/>
    <w:rsid w:val="007F326B"/>
    <w:rsid w:val="0080139D"/>
    <w:rsid w:val="00801FF7"/>
    <w:rsid w:val="00802164"/>
    <w:rsid w:val="00802EC5"/>
    <w:rsid w:val="008037CE"/>
    <w:rsid w:val="00803DE7"/>
    <w:rsid w:val="00804DA2"/>
    <w:rsid w:val="00805180"/>
    <w:rsid w:val="008064A4"/>
    <w:rsid w:val="00806851"/>
    <w:rsid w:val="00806C8D"/>
    <w:rsid w:val="00807AA1"/>
    <w:rsid w:val="008100D0"/>
    <w:rsid w:val="00812859"/>
    <w:rsid w:val="008129E2"/>
    <w:rsid w:val="0081479B"/>
    <w:rsid w:val="0081524B"/>
    <w:rsid w:val="00815C3F"/>
    <w:rsid w:val="00816600"/>
    <w:rsid w:val="0081783A"/>
    <w:rsid w:val="00820932"/>
    <w:rsid w:val="00820CE7"/>
    <w:rsid w:val="00821039"/>
    <w:rsid w:val="00823527"/>
    <w:rsid w:val="00824CB4"/>
    <w:rsid w:val="008259A6"/>
    <w:rsid w:val="00825DC1"/>
    <w:rsid w:val="00826911"/>
    <w:rsid w:val="00826AD2"/>
    <w:rsid w:val="00826C3A"/>
    <w:rsid w:val="00827EC9"/>
    <w:rsid w:val="00832A72"/>
    <w:rsid w:val="00833A96"/>
    <w:rsid w:val="00834730"/>
    <w:rsid w:val="0083552F"/>
    <w:rsid w:val="00835980"/>
    <w:rsid w:val="008359B0"/>
    <w:rsid w:val="00835F43"/>
    <w:rsid w:val="008418E3"/>
    <w:rsid w:val="00843834"/>
    <w:rsid w:val="0084440E"/>
    <w:rsid w:val="00851CC9"/>
    <w:rsid w:val="00851E2A"/>
    <w:rsid w:val="00852443"/>
    <w:rsid w:val="0085322D"/>
    <w:rsid w:val="008544F9"/>
    <w:rsid w:val="00855663"/>
    <w:rsid w:val="00855F27"/>
    <w:rsid w:val="00856BE4"/>
    <w:rsid w:val="008570B6"/>
    <w:rsid w:val="008576B4"/>
    <w:rsid w:val="00860EBE"/>
    <w:rsid w:val="00862492"/>
    <w:rsid w:val="0086551D"/>
    <w:rsid w:val="00865955"/>
    <w:rsid w:val="0086643A"/>
    <w:rsid w:val="00866E78"/>
    <w:rsid w:val="00870853"/>
    <w:rsid w:val="00872B45"/>
    <w:rsid w:val="00872F0F"/>
    <w:rsid w:val="008732C6"/>
    <w:rsid w:val="00873AD4"/>
    <w:rsid w:val="00875223"/>
    <w:rsid w:val="00875A5D"/>
    <w:rsid w:val="00876EC2"/>
    <w:rsid w:val="00877A5C"/>
    <w:rsid w:val="0088112A"/>
    <w:rsid w:val="0088287E"/>
    <w:rsid w:val="00882C47"/>
    <w:rsid w:val="008837CF"/>
    <w:rsid w:val="00884D32"/>
    <w:rsid w:val="00885420"/>
    <w:rsid w:val="0088562D"/>
    <w:rsid w:val="00886893"/>
    <w:rsid w:val="0088706D"/>
    <w:rsid w:val="00887613"/>
    <w:rsid w:val="00887F4C"/>
    <w:rsid w:val="00890A22"/>
    <w:rsid w:val="00890D0D"/>
    <w:rsid w:val="008913EE"/>
    <w:rsid w:val="00891B71"/>
    <w:rsid w:val="00891D2B"/>
    <w:rsid w:val="00891ED5"/>
    <w:rsid w:val="008939EB"/>
    <w:rsid w:val="008953ED"/>
    <w:rsid w:val="00896205"/>
    <w:rsid w:val="008A0CDB"/>
    <w:rsid w:val="008A13E9"/>
    <w:rsid w:val="008A2840"/>
    <w:rsid w:val="008A329E"/>
    <w:rsid w:val="008A48D6"/>
    <w:rsid w:val="008A4D4E"/>
    <w:rsid w:val="008A6B73"/>
    <w:rsid w:val="008A6C65"/>
    <w:rsid w:val="008A7BCE"/>
    <w:rsid w:val="008A7E5E"/>
    <w:rsid w:val="008B0D8C"/>
    <w:rsid w:val="008B20B2"/>
    <w:rsid w:val="008B4D41"/>
    <w:rsid w:val="008B4F06"/>
    <w:rsid w:val="008B571C"/>
    <w:rsid w:val="008B69C4"/>
    <w:rsid w:val="008C0743"/>
    <w:rsid w:val="008C124A"/>
    <w:rsid w:val="008C2CD1"/>
    <w:rsid w:val="008D027F"/>
    <w:rsid w:val="008D2426"/>
    <w:rsid w:val="008D465B"/>
    <w:rsid w:val="008D47D0"/>
    <w:rsid w:val="008E0164"/>
    <w:rsid w:val="008E0669"/>
    <w:rsid w:val="008E188A"/>
    <w:rsid w:val="008E3313"/>
    <w:rsid w:val="008E3415"/>
    <w:rsid w:val="008E352E"/>
    <w:rsid w:val="008E3778"/>
    <w:rsid w:val="008E3BE8"/>
    <w:rsid w:val="008E58C1"/>
    <w:rsid w:val="008E64D3"/>
    <w:rsid w:val="008E657E"/>
    <w:rsid w:val="008E71B4"/>
    <w:rsid w:val="008E724B"/>
    <w:rsid w:val="008E73CF"/>
    <w:rsid w:val="008E7AF1"/>
    <w:rsid w:val="008F024F"/>
    <w:rsid w:val="008F147B"/>
    <w:rsid w:val="008F164B"/>
    <w:rsid w:val="008F21B8"/>
    <w:rsid w:val="008F2626"/>
    <w:rsid w:val="008F5FF0"/>
    <w:rsid w:val="008F76A4"/>
    <w:rsid w:val="009009DE"/>
    <w:rsid w:val="00900A6E"/>
    <w:rsid w:val="00901FA5"/>
    <w:rsid w:val="00902B46"/>
    <w:rsid w:val="00904FA1"/>
    <w:rsid w:val="00904FF5"/>
    <w:rsid w:val="00907612"/>
    <w:rsid w:val="009107B6"/>
    <w:rsid w:val="00912545"/>
    <w:rsid w:val="00913186"/>
    <w:rsid w:val="00917E96"/>
    <w:rsid w:val="00920292"/>
    <w:rsid w:val="00921141"/>
    <w:rsid w:val="009212C8"/>
    <w:rsid w:val="0092240F"/>
    <w:rsid w:val="00924894"/>
    <w:rsid w:val="00924DF8"/>
    <w:rsid w:val="00926A67"/>
    <w:rsid w:val="00926E9E"/>
    <w:rsid w:val="00931B1F"/>
    <w:rsid w:val="00932A66"/>
    <w:rsid w:val="00933502"/>
    <w:rsid w:val="009362B6"/>
    <w:rsid w:val="00936548"/>
    <w:rsid w:val="009374FD"/>
    <w:rsid w:val="00943373"/>
    <w:rsid w:val="00943CE2"/>
    <w:rsid w:val="00944B04"/>
    <w:rsid w:val="00944D6C"/>
    <w:rsid w:val="0094630E"/>
    <w:rsid w:val="0094743A"/>
    <w:rsid w:val="0094783E"/>
    <w:rsid w:val="00947EF9"/>
    <w:rsid w:val="00950F50"/>
    <w:rsid w:val="00951E50"/>
    <w:rsid w:val="00952EFD"/>
    <w:rsid w:val="009549D8"/>
    <w:rsid w:val="00955B77"/>
    <w:rsid w:val="009600CC"/>
    <w:rsid w:val="00960395"/>
    <w:rsid w:val="009617D5"/>
    <w:rsid w:val="00961C14"/>
    <w:rsid w:val="009623D7"/>
    <w:rsid w:val="00966AF5"/>
    <w:rsid w:val="00966C18"/>
    <w:rsid w:val="00971024"/>
    <w:rsid w:val="009715E0"/>
    <w:rsid w:val="009721C6"/>
    <w:rsid w:val="009721D7"/>
    <w:rsid w:val="009739F9"/>
    <w:rsid w:val="00974318"/>
    <w:rsid w:val="00974809"/>
    <w:rsid w:val="009762DF"/>
    <w:rsid w:val="00977EB1"/>
    <w:rsid w:val="00980251"/>
    <w:rsid w:val="009822B2"/>
    <w:rsid w:val="00982B41"/>
    <w:rsid w:val="00982D63"/>
    <w:rsid w:val="009843B0"/>
    <w:rsid w:val="00986266"/>
    <w:rsid w:val="009872AE"/>
    <w:rsid w:val="0098790A"/>
    <w:rsid w:val="00990C40"/>
    <w:rsid w:val="0099166F"/>
    <w:rsid w:val="00991F8C"/>
    <w:rsid w:val="009931A3"/>
    <w:rsid w:val="009936B9"/>
    <w:rsid w:val="009944BF"/>
    <w:rsid w:val="009955B5"/>
    <w:rsid w:val="00995831"/>
    <w:rsid w:val="009A0FEB"/>
    <w:rsid w:val="009A1AAD"/>
    <w:rsid w:val="009A2375"/>
    <w:rsid w:val="009A2983"/>
    <w:rsid w:val="009A4673"/>
    <w:rsid w:val="009A5BB7"/>
    <w:rsid w:val="009A6008"/>
    <w:rsid w:val="009A624A"/>
    <w:rsid w:val="009A73CE"/>
    <w:rsid w:val="009A777A"/>
    <w:rsid w:val="009A79C7"/>
    <w:rsid w:val="009A7EC4"/>
    <w:rsid w:val="009B0155"/>
    <w:rsid w:val="009B0C54"/>
    <w:rsid w:val="009B0D35"/>
    <w:rsid w:val="009B10AB"/>
    <w:rsid w:val="009B1C20"/>
    <w:rsid w:val="009B1C81"/>
    <w:rsid w:val="009B31A3"/>
    <w:rsid w:val="009B3515"/>
    <w:rsid w:val="009B3C2F"/>
    <w:rsid w:val="009B42A1"/>
    <w:rsid w:val="009B5780"/>
    <w:rsid w:val="009B5BB8"/>
    <w:rsid w:val="009B5F62"/>
    <w:rsid w:val="009B6079"/>
    <w:rsid w:val="009B6761"/>
    <w:rsid w:val="009C0771"/>
    <w:rsid w:val="009C321E"/>
    <w:rsid w:val="009C3846"/>
    <w:rsid w:val="009D162F"/>
    <w:rsid w:val="009D277D"/>
    <w:rsid w:val="009D2F33"/>
    <w:rsid w:val="009D3F91"/>
    <w:rsid w:val="009D5662"/>
    <w:rsid w:val="009D74C1"/>
    <w:rsid w:val="009D7B3C"/>
    <w:rsid w:val="009D7C46"/>
    <w:rsid w:val="009E4D2F"/>
    <w:rsid w:val="009E5172"/>
    <w:rsid w:val="009E6C69"/>
    <w:rsid w:val="009F4345"/>
    <w:rsid w:val="009F5A98"/>
    <w:rsid w:val="00A029E6"/>
    <w:rsid w:val="00A04167"/>
    <w:rsid w:val="00A04A81"/>
    <w:rsid w:val="00A051BD"/>
    <w:rsid w:val="00A052A1"/>
    <w:rsid w:val="00A10D94"/>
    <w:rsid w:val="00A12B7F"/>
    <w:rsid w:val="00A13DF6"/>
    <w:rsid w:val="00A151CF"/>
    <w:rsid w:val="00A15563"/>
    <w:rsid w:val="00A15BE7"/>
    <w:rsid w:val="00A16EAB"/>
    <w:rsid w:val="00A17640"/>
    <w:rsid w:val="00A21234"/>
    <w:rsid w:val="00A216F3"/>
    <w:rsid w:val="00A2257C"/>
    <w:rsid w:val="00A24F09"/>
    <w:rsid w:val="00A252AF"/>
    <w:rsid w:val="00A2731B"/>
    <w:rsid w:val="00A31A81"/>
    <w:rsid w:val="00A33405"/>
    <w:rsid w:val="00A33915"/>
    <w:rsid w:val="00A33C76"/>
    <w:rsid w:val="00A354C9"/>
    <w:rsid w:val="00A37638"/>
    <w:rsid w:val="00A37CA0"/>
    <w:rsid w:val="00A40C79"/>
    <w:rsid w:val="00A41708"/>
    <w:rsid w:val="00A41E59"/>
    <w:rsid w:val="00A428E9"/>
    <w:rsid w:val="00A4333B"/>
    <w:rsid w:val="00A43BA2"/>
    <w:rsid w:val="00A45D39"/>
    <w:rsid w:val="00A510B8"/>
    <w:rsid w:val="00A51458"/>
    <w:rsid w:val="00A52A6B"/>
    <w:rsid w:val="00A53771"/>
    <w:rsid w:val="00A56853"/>
    <w:rsid w:val="00A56EFB"/>
    <w:rsid w:val="00A6084C"/>
    <w:rsid w:val="00A610B9"/>
    <w:rsid w:val="00A6265D"/>
    <w:rsid w:val="00A64291"/>
    <w:rsid w:val="00A645D1"/>
    <w:rsid w:val="00A65778"/>
    <w:rsid w:val="00A65B2B"/>
    <w:rsid w:val="00A720F7"/>
    <w:rsid w:val="00A72702"/>
    <w:rsid w:val="00A74ED1"/>
    <w:rsid w:val="00A7533A"/>
    <w:rsid w:val="00A7534F"/>
    <w:rsid w:val="00A755CD"/>
    <w:rsid w:val="00A757C6"/>
    <w:rsid w:val="00A76EE4"/>
    <w:rsid w:val="00A77C9B"/>
    <w:rsid w:val="00A80080"/>
    <w:rsid w:val="00A8046C"/>
    <w:rsid w:val="00A80478"/>
    <w:rsid w:val="00A80AD8"/>
    <w:rsid w:val="00A819AE"/>
    <w:rsid w:val="00A9092F"/>
    <w:rsid w:val="00A920F7"/>
    <w:rsid w:val="00A9249D"/>
    <w:rsid w:val="00A933C3"/>
    <w:rsid w:val="00A94454"/>
    <w:rsid w:val="00A956F9"/>
    <w:rsid w:val="00A95E47"/>
    <w:rsid w:val="00A96301"/>
    <w:rsid w:val="00A9765B"/>
    <w:rsid w:val="00AA0883"/>
    <w:rsid w:val="00AA109A"/>
    <w:rsid w:val="00AA14B3"/>
    <w:rsid w:val="00AA17F4"/>
    <w:rsid w:val="00AA21FB"/>
    <w:rsid w:val="00AA3B06"/>
    <w:rsid w:val="00AB1E3C"/>
    <w:rsid w:val="00AB2C97"/>
    <w:rsid w:val="00AB3730"/>
    <w:rsid w:val="00AB37F0"/>
    <w:rsid w:val="00AB559B"/>
    <w:rsid w:val="00AB5CEA"/>
    <w:rsid w:val="00AB7F3A"/>
    <w:rsid w:val="00AC1A40"/>
    <w:rsid w:val="00AC1E0F"/>
    <w:rsid w:val="00AC44E8"/>
    <w:rsid w:val="00AC4EA6"/>
    <w:rsid w:val="00AC56B0"/>
    <w:rsid w:val="00AC6EF4"/>
    <w:rsid w:val="00AC74AE"/>
    <w:rsid w:val="00AD068E"/>
    <w:rsid w:val="00AD0EC0"/>
    <w:rsid w:val="00AD11E2"/>
    <w:rsid w:val="00AD12FB"/>
    <w:rsid w:val="00AD28E5"/>
    <w:rsid w:val="00AD332C"/>
    <w:rsid w:val="00AD4559"/>
    <w:rsid w:val="00AD47D3"/>
    <w:rsid w:val="00AD4C73"/>
    <w:rsid w:val="00AD54E7"/>
    <w:rsid w:val="00AD609B"/>
    <w:rsid w:val="00AD6BB0"/>
    <w:rsid w:val="00AD7DFE"/>
    <w:rsid w:val="00AE01F0"/>
    <w:rsid w:val="00AE104C"/>
    <w:rsid w:val="00AE1E63"/>
    <w:rsid w:val="00AE2651"/>
    <w:rsid w:val="00AE3163"/>
    <w:rsid w:val="00AE4161"/>
    <w:rsid w:val="00AE544D"/>
    <w:rsid w:val="00AE591C"/>
    <w:rsid w:val="00AE6393"/>
    <w:rsid w:val="00AE7288"/>
    <w:rsid w:val="00AF10DA"/>
    <w:rsid w:val="00AF23B9"/>
    <w:rsid w:val="00AF383A"/>
    <w:rsid w:val="00AF48FB"/>
    <w:rsid w:val="00AF509A"/>
    <w:rsid w:val="00AF56A8"/>
    <w:rsid w:val="00AF7709"/>
    <w:rsid w:val="00B00762"/>
    <w:rsid w:val="00B03EC8"/>
    <w:rsid w:val="00B045B8"/>
    <w:rsid w:val="00B05773"/>
    <w:rsid w:val="00B0717B"/>
    <w:rsid w:val="00B07D27"/>
    <w:rsid w:val="00B1003B"/>
    <w:rsid w:val="00B1105A"/>
    <w:rsid w:val="00B12B92"/>
    <w:rsid w:val="00B12C30"/>
    <w:rsid w:val="00B13775"/>
    <w:rsid w:val="00B13A6C"/>
    <w:rsid w:val="00B15016"/>
    <w:rsid w:val="00B25AC7"/>
    <w:rsid w:val="00B26181"/>
    <w:rsid w:val="00B278B4"/>
    <w:rsid w:val="00B27AC8"/>
    <w:rsid w:val="00B30387"/>
    <w:rsid w:val="00B309EA"/>
    <w:rsid w:val="00B310F3"/>
    <w:rsid w:val="00B31D63"/>
    <w:rsid w:val="00B33AF8"/>
    <w:rsid w:val="00B34455"/>
    <w:rsid w:val="00B36847"/>
    <w:rsid w:val="00B36AD1"/>
    <w:rsid w:val="00B370C1"/>
    <w:rsid w:val="00B40F71"/>
    <w:rsid w:val="00B411C8"/>
    <w:rsid w:val="00B42CA3"/>
    <w:rsid w:val="00B4432B"/>
    <w:rsid w:val="00B457F1"/>
    <w:rsid w:val="00B4631A"/>
    <w:rsid w:val="00B46409"/>
    <w:rsid w:val="00B471D4"/>
    <w:rsid w:val="00B50968"/>
    <w:rsid w:val="00B52DFC"/>
    <w:rsid w:val="00B539A1"/>
    <w:rsid w:val="00B53B42"/>
    <w:rsid w:val="00B54869"/>
    <w:rsid w:val="00B5694A"/>
    <w:rsid w:val="00B56F26"/>
    <w:rsid w:val="00B575B5"/>
    <w:rsid w:val="00B57700"/>
    <w:rsid w:val="00B60DCD"/>
    <w:rsid w:val="00B62F74"/>
    <w:rsid w:val="00B63444"/>
    <w:rsid w:val="00B63EA9"/>
    <w:rsid w:val="00B66748"/>
    <w:rsid w:val="00B66A34"/>
    <w:rsid w:val="00B71371"/>
    <w:rsid w:val="00B72CFF"/>
    <w:rsid w:val="00B73D6B"/>
    <w:rsid w:val="00B74386"/>
    <w:rsid w:val="00B757D0"/>
    <w:rsid w:val="00B7600A"/>
    <w:rsid w:val="00B76800"/>
    <w:rsid w:val="00B76B79"/>
    <w:rsid w:val="00B77282"/>
    <w:rsid w:val="00B77AA6"/>
    <w:rsid w:val="00B77F94"/>
    <w:rsid w:val="00B80BB4"/>
    <w:rsid w:val="00B82993"/>
    <w:rsid w:val="00B86487"/>
    <w:rsid w:val="00B90620"/>
    <w:rsid w:val="00B90717"/>
    <w:rsid w:val="00B90B50"/>
    <w:rsid w:val="00B910DA"/>
    <w:rsid w:val="00B9111B"/>
    <w:rsid w:val="00B91FA3"/>
    <w:rsid w:val="00B94A16"/>
    <w:rsid w:val="00B94DE5"/>
    <w:rsid w:val="00B957E5"/>
    <w:rsid w:val="00B95EC1"/>
    <w:rsid w:val="00B97F54"/>
    <w:rsid w:val="00BA02B2"/>
    <w:rsid w:val="00BA1597"/>
    <w:rsid w:val="00BA1F14"/>
    <w:rsid w:val="00BA35FB"/>
    <w:rsid w:val="00BA4A19"/>
    <w:rsid w:val="00BA5043"/>
    <w:rsid w:val="00BA52BC"/>
    <w:rsid w:val="00BA56A6"/>
    <w:rsid w:val="00BA608A"/>
    <w:rsid w:val="00BA6F47"/>
    <w:rsid w:val="00BA7E73"/>
    <w:rsid w:val="00BB19DF"/>
    <w:rsid w:val="00BB1AC8"/>
    <w:rsid w:val="00BB2880"/>
    <w:rsid w:val="00BB2CD7"/>
    <w:rsid w:val="00BB3C42"/>
    <w:rsid w:val="00BB531D"/>
    <w:rsid w:val="00BB614E"/>
    <w:rsid w:val="00BB6929"/>
    <w:rsid w:val="00BB76FF"/>
    <w:rsid w:val="00BC0B66"/>
    <w:rsid w:val="00BC253A"/>
    <w:rsid w:val="00BC30AF"/>
    <w:rsid w:val="00BC399F"/>
    <w:rsid w:val="00BC409B"/>
    <w:rsid w:val="00BC42D8"/>
    <w:rsid w:val="00BC4967"/>
    <w:rsid w:val="00BC5D9F"/>
    <w:rsid w:val="00BC6D11"/>
    <w:rsid w:val="00BC6F18"/>
    <w:rsid w:val="00BC713E"/>
    <w:rsid w:val="00BC7834"/>
    <w:rsid w:val="00BC7B14"/>
    <w:rsid w:val="00BD1EFA"/>
    <w:rsid w:val="00BD3593"/>
    <w:rsid w:val="00BD37DD"/>
    <w:rsid w:val="00BD467C"/>
    <w:rsid w:val="00BD4B71"/>
    <w:rsid w:val="00BD6BA9"/>
    <w:rsid w:val="00BE05D5"/>
    <w:rsid w:val="00BE0DA4"/>
    <w:rsid w:val="00BE17E3"/>
    <w:rsid w:val="00BE20C3"/>
    <w:rsid w:val="00BE3EAE"/>
    <w:rsid w:val="00BE4611"/>
    <w:rsid w:val="00BE5631"/>
    <w:rsid w:val="00BE569F"/>
    <w:rsid w:val="00BE6FC9"/>
    <w:rsid w:val="00BE71AA"/>
    <w:rsid w:val="00BE7425"/>
    <w:rsid w:val="00BE7480"/>
    <w:rsid w:val="00BE766E"/>
    <w:rsid w:val="00BF0ACC"/>
    <w:rsid w:val="00BF236A"/>
    <w:rsid w:val="00BF2D81"/>
    <w:rsid w:val="00BF3158"/>
    <w:rsid w:val="00BF370F"/>
    <w:rsid w:val="00BF527E"/>
    <w:rsid w:val="00BF5939"/>
    <w:rsid w:val="00BF7E61"/>
    <w:rsid w:val="00C00281"/>
    <w:rsid w:val="00C02E68"/>
    <w:rsid w:val="00C03EEF"/>
    <w:rsid w:val="00C0612A"/>
    <w:rsid w:val="00C114B7"/>
    <w:rsid w:val="00C134F2"/>
    <w:rsid w:val="00C16D52"/>
    <w:rsid w:val="00C203C1"/>
    <w:rsid w:val="00C203CC"/>
    <w:rsid w:val="00C20ABB"/>
    <w:rsid w:val="00C23710"/>
    <w:rsid w:val="00C23A1C"/>
    <w:rsid w:val="00C24AC7"/>
    <w:rsid w:val="00C26F10"/>
    <w:rsid w:val="00C274BF"/>
    <w:rsid w:val="00C315F2"/>
    <w:rsid w:val="00C320F0"/>
    <w:rsid w:val="00C321FB"/>
    <w:rsid w:val="00C34219"/>
    <w:rsid w:val="00C34DFB"/>
    <w:rsid w:val="00C3536A"/>
    <w:rsid w:val="00C37F82"/>
    <w:rsid w:val="00C41329"/>
    <w:rsid w:val="00C42079"/>
    <w:rsid w:val="00C44355"/>
    <w:rsid w:val="00C45986"/>
    <w:rsid w:val="00C46B29"/>
    <w:rsid w:val="00C52711"/>
    <w:rsid w:val="00C52D82"/>
    <w:rsid w:val="00C550E6"/>
    <w:rsid w:val="00C55A07"/>
    <w:rsid w:val="00C55ADE"/>
    <w:rsid w:val="00C565AA"/>
    <w:rsid w:val="00C5680B"/>
    <w:rsid w:val="00C56A3D"/>
    <w:rsid w:val="00C615B5"/>
    <w:rsid w:val="00C61760"/>
    <w:rsid w:val="00C628B2"/>
    <w:rsid w:val="00C63B48"/>
    <w:rsid w:val="00C659B6"/>
    <w:rsid w:val="00C661D8"/>
    <w:rsid w:val="00C6786F"/>
    <w:rsid w:val="00C71F6F"/>
    <w:rsid w:val="00C72324"/>
    <w:rsid w:val="00C72CA9"/>
    <w:rsid w:val="00C72F32"/>
    <w:rsid w:val="00C73E75"/>
    <w:rsid w:val="00C73F5D"/>
    <w:rsid w:val="00C74276"/>
    <w:rsid w:val="00C748DC"/>
    <w:rsid w:val="00C7539D"/>
    <w:rsid w:val="00C7570D"/>
    <w:rsid w:val="00C7596C"/>
    <w:rsid w:val="00C75CE4"/>
    <w:rsid w:val="00C77203"/>
    <w:rsid w:val="00C7782B"/>
    <w:rsid w:val="00C77960"/>
    <w:rsid w:val="00C812AC"/>
    <w:rsid w:val="00C81E0A"/>
    <w:rsid w:val="00C85AA9"/>
    <w:rsid w:val="00C85BF5"/>
    <w:rsid w:val="00C862B4"/>
    <w:rsid w:val="00C86309"/>
    <w:rsid w:val="00C8722D"/>
    <w:rsid w:val="00C879DA"/>
    <w:rsid w:val="00C90DC0"/>
    <w:rsid w:val="00C932E1"/>
    <w:rsid w:val="00C95C9C"/>
    <w:rsid w:val="00C963A5"/>
    <w:rsid w:val="00CA07A5"/>
    <w:rsid w:val="00CA5A4C"/>
    <w:rsid w:val="00CB010D"/>
    <w:rsid w:val="00CB062F"/>
    <w:rsid w:val="00CB133D"/>
    <w:rsid w:val="00CB2F4F"/>
    <w:rsid w:val="00CB6DB9"/>
    <w:rsid w:val="00CB70F0"/>
    <w:rsid w:val="00CB7CD9"/>
    <w:rsid w:val="00CC1998"/>
    <w:rsid w:val="00CC214C"/>
    <w:rsid w:val="00CC33BE"/>
    <w:rsid w:val="00CC43F6"/>
    <w:rsid w:val="00CC4589"/>
    <w:rsid w:val="00CC6698"/>
    <w:rsid w:val="00CD053F"/>
    <w:rsid w:val="00CD2963"/>
    <w:rsid w:val="00CD4C66"/>
    <w:rsid w:val="00CD525C"/>
    <w:rsid w:val="00CD5EA5"/>
    <w:rsid w:val="00CD6A5B"/>
    <w:rsid w:val="00CD6F56"/>
    <w:rsid w:val="00CD6FEC"/>
    <w:rsid w:val="00CD7CEF"/>
    <w:rsid w:val="00CD7D93"/>
    <w:rsid w:val="00CE2FE3"/>
    <w:rsid w:val="00CE5A09"/>
    <w:rsid w:val="00CE5C67"/>
    <w:rsid w:val="00CE608F"/>
    <w:rsid w:val="00CE688B"/>
    <w:rsid w:val="00CE68FC"/>
    <w:rsid w:val="00CF06E2"/>
    <w:rsid w:val="00CF4CE9"/>
    <w:rsid w:val="00CF5372"/>
    <w:rsid w:val="00CF6051"/>
    <w:rsid w:val="00CF6E03"/>
    <w:rsid w:val="00D00545"/>
    <w:rsid w:val="00D00886"/>
    <w:rsid w:val="00D01B08"/>
    <w:rsid w:val="00D0316E"/>
    <w:rsid w:val="00D036F4"/>
    <w:rsid w:val="00D0782F"/>
    <w:rsid w:val="00D11B30"/>
    <w:rsid w:val="00D12A66"/>
    <w:rsid w:val="00D1350D"/>
    <w:rsid w:val="00D15A46"/>
    <w:rsid w:val="00D16747"/>
    <w:rsid w:val="00D17A9D"/>
    <w:rsid w:val="00D20398"/>
    <w:rsid w:val="00D20B82"/>
    <w:rsid w:val="00D2103F"/>
    <w:rsid w:val="00D22722"/>
    <w:rsid w:val="00D22D4C"/>
    <w:rsid w:val="00D241E8"/>
    <w:rsid w:val="00D250CD"/>
    <w:rsid w:val="00D25181"/>
    <w:rsid w:val="00D2539C"/>
    <w:rsid w:val="00D25831"/>
    <w:rsid w:val="00D27905"/>
    <w:rsid w:val="00D3024F"/>
    <w:rsid w:val="00D30409"/>
    <w:rsid w:val="00D34862"/>
    <w:rsid w:val="00D36881"/>
    <w:rsid w:val="00D3708B"/>
    <w:rsid w:val="00D3783A"/>
    <w:rsid w:val="00D37DB6"/>
    <w:rsid w:val="00D4046D"/>
    <w:rsid w:val="00D4364A"/>
    <w:rsid w:val="00D451CA"/>
    <w:rsid w:val="00D4595F"/>
    <w:rsid w:val="00D464F3"/>
    <w:rsid w:val="00D46938"/>
    <w:rsid w:val="00D478DB"/>
    <w:rsid w:val="00D50B0B"/>
    <w:rsid w:val="00D50F08"/>
    <w:rsid w:val="00D50F65"/>
    <w:rsid w:val="00D54D39"/>
    <w:rsid w:val="00D55209"/>
    <w:rsid w:val="00D56D2A"/>
    <w:rsid w:val="00D60291"/>
    <w:rsid w:val="00D60B23"/>
    <w:rsid w:val="00D635AB"/>
    <w:rsid w:val="00D643E3"/>
    <w:rsid w:val="00D64B5F"/>
    <w:rsid w:val="00D66BFC"/>
    <w:rsid w:val="00D708A4"/>
    <w:rsid w:val="00D731BE"/>
    <w:rsid w:val="00D754C7"/>
    <w:rsid w:val="00D76579"/>
    <w:rsid w:val="00D771F0"/>
    <w:rsid w:val="00D8035A"/>
    <w:rsid w:val="00D803F4"/>
    <w:rsid w:val="00D80815"/>
    <w:rsid w:val="00D81E04"/>
    <w:rsid w:val="00D8220A"/>
    <w:rsid w:val="00D83D8C"/>
    <w:rsid w:val="00D85114"/>
    <w:rsid w:val="00D86485"/>
    <w:rsid w:val="00D87FE3"/>
    <w:rsid w:val="00D91D4F"/>
    <w:rsid w:val="00D92250"/>
    <w:rsid w:val="00D96E17"/>
    <w:rsid w:val="00DA2EFA"/>
    <w:rsid w:val="00DA4F74"/>
    <w:rsid w:val="00DA5864"/>
    <w:rsid w:val="00DB407C"/>
    <w:rsid w:val="00DB5EB0"/>
    <w:rsid w:val="00DB66BD"/>
    <w:rsid w:val="00DB7B63"/>
    <w:rsid w:val="00DB7F64"/>
    <w:rsid w:val="00DC15AE"/>
    <w:rsid w:val="00DC3619"/>
    <w:rsid w:val="00DC3FAB"/>
    <w:rsid w:val="00DC5D03"/>
    <w:rsid w:val="00DC6068"/>
    <w:rsid w:val="00DC6551"/>
    <w:rsid w:val="00DC6EC9"/>
    <w:rsid w:val="00DC6FBA"/>
    <w:rsid w:val="00DC7BB6"/>
    <w:rsid w:val="00DC7FEC"/>
    <w:rsid w:val="00DD0036"/>
    <w:rsid w:val="00DD0521"/>
    <w:rsid w:val="00DD22F4"/>
    <w:rsid w:val="00DD3A32"/>
    <w:rsid w:val="00DD3AFF"/>
    <w:rsid w:val="00DD3C75"/>
    <w:rsid w:val="00DD3CDE"/>
    <w:rsid w:val="00DD59C5"/>
    <w:rsid w:val="00DD5CCD"/>
    <w:rsid w:val="00DD61B8"/>
    <w:rsid w:val="00DE04A0"/>
    <w:rsid w:val="00DE6148"/>
    <w:rsid w:val="00DE68BE"/>
    <w:rsid w:val="00DF0C0C"/>
    <w:rsid w:val="00DF117A"/>
    <w:rsid w:val="00DF1242"/>
    <w:rsid w:val="00DF188C"/>
    <w:rsid w:val="00DF2754"/>
    <w:rsid w:val="00DF3FB8"/>
    <w:rsid w:val="00DF5125"/>
    <w:rsid w:val="00DF5235"/>
    <w:rsid w:val="00DF5B6D"/>
    <w:rsid w:val="00DF5FD9"/>
    <w:rsid w:val="00E00528"/>
    <w:rsid w:val="00E005E0"/>
    <w:rsid w:val="00E022B2"/>
    <w:rsid w:val="00E0303E"/>
    <w:rsid w:val="00E03184"/>
    <w:rsid w:val="00E042DD"/>
    <w:rsid w:val="00E04E10"/>
    <w:rsid w:val="00E05B07"/>
    <w:rsid w:val="00E1196A"/>
    <w:rsid w:val="00E12217"/>
    <w:rsid w:val="00E12A1C"/>
    <w:rsid w:val="00E13445"/>
    <w:rsid w:val="00E13948"/>
    <w:rsid w:val="00E1462E"/>
    <w:rsid w:val="00E14E83"/>
    <w:rsid w:val="00E151B4"/>
    <w:rsid w:val="00E157D0"/>
    <w:rsid w:val="00E16EE4"/>
    <w:rsid w:val="00E1747F"/>
    <w:rsid w:val="00E17F6D"/>
    <w:rsid w:val="00E20BAC"/>
    <w:rsid w:val="00E217C1"/>
    <w:rsid w:val="00E219A9"/>
    <w:rsid w:val="00E22305"/>
    <w:rsid w:val="00E22F2D"/>
    <w:rsid w:val="00E2375D"/>
    <w:rsid w:val="00E23A24"/>
    <w:rsid w:val="00E23A49"/>
    <w:rsid w:val="00E25310"/>
    <w:rsid w:val="00E25CF1"/>
    <w:rsid w:val="00E26A4F"/>
    <w:rsid w:val="00E26E13"/>
    <w:rsid w:val="00E27893"/>
    <w:rsid w:val="00E27DB0"/>
    <w:rsid w:val="00E300B9"/>
    <w:rsid w:val="00E30F4E"/>
    <w:rsid w:val="00E31B61"/>
    <w:rsid w:val="00E32080"/>
    <w:rsid w:val="00E32797"/>
    <w:rsid w:val="00E32C3F"/>
    <w:rsid w:val="00E3392E"/>
    <w:rsid w:val="00E34139"/>
    <w:rsid w:val="00E3513F"/>
    <w:rsid w:val="00E35D47"/>
    <w:rsid w:val="00E37077"/>
    <w:rsid w:val="00E412BE"/>
    <w:rsid w:val="00E4226F"/>
    <w:rsid w:val="00E42E5A"/>
    <w:rsid w:val="00E44E77"/>
    <w:rsid w:val="00E44E9B"/>
    <w:rsid w:val="00E45210"/>
    <w:rsid w:val="00E45E60"/>
    <w:rsid w:val="00E47177"/>
    <w:rsid w:val="00E50303"/>
    <w:rsid w:val="00E512C7"/>
    <w:rsid w:val="00E5488B"/>
    <w:rsid w:val="00E57D39"/>
    <w:rsid w:val="00E60B43"/>
    <w:rsid w:val="00E60C81"/>
    <w:rsid w:val="00E63C77"/>
    <w:rsid w:val="00E63EB2"/>
    <w:rsid w:val="00E6516F"/>
    <w:rsid w:val="00E66BF5"/>
    <w:rsid w:val="00E66EC6"/>
    <w:rsid w:val="00E67501"/>
    <w:rsid w:val="00E67C9A"/>
    <w:rsid w:val="00E714E8"/>
    <w:rsid w:val="00E71BE7"/>
    <w:rsid w:val="00E742FD"/>
    <w:rsid w:val="00E76B2E"/>
    <w:rsid w:val="00E76D90"/>
    <w:rsid w:val="00E83AED"/>
    <w:rsid w:val="00E83F74"/>
    <w:rsid w:val="00E85292"/>
    <w:rsid w:val="00E8777B"/>
    <w:rsid w:val="00E904EF"/>
    <w:rsid w:val="00E919B7"/>
    <w:rsid w:val="00E950C1"/>
    <w:rsid w:val="00E965CD"/>
    <w:rsid w:val="00E9662D"/>
    <w:rsid w:val="00E9757D"/>
    <w:rsid w:val="00EA17A6"/>
    <w:rsid w:val="00EA1BF9"/>
    <w:rsid w:val="00EA39D9"/>
    <w:rsid w:val="00EA3EB3"/>
    <w:rsid w:val="00EB0655"/>
    <w:rsid w:val="00EB0691"/>
    <w:rsid w:val="00EB1C22"/>
    <w:rsid w:val="00EB2B8C"/>
    <w:rsid w:val="00EB3875"/>
    <w:rsid w:val="00EB42C3"/>
    <w:rsid w:val="00EB5B3D"/>
    <w:rsid w:val="00EB68D0"/>
    <w:rsid w:val="00EB731B"/>
    <w:rsid w:val="00EB76F0"/>
    <w:rsid w:val="00EB77AD"/>
    <w:rsid w:val="00EC070A"/>
    <w:rsid w:val="00EC0CE8"/>
    <w:rsid w:val="00EC2CFE"/>
    <w:rsid w:val="00EC2EE3"/>
    <w:rsid w:val="00EC3211"/>
    <w:rsid w:val="00EC45C0"/>
    <w:rsid w:val="00EC521E"/>
    <w:rsid w:val="00EC63BA"/>
    <w:rsid w:val="00EC6B23"/>
    <w:rsid w:val="00ED1AE5"/>
    <w:rsid w:val="00ED31A0"/>
    <w:rsid w:val="00ED4976"/>
    <w:rsid w:val="00ED63FE"/>
    <w:rsid w:val="00ED6A36"/>
    <w:rsid w:val="00ED73B5"/>
    <w:rsid w:val="00ED7B67"/>
    <w:rsid w:val="00EE2431"/>
    <w:rsid w:val="00EE3156"/>
    <w:rsid w:val="00EE53A3"/>
    <w:rsid w:val="00EE5488"/>
    <w:rsid w:val="00EE5BEF"/>
    <w:rsid w:val="00EE7B1D"/>
    <w:rsid w:val="00EF1B70"/>
    <w:rsid w:val="00EF2895"/>
    <w:rsid w:val="00EF362A"/>
    <w:rsid w:val="00EF3756"/>
    <w:rsid w:val="00EF5429"/>
    <w:rsid w:val="00EF5BEC"/>
    <w:rsid w:val="00EF5DDB"/>
    <w:rsid w:val="00EF6094"/>
    <w:rsid w:val="00EF6EA8"/>
    <w:rsid w:val="00EF71D7"/>
    <w:rsid w:val="00F02A0C"/>
    <w:rsid w:val="00F03EA8"/>
    <w:rsid w:val="00F0493D"/>
    <w:rsid w:val="00F0609C"/>
    <w:rsid w:val="00F06952"/>
    <w:rsid w:val="00F071E3"/>
    <w:rsid w:val="00F07306"/>
    <w:rsid w:val="00F07A5D"/>
    <w:rsid w:val="00F10BB7"/>
    <w:rsid w:val="00F10E07"/>
    <w:rsid w:val="00F1104B"/>
    <w:rsid w:val="00F11CB7"/>
    <w:rsid w:val="00F125A9"/>
    <w:rsid w:val="00F13530"/>
    <w:rsid w:val="00F13E32"/>
    <w:rsid w:val="00F13EC3"/>
    <w:rsid w:val="00F15190"/>
    <w:rsid w:val="00F158E9"/>
    <w:rsid w:val="00F17004"/>
    <w:rsid w:val="00F205AE"/>
    <w:rsid w:val="00F208B1"/>
    <w:rsid w:val="00F212A2"/>
    <w:rsid w:val="00F22474"/>
    <w:rsid w:val="00F23714"/>
    <w:rsid w:val="00F24335"/>
    <w:rsid w:val="00F2739B"/>
    <w:rsid w:val="00F275CD"/>
    <w:rsid w:val="00F27739"/>
    <w:rsid w:val="00F303AC"/>
    <w:rsid w:val="00F30DE1"/>
    <w:rsid w:val="00F3165B"/>
    <w:rsid w:val="00F31E2C"/>
    <w:rsid w:val="00F327E0"/>
    <w:rsid w:val="00F328B7"/>
    <w:rsid w:val="00F32D83"/>
    <w:rsid w:val="00F335EC"/>
    <w:rsid w:val="00F37321"/>
    <w:rsid w:val="00F37D05"/>
    <w:rsid w:val="00F42829"/>
    <w:rsid w:val="00F42BEC"/>
    <w:rsid w:val="00F4320D"/>
    <w:rsid w:val="00F435DF"/>
    <w:rsid w:val="00F44F32"/>
    <w:rsid w:val="00F45934"/>
    <w:rsid w:val="00F45B1B"/>
    <w:rsid w:val="00F45D11"/>
    <w:rsid w:val="00F463FE"/>
    <w:rsid w:val="00F46463"/>
    <w:rsid w:val="00F5062E"/>
    <w:rsid w:val="00F5125D"/>
    <w:rsid w:val="00F5175C"/>
    <w:rsid w:val="00F52440"/>
    <w:rsid w:val="00F52AE8"/>
    <w:rsid w:val="00F53B2B"/>
    <w:rsid w:val="00F554EE"/>
    <w:rsid w:val="00F5644B"/>
    <w:rsid w:val="00F577F6"/>
    <w:rsid w:val="00F60CA7"/>
    <w:rsid w:val="00F614D0"/>
    <w:rsid w:val="00F62424"/>
    <w:rsid w:val="00F63E6A"/>
    <w:rsid w:val="00F67BC5"/>
    <w:rsid w:val="00F70EF3"/>
    <w:rsid w:val="00F71059"/>
    <w:rsid w:val="00F7158A"/>
    <w:rsid w:val="00F720D1"/>
    <w:rsid w:val="00F72995"/>
    <w:rsid w:val="00F72B1C"/>
    <w:rsid w:val="00F72E2F"/>
    <w:rsid w:val="00F735BE"/>
    <w:rsid w:val="00F743CD"/>
    <w:rsid w:val="00F77E7D"/>
    <w:rsid w:val="00F818FC"/>
    <w:rsid w:val="00F82652"/>
    <w:rsid w:val="00F830A1"/>
    <w:rsid w:val="00F860D5"/>
    <w:rsid w:val="00F86249"/>
    <w:rsid w:val="00F87288"/>
    <w:rsid w:val="00F901E5"/>
    <w:rsid w:val="00F90772"/>
    <w:rsid w:val="00F95506"/>
    <w:rsid w:val="00F9614E"/>
    <w:rsid w:val="00F96279"/>
    <w:rsid w:val="00F96CD6"/>
    <w:rsid w:val="00F97227"/>
    <w:rsid w:val="00FA0066"/>
    <w:rsid w:val="00FA008B"/>
    <w:rsid w:val="00FA041F"/>
    <w:rsid w:val="00FA1E8E"/>
    <w:rsid w:val="00FA3464"/>
    <w:rsid w:val="00FA4052"/>
    <w:rsid w:val="00FA4B42"/>
    <w:rsid w:val="00FA56C5"/>
    <w:rsid w:val="00FA59F7"/>
    <w:rsid w:val="00FA5E98"/>
    <w:rsid w:val="00FA6114"/>
    <w:rsid w:val="00FA7EEF"/>
    <w:rsid w:val="00FB1EDA"/>
    <w:rsid w:val="00FB249E"/>
    <w:rsid w:val="00FB3A85"/>
    <w:rsid w:val="00FB415C"/>
    <w:rsid w:val="00FB50F6"/>
    <w:rsid w:val="00FB7922"/>
    <w:rsid w:val="00FC032B"/>
    <w:rsid w:val="00FC0B11"/>
    <w:rsid w:val="00FC2D84"/>
    <w:rsid w:val="00FC3A51"/>
    <w:rsid w:val="00FC4107"/>
    <w:rsid w:val="00FC41CD"/>
    <w:rsid w:val="00FC52CF"/>
    <w:rsid w:val="00FC53E4"/>
    <w:rsid w:val="00FC56B7"/>
    <w:rsid w:val="00FC5E7A"/>
    <w:rsid w:val="00FC6C66"/>
    <w:rsid w:val="00FC722F"/>
    <w:rsid w:val="00FD0526"/>
    <w:rsid w:val="00FD1ADD"/>
    <w:rsid w:val="00FD6628"/>
    <w:rsid w:val="00FD69FB"/>
    <w:rsid w:val="00FD6ADF"/>
    <w:rsid w:val="00FD7C04"/>
    <w:rsid w:val="00FE1D33"/>
    <w:rsid w:val="00FE1FDE"/>
    <w:rsid w:val="00FE2CDF"/>
    <w:rsid w:val="00FE2FCF"/>
    <w:rsid w:val="00FE427F"/>
    <w:rsid w:val="00FE68A8"/>
    <w:rsid w:val="00FF2472"/>
    <w:rsid w:val="00FF284F"/>
    <w:rsid w:val="00FF2D38"/>
    <w:rsid w:val="00FF35B0"/>
    <w:rsid w:val="00FF36FC"/>
    <w:rsid w:val="00FF3816"/>
    <w:rsid w:val="00FF5406"/>
    <w:rsid w:val="00FF7591"/>
    <w:rsid w:val="00FF7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4AB76"/>
  <w15:docId w15:val="{B82F90CE-D737-4D2D-A654-0A21CE9F7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1BC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E0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80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C9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DB5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5EB0"/>
  </w:style>
  <w:style w:type="paragraph" w:styleId="Stopka">
    <w:name w:val="footer"/>
    <w:basedOn w:val="Normalny"/>
    <w:link w:val="StopkaZnak"/>
    <w:uiPriority w:val="99"/>
    <w:unhideWhenUsed/>
    <w:rsid w:val="00DB5E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5EB0"/>
  </w:style>
  <w:style w:type="character" w:styleId="Odwoaniedokomentarza">
    <w:name w:val="annotation reference"/>
    <w:basedOn w:val="Domylnaczcionkaakapitu"/>
    <w:uiPriority w:val="99"/>
    <w:semiHidden/>
    <w:unhideWhenUsed/>
    <w:rsid w:val="00585F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85F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85F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5F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5F73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7438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7438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7438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Magda - biał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3258A-C1BF-42E9-83B5-04E1D094F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2130</TotalTime>
  <Pages>74</Pages>
  <Words>17898</Words>
  <Characters>107394</Characters>
  <Application>Microsoft Office Word</Application>
  <DocSecurity>0</DocSecurity>
  <Lines>894</Lines>
  <Paragraphs>250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krzysztofa</dc:creator>
  <cp:keywords/>
  <dc:description/>
  <cp:lastModifiedBy>Barbara Rudnik</cp:lastModifiedBy>
  <cp:revision>167</cp:revision>
  <cp:lastPrinted>2018-09-03T06:22:00Z</cp:lastPrinted>
  <dcterms:created xsi:type="dcterms:W3CDTF">2020-04-23T12:49:00Z</dcterms:created>
  <dcterms:modified xsi:type="dcterms:W3CDTF">2020-09-30T12:55:00Z</dcterms:modified>
  <cp:contentStatus/>
</cp:coreProperties>
</file>