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8D4A" w14:textId="77777777" w:rsidR="00A32D3C" w:rsidRDefault="00000000">
      <w:pPr>
        <w:rPr>
          <w:rFonts w:ascii="Calibri" w:hAnsi="Calibri"/>
        </w:rPr>
      </w:pPr>
      <w:r>
        <w:rPr>
          <w:rFonts w:ascii="Calibri" w:hAnsi="Calibri"/>
        </w:rPr>
        <w:tab/>
        <w:t>Jeżeli zamieścił Pan/Pani więcej informacji o sobie niż: imię i nazwisko, data urodzenia, dane kontaktowe, wykształcenie, przebieg dotychczasowego zatrudnienia, prosimy o dołączenie podpisanej poniższej zgody:</w:t>
      </w:r>
    </w:p>
    <w:p w14:paraId="0E062860" w14:textId="77777777" w:rsidR="00A32D3C" w:rsidRDefault="00A32D3C">
      <w:pPr>
        <w:rPr>
          <w:rFonts w:ascii="Calibri" w:hAnsi="Calibri"/>
        </w:rPr>
      </w:pPr>
    </w:p>
    <w:p w14:paraId="1D47B236" w14:textId="77777777" w:rsidR="00A32D3C" w:rsidRDefault="00A32D3C">
      <w:pPr>
        <w:jc w:val="center"/>
        <w:rPr>
          <w:rFonts w:ascii="Calibri" w:hAnsi="Calibri"/>
        </w:rPr>
      </w:pPr>
    </w:p>
    <w:p w14:paraId="628C7218" w14:textId="77777777" w:rsidR="00A32D3C" w:rsidRDefault="00000000">
      <w:pPr>
        <w:jc w:val="center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 xml:space="preserve">Zgoda </w:t>
      </w:r>
    </w:p>
    <w:p w14:paraId="4101F090" w14:textId="77777777" w:rsidR="00A32D3C" w:rsidRDefault="00A32D3C">
      <w:pPr>
        <w:jc w:val="center"/>
        <w:rPr>
          <w:rFonts w:ascii="Calibri" w:hAnsi="Calibri"/>
        </w:rPr>
      </w:pPr>
    </w:p>
    <w:p w14:paraId="0276A918" w14:textId="77777777" w:rsidR="00A32D3C" w:rsidRDefault="00000000">
      <w:pPr>
        <w:jc w:val="both"/>
        <w:rPr>
          <w:rFonts w:ascii="Calibri" w:hAnsi="Calibri"/>
        </w:rPr>
      </w:pPr>
      <w:r>
        <w:rPr>
          <w:rFonts w:ascii="Calibri" w:hAnsi="Calibri"/>
        </w:rPr>
        <w:t>Wyrażam zgodę na przetwarzanie danych osobowych  zawartych w moim CV/liście motywacyjnym:</w:t>
      </w:r>
    </w:p>
    <w:p w14:paraId="1D41BCF6" w14:textId="77777777" w:rsidR="00A32D3C" w:rsidRDefault="00A32D3C">
      <w:pPr>
        <w:jc w:val="both"/>
        <w:rPr>
          <w:rFonts w:ascii="Calibri" w:hAnsi="Calibri"/>
        </w:rPr>
      </w:pPr>
    </w:p>
    <w:p w14:paraId="7DFAE888" w14:textId="77777777" w:rsidR="00A32D3C" w:rsidRDefault="00000000">
      <w:pPr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………………………………………………………………………………………………………………………………………………………...</w:t>
      </w:r>
    </w:p>
    <w:p w14:paraId="1DB79EF9" w14:textId="77777777" w:rsidR="00A32D3C" w:rsidRDefault="00A32D3C">
      <w:pPr>
        <w:jc w:val="both"/>
        <w:rPr>
          <w:rFonts w:ascii="Calibri" w:hAnsi="Calibri"/>
        </w:rPr>
      </w:pPr>
    </w:p>
    <w:p w14:paraId="285A69C9" w14:textId="77777777" w:rsidR="00A32D3C" w:rsidRDefault="00000000">
      <w:pPr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………………………………………………………………………………………………………………………………………………………..</w:t>
      </w:r>
      <w:r>
        <w:rPr>
          <w:rFonts w:ascii="Calibri" w:hAnsi="Calibri"/>
          <w:sz w:val="18"/>
          <w:szCs w:val="18"/>
        </w:rPr>
        <w:t>(wymienić rodzaj danych wykraczające poza dane obowiązkowe)</w:t>
      </w:r>
    </w:p>
    <w:p w14:paraId="2F9907C2" w14:textId="77777777" w:rsidR="00A32D3C" w:rsidRDefault="00A32D3C">
      <w:pPr>
        <w:jc w:val="both"/>
        <w:rPr>
          <w:rFonts w:ascii="Calibri" w:hAnsi="Calibri"/>
        </w:rPr>
      </w:pPr>
    </w:p>
    <w:p w14:paraId="1CCB58BF" w14:textId="68DE5AF2" w:rsidR="00A32D3C" w:rsidRDefault="00000000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w celu udziału w procesie rekrutacji prowadzonym przez </w:t>
      </w:r>
      <w:r w:rsidR="00E212A2">
        <w:rPr>
          <w:rFonts w:ascii="Calibri" w:hAnsi="Calibri"/>
        </w:rPr>
        <w:t xml:space="preserve">Dom Dziecka </w:t>
      </w:r>
      <w:r>
        <w:rPr>
          <w:rFonts w:ascii="Calibri" w:hAnsi="Calibri"/>
        </w:rPr>
        <w:t xml:space="preserve">w Mińsku Mazowieckim zgodnie z art.6 ust.1 lit.a, art. 9 ust.2 lit.a RODO. </w:t>
      </w:r>
    </w:p>
    <w:p w14:paraId="401864DD" w14:textId="77777777" w:rsidR="00A32D3C" w:rsidRDefault="00A32D3C">
      <w:pPr>
        <w:jc w:val="both"/>
        <w:rPr>
          <w:rFonts w:ascii="Calibri" w:hAnsi="Calibri"/>
        </w:rPr>
      </w:pPr>
    </w:p>
    <w:p w14:paraId="02E24516" w14:textId="77777777" w:rsidR="00A32D3C" w:rsidRDefault="00000000">
      <w:pPr>
        <w:jc w:val="both"/>
        <w:rPr>
          <w:rFonts w:ascii="Calibri" w:hAnsi="Calibri"/>
        </w:rPr>
      </w:pPr>
      <w:r>
        <w:rPr>
          <w:rFonts w:ascii="Calibri" w:hAnsi="Calibri"/>
        </w:rPr>
        <w:t>Zostałem poinformowany/a o przysługujących mi prawach, celu i okresie przetwarzania danych, potencjalnych odbiorcach danych. Wiem, że moja zgoda może być wycofana w każdym czasie.</w:t>
      </w:r>
    </w:p>
    <w:p w14:paraId="3D810574" w14:textId="77777777" w:rsidR="00A32D3C" w:rsidRDefault="00A32D3C">
      <w:pPr>
        <w:jc w:val="both"/>
        <w:rPr>
          <w:rFonts w:ascii="Calibri" w:hAnsi="Calibri"/>
        </w:rPr>
      </w:pPr>
    </w:p>
    <w:p w14:paraId="19BB1048" w14:textId="77777777" w:rsidR="00A32D3C" w:rsidRDefault="00A32D3C">
      <w:pPr>
        <w:jc w:val="both"/>
        <w:rPr>
          <w:rFonts w:ascii="Calibri" w:hAnsi="Calibri"/>
        </w:rPr>
      </w:pPr>
    </w:p>
    <w:p w14:paraId="386C5C2B" w14:textId="77777777" w:rsidR="00A32D3C" w:rsidRDefault="00000000">
      <w:pPr>
        <w:jc w:val="right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</w:t>
      </w:r>
    </w:p>
    <w:p w14:paraId="3018B86F" w14:textId="77777777" w:rsidR="00A32D3C" w:rsidRDefault="0000000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(data i podpis osoby wyrażającej zgodę)</w:t>
      </w:r>
    </w:p>
    <w:sectPr w:rsidR="00A32D3C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D3C"/>
    <w:rsid w:val="00A32D3C"/>
    <w:rsid w:val="00E2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171A"/>
  <w15:docId w15:val="{836570E5-6910-4141-9965-B8244E52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762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Sabina Poliniewicz</cp:lastModifiedBy>
  <cp:revision>3</cp:revision>
  <dcterms:created xsi:type="dcterms:W3CDTF">2021-12-02T15:15:00Z</dcterms:created>
  <dcterms:modified xsi:type="dcterms:W3CDTF">2022-11-08T09:57:00Z</dcterms:modified>
  <dc:language>pl-PL</dc:language>
</cp:coreProperties>
</file>