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CB50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................................................</w:t>
      </w:r>
    </w:p>
    <w:p w14:paraId="46592754" w14:textId="1B5A37E9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ab/>
        <w:t xml:space="preserve">  </w:t>
      </w:r>
      <w:r>
        <w:rPr>
          <w:rFonts w:ascii="Times New Roman" w:eastAsia="Times New Roman" w:hAnsi="Times New Roman" w:cs="Times New Roman"/>
          <w:szCs w:val="20"/>
          <w:lang w:eastAsia="pl-PL"/>
        </w:rPr>
        <w:t>imię i nazwisko</w:t>
      </w:r>
    </w:p>
    <w:p w14:paraId="35F9428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678EA5D" w14:textId="77777777" w:rsidR="001F1D33" w:rsidRDefault="001F1D33" w:rsidP="001F1D33">
      <w:pPr>
        <w:spacing w:after="0" w:line="240" w:lineRule="auto"/>
        <w:ind w:left="2832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C3BEA9" w14:textId="367DA973" w:rsidR="001F1D33" w:rsidRDefault="00DC53FB" w:rsidP="00DC53FB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  </w:t>
      </w:r>
      <w:r w:rsidR="001F1D33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O Ś W I A D 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C</w:t>
      </w:r>
      <w:r w:rsidR="001F1D33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Z E N I E</w:t>
      </w:r>
    </w:p>
    <w:p w14:paraId="0B76412C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</w:p>
    <w:p w14:paraId="52AEFE6A" w14:textId="62F19C69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W związku z ubieganiem się o zatrudnienie na stanowisku:</w:t>
      </w:r>
    </w:p>
    <w:p w14:paraId="7BB6D228" w14:textId="77777777" w:rsidR="00F56EE7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69617C" w14:textId="77E4853A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…….</w:t>
      </w: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…………………………..</w:t>
      </w:r>
    </w:p>
    <w:p w14:paraId="14D7E7E7" w14:textId="403C2690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F1D33">
        <w:rPr>
          <w:rFonts w:ascii="Times New Roman" w:eastAsia="Times New Roman" w:hAnsi="Times New Roman" w:cs="Times New Roman"/>
          <w:lang w:eastAsia="pl-PL"/>
        </w:rPr>
        <w:t>( nazwa stanowiska)</w:t>
      </w:r>
    </w:p>
    <w:p w14:paraId="38324CC8" w14:textId="77777777" w:rsidR="00F56EE7" w:rsidRPr="001F1D33" w:rsidRDefault="00F56EE7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0CDC152" w14:textId="3D7F6E8A" w:rsidR="001F1D33" w:rsidRDefault="00F56EE7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w </w:t>
      </w:r>
      <w:r w:rsidR="00F730E8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Zespole Szkół Zawodowych nr 2 im. Powstańców Warszawy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w Mińsku Mazowieckim  </w:t>
      </w:r>
      <w:r w:rsid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oświadczam, że:</w:t>
      </w:r>
    </w:p>
    <w:p w14:paraId="22EE33B6" w14:textId="27429F2A" w:rsidR="0089611A" w:rsidRDefault="0089611A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41E0E420" w14:textId="0FC3B27E" w:rsidR="0089611A" w:rsidRDefault="0089611A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  -    posiadam obywatelstwo polskie*</w:t>
      </w:r>
    </w:p>
    <w:p w14:paraId="631BEA38" w14:textId="5CFFC304" w:rsidR="0089611A" w:rsidRDefault="0089611A" w:rsidP="00896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  -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posiadam obywatelstwo ……………………………. i znajomość języka polskiego</w:t>
      </w:r>
    </w:p>
    <w:p w14:paraId="40F551CB" w14:textId="2D28C2BE" w:rsidR="0089611A" w:rsidRDefault="0089611A" w:rsidP="00896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potwierdzoną dokumentem określonym w przepisach o służbie cywilnej*</w:t>
      </w:r>
    </w:p>
    <w:p w14:paraId="6E6D4F32" w14:textId="77777777" w:rsidR="0089611A" w:rsidRDefault="0089611A" w:rsidP="0089611A">
      <w:pPr>
        <w:pStyle w:val="Akapitzlist"/>
        <w:ind w:left="420"/>
        <w:rPr>
          <w:lang w:eastAsia="pl-PL"/>
        </w:rPr>
      </w:pPr>
    </w:p>
    <w:p w14:paraId="6339A36A" w14:textId="142C0BB3" w:rsidR="0089611A" w:rsidRPr="00612CEB" w:rsidRDefault="0089611A" w:rsidP="00612CEB">
      <w:pPr>
        <w:pStyle w:val="Akapitzlist"/>
        <w:ind w:left="420"/>
        <w:rPr>
          <w:sz w:val="20"/>
          <w:szCs w:val="20"/>
          <w:lang w:eastAsia="pl-PL"/>
        </w:rPr>
      </w:pPr>
      <w:r w:rsidRPr="0089611A">
        <w:rPr>
          <w:sz w:val="20"/>
          <w:szCs w:val="20"/>
          <w:lang w:eastAsia="pl-PL"/>
        </w:rPr>
        <w:t>*Właściwe podkreślić</w:t>
      </w:r>
    </w:p>
    <w:p w14:paraId="4E79B6CA" w14:textId="77777777" w:rsidR="0089611A" w:rsidRDefault="0089611A" w:rsidP="0089611A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3BE33809" w14:textId="02DA50B8" w:rsidR="0089611A" w:rsidRPr="0089611A" w:rsidRDefault="0089611A" w:rsidP="0089611A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 )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</w:t>
      </w:r>
    </w:p>
    <w:p w14:paraId="0CE37D05" w14:textId="77777777" w:rsidR="001F1D33" w:rsidRPr="00E8701A" w:rsidRDefault="001F1D33" w:rsidP="00E8701A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4509A2DD" w14:textId="2F89B28F" w:rsidR="001F1D33" w:rsidRDefault="001F1D33" w:rsidP="00E8701A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E8701A">
        <w:rPr>
          <w:rFonts w:ascii="Times New Roman" w:hAnsi="Times New Roman" w:cs="Times New Roman"/>
          <w:sz w:val="26"/>
          <w:szCs w:val="26"/>
          <w:lang w:eastAsia="pl-PL"/>
        </w:rPr>
        <w:t>mam pełną zdolność do czynności prawnych oraz korzystam z pełni praw publicznych</w:t>
      </w:r>
      <w:r w:rsidR="002D2365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bookmarkStart w:id="1" w:name="_Hlk93393893"/>
    </w:p>
    <w:p w14:paraId="1BCB127C" w14:textId="77777777" w:rsidR="00456039" w:rsidRPr="00E8701A" w:rsidRDefault="00456039" w:rsidP="00456039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bookmarkEnd w:id="1"/>
    <w:p w14:paraId="1DB9D26D" w14:textId="1BE61F73" w:rsidR="001F1D33" w:rsidRDefault="00941428" w:rsidP="00941428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665136BF" w14:textId="045593DC" w:rsidR="00941428" w:rsidRPr="00456039" w:rsidRDefault="00941428" w:rsidP="00941428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</w:t>
      </w:r>
      <w:r w:rsid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 w:rsidR="00DC53FB"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 )</w:t>
      </w:r>
    </w:p>
    <w:p w14:paraId="77B536F5" w14:textId="2E301664" w:rsidR="00051F49" w:rsidRDefault="001F1D33" w:rsidP="00051F49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E8701A">
        <w:rPr>
          <w:rFonts w:ascii="Times New Roman" w:hAnsi="Times New Roman" w:cs="Times New Roman"/>
          <w:sz w:val="26"/>
          <w:szCs w:val="26"/>
          <w:lang w:eastAsia="pl-PL"/>
        </w:rPr>
        <w:t>nie byłem(am)</w:t>
      </w:r>
      <w:r w:rsidR="008A4CFE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r w:rsidRPr="00E8701A">
        <w:rPr>
          <w:rFonts w:ascii="Times New Roman" w:hAnsi="Times New Roman" w:cs="Times New Roman"/>
          <w:sz w:val="26"/>
          <w:szCs w:val="26"/>
          <w:lang w:eastAsia="pl-PL"/>
        </w:rPr>
        <w:t>skazany(a) prawomocnym wyrokiem sądu za umyślne</w:t>
      </w:r>
      <w:r w:rsidR="00E8701A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r w:rsidRPr="00E8701A">
        <w:rPr>
          <w:rFonts w:ascii="Times New Roman" w:hAnsi="Times New Roman" w:cs="Times New Roman"/>
          <w:sz w:val="26"/>
          <w:szCs w:val="26"/>
          <w:lang w:eastAsia="pl-PL"/>
        </w:rPr>
        <w:t>przestępstwo</w:t>
      </w:r>
      <w:r w:rsidR="0089611A">
        <w:rPr>
          <w:rFonts w:ascii="Times New Roman" w:hAnsi="Times New Roman" w:cs="Times New Roman"/>
          <w:sz w:val="26"/>
          <w:szCs w:val="26"/>
          <w:lang w:eastAsia="pl-PL"/>
        </w:rPr>
        <w:t xml:space="preserve"> ścigane z oskarżenia publicznego</w:t>
      </w:r>
      <w:r w:rsidR="00941428">
        <w:rPr>
          <w:rFonts w:ascii="Times New Roman" w:hAnsi="Times New Roman" w:cs="Times New Roman"/>
          <w:sz w:val="26"/>
          <w:szCs w:val="26"/>
          <w:lang w:eastAsia="pl-PL"/>
        </w:rPr>
        <w:t xml:space="preserve"> lub umyślne przestępstwo skarbowe</w:t>
      </w:r>
      <w:r w:rsidR="00E8701A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</w:p>
    <w:p w14:paraId="1A48BFE7" w14:textId="73F6C087" w:rsidR="00612CEB" w:rsidRDefault="00612CEB" w:rsidP="00612CEB">
      <w:pPr>
        <w:pStyle w:val="Bezodstpw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0CADD31C" w14:textId="77777777" w:rsidR="00612CEB" w:rsidRDefault="00612CEB" w:rsidP="00612CEB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0388A0CF" w14:textId="77777777" w:rsidR="00612CEB" w:rsidRPr="00456039" w:rsidRDefault="00612CEB" w:rsidP="00612CEB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podpis)</w:t>
      </w:r>
    </w:p>
    <w:p w14:paraId="5C450369" w14:textId="5EA0C376" w:rsidR="00612CEB" w:rsidRDefault="00612CEB" w:rsidP="00612CEB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58776A6B" w14:textId="77777777" w:rsidR="00612CEB" w:rsidRDefault="00612CEB" w:rsidP="00612CEB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25C3666D" w14:textId="48638D49" w:rsidR="00612CEB" w:rsidRPr="00612CEB" w:rsidRDefault="00612CEB" w:rsidP="00051F49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12CEB">
        <w:rPr>
          <w:rFonts w:ascii="Times New Roman" w:hAnsi="Times New Roman" w:cs="Times New Roman"/>
          <w:sz w:val="24"/>
          <w:szCs w:val="24"/>
        </w:rPr>
        <w:t>nie byłem/am prawomocnie skazany/a za przestępstwo przeciwko mieniu, przeciwko obrotowi gospodarczemu, przeciwko działalności instytucji państwowych oraz samorządu terytorialnego, przeciwko wiarygodności dokumentów lub za przestępstwo skarbowe;</w:t>
      </w:r>
    </w:p>
    <w:p w14:paraId="0B85281E" w14:textId="0E60B9B4" w:rsidR="00242418" w:rsidRDefault="00242418" w:rsidP="00242418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7B6ABB27" w14:textId="77777777" w:rsidR="00242418" w:rsidRDefault="00242418" w:rsidP="00242418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bookmarkStart w:id="2" w:name="_Hlk120520056"/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2F1D0DA7" w14:textId="78C98F17" w:rsidR="00242418" w:rsidRPr="00612CEB" w:rsidRDefault="00242418" w:rsidP="00612CEB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podpis)</w:t>
      </w:r>
      <w:bookmarkEnd w:id="2"/>
    </w:p>
    <w:p w14:paraId="376EA5B9" w14:textId="77777777" w:rsidR="00242418" w:rsidRPr="00853DB8" w:rsidRDefault="00242418" w:rsidP="00242418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4CBEF5A7" w14:textId="563CA93A" w:rsidR="00853DB8" w:rsidRPr="00242418" w:rsidRDefault="00853DB8" w:rsidP="00051F49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242418">
        <w:rPr>
          <w:rFonts w:ascii="Times New Roman" w:hAnsi="Times New Roman" w:cs="Times New Roman"/>
          <w:sz w:val="26"/>
          <w:szCs w:val="26"/>
          <w:lang w:eastAsia="pl-PL"/>
        </w:rPr>
        <w:t xml:space="preserve">mam nieposzlakowana opinię  </w:t>
      </w:r>
    </w:p>
    <w:p w14:paraId="37701956" w14:textId="77777777" w:rsidR="00242418" w:rsidRPr="00E8701A" w:rsidRDefault="00242418" w:rsidP="00242418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4D469152" w14:textId="09E38C73" w:rsidR="00E8701A" w:rsidRDefault="00941428" w:rsidP="00941428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071CF8D8" w14:textId="1082D003" w:rsidR="00941428" w:rsidRPr="00456039" w:rsidRDefault="00941428" w:rsidP="00941428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</w:t>
      </w:r>
      <w:r w:rsid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 w:rsidR="00DC53FB"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podpis)</w:t>
      </w:r>
    </w:p>
    <w:p w14:paraId="689EBDBF" w14:textId="058CC67B" w:rsidR="00456039" w:rsidRDefault="00456039" w:rsidP="00853DB8">
      <w:pPr>
        <w:pStyle w:val="Bezodstpw"/>
        <w:jc w:val="both"/>
        <w:rPr>
          <w:rFonts w:ascii="Times New Roman" w:hAnsi="Times New Roman" w:cs="Times New Roman"/>
          <w:sz w:val="26"/>
          <w:szCs w:val="26"/>
        </w:rPr>
      </w:pPr>
    </w:p>
    <w:p w14:paraId="465981D0" w14:textId="7034FAD9" w:rsidR="008A4CFE" w:rsidRDefault="008A4CFE" w:rsidP="000E3B70">
      <w:pPr>
        <w:pStyle w:val="Akapitzlist"/>
        <w:jc w:val="both"/>
        <w:rPr>
          <w:sz w:val="18"/>
          <w:szCs w:val="18"/>
        </w:rPr>
      </w:pPr>
    </w:p>
    <w:p w14:paraId="3B883C6F" w14:textId="51219415" w:rsidR="00853DB8" w:rsidRPr="0089611A" w:rsidRDefault="00853DB8" w:rsidP="000E3B70">
      <w:pPr>
        <w:pStyle w:val="Akapitzli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Podstawa prawna: art.6 Ustawy </w:t>
      </w:r>
      <w:r w:rsidR="00612CEB">
        <w:rPr>
          <w:sz w:val="18"/>
          <w:szCs w:val="18"/>
        </w:rPr>
        <w:t xml:space="preserve">z dnia 21 listopada 2008 r. </w:t>
      </w:r>
      <w:r>
        <w:rPr>
          <w:sz w:val="18"/>
          <w:szCs w:val="18"/>
        </w:rPr>
        <w:t>o pracownikach samorządowych</w:t>
      </w:r>
      <w:r w:rsidR="00612CEB">
        <w:rPr>
          <w:sz w:val="18"/>
          <w:szCs w:val="18"/>
        </w:rPr>
        <w:t xml:space="preserve"> (Dz.U.202</w:t>
      </w:r>
      <w:r w:rsidR="00F95D28">
        <w:rPr>
          <w:sz w:val="18"/>
          <w:szCs w:val="18"/>
        </w:rPr>
        <w:t>4 poz. 1135 t.j</w:t>
      </w:r>
      <w:r w:rsidR="00612CEB">
        <w:rPr>
          <w:sz w:val="18"/>
          <w:szCs w:val="18"/>
        </w:rPr>
        <w:t>)  oraz art.54 ust.2. Ustawy z dnia 27 sierpnia 2009 r. o finansach publicznych (Dz.U.2022.1634)</w:t>
      </w:r>
    </w:p>
    <w:sectPr w:rsidR="00853DB8" w:rsidRPr="0089611A" w:rsidSect="0089611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F65AE"/>
    <w:multiLevelType w:val="hybridMultilevel"/>
    <w:tmpl w:val="BE66F84A"/>
    <w:lvl w:ilvl="0" w:tplc="50E0177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1544023"/>
    <w:multiLevelType w:val="hybridMultilevel"/>
    <w:tmpl w:val="7EBC98F6"/>
    <w:lvl w:ilvl="0" w:tplc="F56E1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6F"/>
    <w:rsid w:val="00051F49"/>
    <w:rsid w:val="000D7118"/>
    <w:rsid w:val="000E3B70"/>
    <w:rsid w:val="001147AF"/>
    <w:rsid w:val="001F1D33"/>
    <w:rsid w:val="00242418"/>
    <w:rsid w:val="002D2365"/>
    <w:rsid w:val="003037FD"/>
    <w:rsid w:val="00456039"/>
    <w:rsid w:val="00556753"/>
    <w:rsid w:val="005C6634"/>
    <w:rsid w:val="00612CEB"/>
    <w:rsid w:val="0066536F"/>
    <w:rsid w:val="00677355"/>
    <w:rsid w:val="007C3B3D"/>
    <w:rsid w:val="00853DB8"/>
    <w:rsid w:val="0089611A"/>
    <w:rsid w:val="008A4CFE"/>
    <w:rsid w:val="00941428"/>
    <w:rsid w:val="00B96364"/>
    <w:rsid w:val="00C12EAF"/>
    <w:rsid w:val="00CC3A91"/>
    <w:rsid w:val="00D868C3"/>
    <w:rsid w:val="00DC53FB"/>
    <w:rsid w:val="00DD5765"/>
    <w:rsid w:val="00DE6F20"/>
    <w:rsid w:val="00E77F46"/>
    <w:rsid w:val="00E8701A"/>
    <w:rsid w:val="00EC180B"/>
    <w:rsid w:val="00F56EE7"/>
    <w:rsid w:val="00F730E8"/>
    <w:rsid w:val="00F9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AF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701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E8701A"/>
    <w:pPr>
      <w:spacing w:after="0" w:line="240" w:lineRule="auto"/>
    </w:pPr>
  </w:style>
  <w:style w:type="paragraph" w:customStyle="1" w:styleId="Standard">
    <w:name w:val="Standard"/>
    <w:rsid w:val="000E3B70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701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E8701A"/>
    <w:pPr>
      <w:spacing w:after="0" w:line="240" w:lineRule="auto"/>
    </w:pPr>
  </w:style>
  <w:style w:type="paragraph" w:customStyle="1" w:styleId="Standard">
    <w:name w:val="Standard"/>
    <w:rsid w:val="000E3B70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Niedzialkowska</dc:creator>
  <cp:lastModifiedBy>admin</cp:lastModifiedBy>
  <cp:revision>2</cp:revision>
  <cp:lastPrinted>2022-01-18T10:40:00Z</cp:lastPrinted>
  <dcterms:created xsi:type="dcterms:W3CDTF">2026-02-10T11:56:00Z</dcterms:created>
  <dcterms:modified xsi:type="dcterms:W3CDTF">2026-02-10T11:56:00Z</dcterms:modified>
</cp:coreProperties>
</file>