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5788DC" w14:textId="77777777" w:rsidR="000A5164" w:rsidRDefault="000A5164" w:rsidP="000A51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3EF6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</w:t>
      </w:r>
    </w:p>
    <w:p w14:paraId="695788DD" w14:textId="77777777" w:rsidR="000A5164" w:rsidRPr="004A6EC5" w:rsidRDefault="000A5164" w:rsidP="000A5164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 w:rsidRPr="004A6EC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imię i nazwisko</w:t>
      </w:r>
    </w:p>
    <w:p w14:paraId="695788DF" w14:textId="77777777" w:rsidR="000A5164" w:rsidRDefault="000A5164" w:rsidP="00A14FE3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95788E0" w14:textId="77777777" w:rsidR="000A5164" w:rsidRPr="005D3EF6" w:rsidRDefault="000A5164" w:rsidP="000A5164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D3EF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 Ś W I A D C Z E N I E</w:t>
      </w:r>
    </w:p>
    <w:p w14:paraId="695788E2" w14:textId="7A432C16" w:rsidR="000A5164" w:rsidRDefault="000A5164" w:rsidP="00A14FE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Pr="005D3E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związku z ubieganiem się o zatrudni</w:t>
      </w:r>
      <w:r w:rsidR="004B2CE7">
        <w:rPr>
          <w:rFonts w:ascii="Times New Roman" w:eastAsia="Times New Roman" w:hAnsi="Times New Roman" w:cs="Times New Roman"/>
          <w:sz w:val="24"/>
          <w:szCs w:val="24"/>
          <w:lang w:eastAsia="pl-PL"/>
        </w:rPr>
        <w:t>enie na stanowisku</w:t>
      </w:r>
      <w:r w:rsidR="00EC29C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urzędniczym</w:t>
      </w:r>
      <w:r w:rsidRPr="005D3EF6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2B9F560D" w14:textId="77777777" w:rsidR="00A14FE3" w:rsidRPr="005D3EF6" w:rsidRDefault="00A14FE3" w:rsidP="00A14FE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5788E3" w14:textId="77777777" w:rsidR="000A5164" w:rsidRPr="005D3EF6" w:rsidRDefault="000A5164" w:rsidP="000A516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3EF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…………………………………………………………….…………………………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</w:t>
      </w:r>
      <w:r w:rsidRPr="005D3EF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695788E5" w14:textId="2EE84A4C" w:rsidR="000A5164" w:rsidRPr="001D4681" w:rsidRDefault="000A5164" w:rsidP="001D468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</w:pPr>
      <w:r w:rsidRPr="005D3EF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nazw</w:t>
      </w:r>
      <w:r w:rsidR="004B2C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a stanowiska</w:t>
      </w:r>
    </w:p>
    <w:p w14:paraId="695788E6" w14:textId="77777777" w:rsidR="000A5164" w:rsidRDefault="000A5164" w:rsidP="0088697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</w:t>
      </w:r>
      <w:r w:rsidRPr="005D3EF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omu Pomocy Społecznej w Kątach </w:t>
      </w:r>
      <w:r w:rsidRPr="005D3EF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że:</w:t>
      </w:r>
    </w:p>
    <w:p w14:paraId="695788E7" w14:textId="77777777" w:rsidR="000A5164" w:rsidRDefault="000A5164" w:rsidP="000A51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DF08E5" w14:textId="30B8B23B" w:rsidR="001D4681" w:rsidRDefault="00D52581" w:rsidP="00886970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0A5164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posiadam obywatelstwo polskie,</w:t>
      </w:r>
    </w:p>
    <w:p w14:paraId="07FF0540" w14:textId="77777777" w:rsidR="00886970" w:rsidRPr="001D4681" w:rsidRDefault="00886970" w:rsidP="00886970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5788E9" w14:textId="68983C96" w:rsidR="000A5164" w:rsidRDefault="001D4681" w:rsidP="001D4681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0A5164" w:rsidRPr="005D3EF6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posiadam obywatelstwo ……………………………. i znajomość języka polskiego</w:t>
      </w:r>
      <w:r w:rsidR="000A51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A5164" w:rsidRPr="005D3EF6">
        <w:rPr>
          <w:rFonts w:ascii="Times New Roman" w:eastAsia="Times New Roman" w:hAnsi="Times New Roman" w:cs="Times New Roman"/>
          <w:sz w:val="24"/>
          <w:szCs w:val="24"/>
          <w:lang w:eastAsia="pl-PL"/>
        </w:rPr>
        <w:t>potwierdzoną dokumentem określonym w przepisach o służbie cywilnej,</w:t>
      </w:r>
    </w:p>
    <w:p w14:paraId="0B76F13E" w14:textId="77777777" w:rsidR="00886970" w:rsidRDefault="00886970" w:rsidP="001D4681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5788EA" w14:textId="026752F0" w:rsidR="000A5164" w:rsidRDefault="001D4681" w:rsidP="001D4681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0A5164" w:rsidRPr="005D3EF6">
        <w:rPr>
          <w:rFonts w:ascii="Times New Roman" w:eastAsia="Times New Roman" w:hAnsi="Times New Roman" w:cs="Times New Roman"/>
          <w:sz w:val="24"/>
          <w:szCs w:val="24"/>
          <w:lang w:eastAsia="pl-PL"/>
        </w:rPr>
        <w:t>mam pełną zdolność do czynności prawn</w:t>
      </w:r>
      <w:r w:rsidR="000A516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ych oraz korzystam z pełni praw </w:t>
      </w:r>
      <w:r w:rsidR="000A5164" w:rsidRPr="005D3EF6">
        <w:rPr>
          <w:rFonts w:ascii="Times New Roman" w:eastAsia="Times New Roman" w:hAnsi="Times New Roman" w:cs="Times New Roman"/>
          <w:sz w:val="24"/>
          <w:szCs w:val="24"/>
          <w:lang w:eastAsia="pl-PL"/>
        </w:rPr>
        <w:t>publicznych,</w:t>
      </w:r>
    </w:p>
    <w:p w14:paraId="58166DC1" w14:textId="77777777" w:rsidR="00886970" w:rsidRDefault="00886970" w:rsidP="001D4681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F8D9FDA" w14:textId="0AA8B2BE" w:rsidR="00AD37E8" w:rsidRDefault="001D4681" w:rsidP="001D4681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AD37E8">
        <w:rPr>
          <w:rFonts w:ascii="Times New Roman" w:eastAsia="Times New Roman" w:hAnsi="Times New Roman" w:cs="Times New Roman"/>
          <w:sz w:val="24"/>
          <w:szCs w:val="24"/>
          <w:lang w:eastAsia="pl-PL"/>
        </w:rPr>
        <w:t>nie byłem (am) skazany (a)</w:t>
      </w:r>
      <w:r w:rsidR="00F455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prawomocnym wyrokiem sądu za umyślne przestępstwo ścigane z oskarżenia publicznego lub umyślne przestępstwo skarbowe</w:t>
      </w:r>
      <w:r w:rsidR="00F73A94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E8DF47D" w14:textId="77777777" w:rsidR="00886970" w:rsidRDefault="00886970" w:rsidP="001D4681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9C0E0F6" w14:textId="4CFC43DD" w:rsidR="00F73A94" w:rsidRDefault="001D4681" w:rsidP="001D4681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F73A94">
        <w:rPr>
          <w:rFonts w:ascii="Times New Roman" w:eastAsia="Times New Roman" w:hAnsi="Times New Roman" w:cs="Times New Roman"/>
          <w:sz w:val="24"/>
          <w:szCs w:val="24"/>
          <w:lang w:eastAsia="pl-PL"/>
        </w:rPr>
        <w:t>mam nieposzlakowaną opinię</w:t>
      </w:r>
      <w:r w:rsidR="00D92404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37998959" w14:textId="77777777" w:rsidR="00886970" w:rsidRDefault="00886970" w:rsidP="001D4681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5A81F6" w14:textId="69A4C2EA" w:rsidR="00234D27" w:rsidRPr="005D3EF6" w:rsidRDefault="001D4681" w:rsidP="001D4681">
      <w:pPr>
        <w:pStyle w:val="Akapitzlist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234D2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wyrażam zgodę na przetwarzanie moich danych osobowych zawartych </w:t>
      </w:r>
      <w:r w:rsidR="002E26D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234D27">
        <w:rPr>
          <w:rFonts w:ascii="Times New Roman" w:eastAsia="Times New Roman" w:hAnsi="Times New Roman" w:cs="Times New Roman"/>
          <w:sz w:val="24"/>
          <w:szCs w:val="24"/>
          <w:lang w:eastAsia="pl-PL"/>
        </w:rPr>
        <w:t>w dokumentach złożonych dla potrzeb niezbędnych</w:t>
      </w:r>
      <w:r w:rsidR="00FE52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realizacji procesu naboru </w:t>
      </w:r>
      <w:r w:rsidR="002E26D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FE52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(art. 6 ust. 1 lit. </w:t>
      </w:r>
      <w:r w:rsidR="006E4C64">
        <w:rPr>
          <w:rFonts w:ascii="Times New Roman" w:eastAsia="Times New Roman" w:hAnsi="Times New Roman" w:cs="Times New Roman"/>
          <w:sz w:val="24"/>
          <w:szCs w:val="24"/>
          <w:lang w:eastAsia="pl-PL"/>
        </w:rPr>
        <w:t>a R</w:t>
      </w:r>
      <w:r w:rsidR="00850CA9">
        <w:rPr>
          <w:rFonts w:ascii="Times New Roman" w:eastAsia="Times New Roman" w:hAnsi="Times New Roman" w:cs="Times New Roman"/>
          <w:sz w:val="24"/>
          <w:szCs w:val="24"/>
          <w:lang w:eastAsia="pl-PL"/>
        </w:rPr>
        <w:t>ozporządzenia Parlamentu Europejskiego</w:t>
      </w:r>
      <w:r w:rsidR="00247F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13781">
        <w:rPr>
          <w:rFonts w:ascii="Times New Roman" w:eastAsia="Times New Roman" w:hAnsi="Times New Roman" w:cs="Times New Roman"/>
          <w:sz w:val="24"/>
          <w:szCs w:val="24"/>
          <w:lang w:eastAsia="pl-PL"/>
        </w:rPr>
        <w:t>i Rady UE 2016/</w:t>
      </w:r>
      <w:r w:rsidR="0008482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679 </w:t>
      </w:r>
      <w:r w:rsidR="00C9458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08482C">
        <w:rPr>
          <w:rFonts w:ascii="Times New Roman" w:eastAsia="Times New Roman" w:hAnsi="Times New Roman" w:cs="Times New Roman"/>
          <w:sz w:val="24"/>
          <w:szCs w:val="24"/>
          <w:lang w:eastAsia="pl-PL"/>
        </w:rPr>
        <w:t>z dnia 27 kwietnia 2016 r. w sprawie ochrony osób fizycznyc</w:t>
      </w:r>
      <w:r w:rsidR="0079016B">
        <w:rPr>
          <w:rFonts w:ascii="Times New Roman" w:eastAsia="Times New Roman" w:hAnsi="Times New Roman" w:cs="Times New Roman"/>
          <w:sz w:val="24"/>
          <w:szCs w:val="24"/>
          <w:lang w:eastAsia="pl-PL"/>
        </w:rPr>
        <w:t>h w związku z przetwarzaniem danych osobowych i w sprawie swobodnego przepływu takich danych oraz uchylenia dyrektywy</w:t>
      </w:r>
      <w:r w:rsidR="00A14F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95/46/WE (Dz. U. UE. L. 2016.119.1).</w:t>
      </w:r>
    </w:p>
    <w:p w14:paraId="695788EB" w14:textId="77777777" w:rsidR="000A5164" w:rsidRDefault="000A5164" w:rsidP="000A5164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</w:pPr>
    </w:p>
    <w:p w14:paraId="695788EE" w14:textId="77777777" w:rsidR="000A5164" w:rsidRDefault="000A5164" w:rsidP="000A516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5788EF" w14:textId="77777777" w:rsidR="000A5164" w:rsidRDefault="000A5164" w:rsidP="000A5164">
      <w:pPr>
        <w:spacing w:after="0" w:line="360" w:lineRule="auto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695788F0" w14:textId="236FA52D" w:rsidR="000A5164" w:rsidRPr="005D3EF6" w:rsidRDefault="000A5164" w:rsidP="003F4146">
      <w:pPr>
        <w:spacing w:after="0" w:line="360" w:lineRule="auto"/>
        <w:ind w:left="2832" w:firstLine="708"/>
        <w:jc w:val="center"/>
        <w:rPr>
          <w:rFonts w:ascii="Times New Roman" w:eastAsia="Times New Roman" w:hAnsi="Times New Roman" w:cs="Times New Roman"/>
          <w:szCs w:val="24"/>
          <w:lang w:eastAsia="pl-PL"/>
        </w:rPr>
      </w:pPr>
      <w:r w:rsidRPr="005D3EF6">
        <w:rPr>
          <w:rFonts w:ascii="Times New Roman" w:eastAsia="Times New Roman" w:hAnsi="Times New Roman" w:cs="Times New Roman"/>
          <w:szCs w:val="24"/>
          <w:lang w:eastAsia="pl-PL"/>
        </w:rPr>
        <w:t>…………………………………</w:t>
      </w:r>
      <w:r w:rsidR="003F4146">
        <w:rPr>
          <w:rFonts w:ascii="Times New Roman" w:eastAsia="Times New Roman" w:hAnsi="Times New Roman" w:cs="Times New Roman"/>
          <w:szCs w:val="24"/>
          <w:lang w:eastAsia="pl-PL"/>
        </w:rPr>
        <w:t>…………………</w:t>
      </w:r>
      <w:r w:rsidR="00735C32">
        <w:rPr>
          <w:rFonts w:ascii="Times New Roman" w:eastAsia="Times New Roman" w:hAnsi="Times New Roman" w:cs="Times New Roman"/>
          <w:szCs w:val="24"/>
          <w:lang w:eastAsia="pl-PL"/>
        </w:rPr>
        <w:t>……..</w:t>
      </w:r>
    </w:p>
    <w:p w14:paraId="695788F1" w14:textId="77777777" w:rsidR="000A5164" w:rsidRPr="003F4146" w:rsidRDefault="000A5164" w:rsidP="003F4146">
      <w:pPr>
        <w:spacing w:after="0" w:line="360" w:lineRule="auto"/>
        <w:ind w:left="5664" w:firstLine="708"/>
        <w:rPr>
          <w:sz w:val="24"/>
          <w:szCs w:val="24"/>
          <w:vertAlign w:val="superscript"/>
        </w:rPr>
      </w:pPr>
      <w:r w:rsidRPr="003F414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data i podpis</w:t>
      </w:r>
    </w:p>
    <w:p w14:paraId="695788F2" w14:textId="77777777" w:rsidR="00E12F78" w:rsidRDefault="00E12F78"/>
    <w:sectPr w:rsidR="00E12F78" w:rsidSect="00EC424F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6A2F7F"/>
    <w:multiLevelType w:val="hybridMultilevel"/>
    <w:tmpl w:val="CE485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4370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5164"/>
    <w:rsid w:val="0008482C"/>
    <w:rsid w:val="000A5164"/>
    <w:rsid w:val="00177668"/>
    <w:rsid w:val="001D4681"/>
    <w:rsid w:val="00234D27"/>
    <w:rsid w:val="00247F6B"/>
    <w:rsid w:val="002E26D7"/>
    <w:rsid w:val="003F4146"/>
    <w:rsid w:val="004B2CE7"/>
    <w:rsid w:val="00613781"/>
    <w:rsid w:val="006E4C64"/>
    <w:rsid w:val="00735C32"/>
    <w:rsid w:val="0079016B"/>
    <w:rsid w:val="00802B4A"/>
    <w:rsid w:val="00850CA9"/>
    <w:rsid w:val="00886970"/>
    <w:rsid w:val="00903976"/>
    <w:rsid w:val="00A14FE3"/>
    <w:rsid w:val="00AD37E8"/>
    <w:rsid w:val="00C9458E"/>
    <w:rsid w:val="00CE4789"/>
    <w:rsid w:val="00D52581"/>
    <w:rsid w:val="00D92404"/>
    <w:rsid w:val="00DD58CE"/>
    <w:rsid w:val="00E12F78"/>
    <w:rsid w:val="00EC29CC"/>
    <w:rsid w:val="00EC424F"/>
    <w:rsid w:val="00F236BC"/>
    <w:rsid w:val="00F45525"/>
    <w:rsid w:val="00F73A94"/>
    <w:rsid w:val="00FE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788DC"/>
  <w15:docId w15:val="{2523ED1B-946E-4533-A18D-C444D67D6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onotype Corsiva" w:eastAsiaTheme="minorHAnsi" w:hAnsi="Monotype Corsiva" w:cstheme="majorBidi"/>
        <w:i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5164"/>
    <w:rPr>
      <w:rFonts w:asciiTheme="minorHAnsi" w:hAnsiTheme="minorHAnsi" w:cstheme="minorBidi"/>
      <w:i w:val="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A51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169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Małgorzata Witowska</cp:lastModifiedBy>
  <cp:revision>26</cp:revision>
  <dcterms:created xsi:type="dcterms:W3CDTF">2023-09-27T10:20:00Z</dcterms:created>
  <dcterms:modified xsi:type="dcterms:W3CDTF">2024-10-15T11:14:00Z</dcterms:modified>
</cp:coreProperties>
</file>