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64" w:rsidRDefault="000A5164" w:rsidP="000A51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</w:t>
      </w:r>
    </w:p>
    <w:p w:rsidR="000A5164" w:rsidRPr="004A6EC5" w:rsidRDefault="000A5164" w:rsidP="000A516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4A6EC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imię i nazwisko</w:t>
      </w:r>
    </w:p>
    <w:p w:rsidR="000A5164" w:rsidRDefault="000A5164" w:rsidP="000A5164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A5164" w:rsidRDefault="000A5164" w:rsidP="000A5164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0A5164" w:rsidRPr="005D3EF6" w:rsidRDefault="000A5164" w:rsidP="000A5164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Ś W I A D C Z E N I E</w:t>
      </w:r>
    </w:p>
    <w:p w:rsidR="000A5164" w:rsidRPr="005D3EF6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związku z ubieganiem się o zatrudni</w:t>
      </w:r>
      <w:r w:rsidR="004B2CE7">
        <w:rPr>
          <w:rFonts w:ascii="Times New Roman" w:eastAsia="Times New Roman" w:hAnsi="Times New Roman" w:cs="Times New Roman"/>
          <w:sz w:val="24"/>
          <w:szCs w:val="24"/>
          <w:lang w:eastAsia="pl-PL"/>
        </w:rPr>
        <w:t>enie na stanowisku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0A5164" w:rsidRPr="005D3EF6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A5164" w:rsidRPr="005D3EF6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A5164" w:rsidRPr="005D3EF6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nazw</w:t>
      </w:r>
      <w:r w:rsidR="004B2C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 stanowiska</w:t>
      </w:r>
    </w:p>
    <w:p w:rsidR="000A5164" w:rsidRPr="005D3EF6" w:rsidRDefault="000A5164" w:rsidP="000A51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A5164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Pr="005D3E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omu Pomocy Społecznej w Kątach 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:rsidR="000A5164" w:rsidRDefault="000A5164" w:rsidP="000A51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A5164" w:rsidRDefault="000A5164" w:rsidP="000A51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obywatelstwo polskie,</w:t>
      </w:r>
    </w:p>
    <w:p w:rsidR="000A5164" w:rsidRDefault="000A5164" w:rsidP="000A51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obywatelstwo ……………………………. i znajomość języka polskiego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potwierdzoną dokumentem określonym w przepisach o służbie cywilnej,</w:t>
      </w:r>
    </w:p>
    <w:p w:rsidR="000A5164" w:rsidRPr="005D3EF6" w:rsidRDefault="000A5164" w:rsidP="000A51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mam pełną zdolność do czynności prawn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ych oraz korzystam z pełni praw 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publicznych,</w:t>
      </w:r>
    </w:p>
    <w:p w:rsidR="000A5164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bookmarkStart w:id="0" w:name="_GoBack"/>
      <w:bookmarkEnd w:id="0"/>
    </w:p>
    <w:p w:rsidR="000A5164" w:rsidRPr="00664BC2" w:rsidRDefault="000A5164" w:rsidP="000A5164">
      <w:pPr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664BC2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Podstawa prawna Art. 6. – Ustawa o pracownikach samorządowych</w:t>
      </w:r>
    </w:p>
    <w:p w:rsidR="000A5164" w:rsidRPr="005D3EF6" w:rsidRDefault="000A5164" w:rsidP="000A5164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A5164" w:rsidRDefault="000A5164" w:rsidP="000A51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A5164" w:rsidRDefault="000A5164" w:rsidP="000A5164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0A5164" w:rsidRPr="005D3EF6" w:rsidRDefault="000A5164" w:rsidP="000A5164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…………………………………</w:t>
      </w:r>
    </w:p>
    <w:p w:rsidR="000A5164" w:rsidRPr="004A6EC5" w:rsidRDefault="000A5164" w:rsidP="000A5164">
      <w:pPr>
        <w:spacing w:after="0" w:line="360" w:lineRule="auto"/>
        <w:ind w:left="5664" w:firstLine="708"/>
        <w:jc w:val="center"/>
        <w:rPr>
          <w:szCs w:val="24"/>
          <w:vertAlign w:val="superscript"/>
        </w:rPr>
      </w:pPr>
      <w:r>
        <w:rPr>
          <w:rFonts w:ascii="Times New Roman" w:eastAsia="Times New Roman" w:hAnsi="Times New Roman" w:cs="Times New Roman"/>
          <w:szCs w:val="24"/>
          <w:vertAlign w:val="superscript"/>
          <w:lang w:eastAsia="pl-PL"/>
        </w:rPr>
        <w:t xml:space="preserve">data i </w:t>
      </w:r>
      <w:r w:rsidRPr="004A6EC5">
        <w:rPr>
          <w:rFonts w:ascii="Times New Roman" w:eastAsia="Times New Roman" w:hAnsi="Times New Roman" w:cs="Times New Roman"/>
          <w:szCs w:val="24"/>
          <w:vertAlign w:val="superscript"/>
          <w:lang w:eastAsia="pl-PL"/>
        </w:rPr>
        <w:t>podpis</w:t>
      </w:r>
    </w:p>
    <w:p w:rsidR="00E12F78" w:rsidRDefault="00E12F78"/>
    <w:sectPr w:rsidR="00E12F78" w:rsidSect="00EC424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F7F"/>
    <w:multiLevelType w:val="hybridMultilevel"/>
    <w:tmpl w:val="CE485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64"/>
    <w:rsid w:val="000A5164"/>
    <w:rsid w:val="00177668"/>
    <w:rsid w:val="004B2CE7"/>
    <w:rsid w:val="00DD58CE"/>
    <w:rsid w:val="00E12F78"/>
    <w:rsid w:val="00EC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otype Corsiva" w:eastAsiaTheme="minorHAnsi" w:hAnsi="Monotype Corsiva" w:cstheme="majorBidi"/>
        <w:i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5164"/>
    <w:rPr>
      <w:rFonts w:asciiTheme="minorHAnsi" w:hAnsiTheme="minorHAnsi" w:cstheme="minorBidi"/>
      <w:i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5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otype Corsiva" w:eastAsiaTheme="minorHAnsi" w:hAnsi="Monotype Corsiva" w:cstheme="majorBidi"/>
        <w:i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5164"/>
    <w:rPr>
      <w:rFonts w:asciiTheme="minorHAnsi" w:hAnsiTheme="minorHAnsi" w:cstheme="minorBidi"/>
      <w:i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5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514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</cp:lastModifiedBy>
  <cp:revision>3</cp:revision>
  <dcterms:created xsi:type="dcterms:W3CDTF">2023-09-27T10:20:00Z</dcterms:created>
  <dcterms:modified xsi:type="dcterms:W3CDTF">2023-09-28T10:11:00Z</dcterms:modified>
</cp:coreProperties>
</file>