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CB50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46592754" w14:textId="1B5A37E9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6546A97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62DF2B6A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69179C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5F9428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O Ś W I A D C 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5D37184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W związku z ubieganiem się o zatrudnienie na stanowisku urzędniczym  : 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2DE7FF1A" w:rsidR="001F1D33" w:rsidRDefault="001F1D33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 lub nazwa wydziału)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5DDB6CF0" w:rsidR="001F1D33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455D76"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w </w:t>
      </w:r>
      <w:r w:rsidR="00455D76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Poradni Psychologiczno-Pedagogicznej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707E102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F3E65D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polskie,</w:t>
      </w:r>
    </w:p>
    <w:p w14:paraId="07D594A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7B41F8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……………………………. i znajomość języka polskiego</w:t>
      </w:r>
    </w:p>
    <w:p w14:paraId="4429A67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potwierdzoną dokumentem określonym w przepisach o służbie cywilnej,</w:t>
      </w:r>
    </w:p>
    <w:p w14:paraId="0CE37D0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E3FEA3B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- mam pełną zdolność do czynności prawnych oraz korzystam z pełni praw </w:t>
      </w:r>
    </w:p>
    <w:p w14:paraId="4509A2D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publicznych,</w:t>
      </w:r>
    </w:p>
    <w:p w14:paraId="1DB9D26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7CCA66C7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nie byłem(</w:t>
      </w:r>
      <w:proofErr w:type="spellStart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) skazany(a) prawomocnym wyrokiem sądu za umyślne przestępstwo</w:t>
      </w:r>
    </w:p>
    <w:p w14:paraId="7BD5CF8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ścigane z oskarżenia publicznego lub umyślne przestępstwo skarbowe,</w:t>
      </w:r>
    </w:p>
    <w:p w14:paraId="5488971C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1719F83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mam nieposzlakowaną opinię,</w:t>
      </w:r>
    </w:p>
    <w:p w14:paraId="5A555204" w14:textId="77777777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832254C" w14:textId="5E80E545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wyrażam zgodę na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przetwarzanie moich danych osobowych zawartych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   dokumentach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złożonych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dla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potrzeb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niezbędnych do  realizacji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procesu naboru                 </w:t>
      </w:r>
      <w:r w:rsidR="0055675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(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art.6 ust. 1 lit. a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rozporządzenia Parlamentu Europejskiego i Rady UE 2016/679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z dnia 27 kwietnia 2016 r. w sprawie ochrony osób fizycznych w związku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>z przetwarzaniem danych osobowych i w sprawie swobodnego przepływu takich danych oraz uchylenia dyrektywy 95/46/WE ( Dz. U. UE. L. 2016.119.1).</w:t>
      </w:r>
    </w:p>
    <w:p w14:paraId="06CD9C0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18E7234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7640AB10" w14:textId="2DCB34AC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67B07A6F" w14:textId="77777777" w:rsidR="00455D76" w:rsidRDefault="00455D76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bookmarkStart w:id="0" w:name="_GoBack"/>
      <w:bookmarkEnd w:id="0"/>
    </w:p>
    <w:p w14:paraId="00072962" w14:textId="77777777" w:rsidR="00455D76" w:rsidRDefault="00455D76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29EF69F8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>………………………………….</w:t>
      </w:r>
    </w:p>
    <w:p w14:paraId="60C10AF6" w14:textId="62B5BAEF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 xml:space="preserve">       data, podpis</w:t>
      </w:r>
    </w:p>
    <w:p w14:paraId="68CE5E39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462BBFB6" w14:textId="77777777" w:rsidR="007C3B3D" w:rsidRDefault="007C3B3D"/>
    <w:sectPr w:rsidR="007C3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36F"/>
    <w:rsid w:val="001F1D33"/>
    <w:rsid w:val="00455D76"/>
    <w:rsid w:val="00556753"/>
    <w:rsid w:val="0066536F"/>
    <w:rsid w:val="007C3B3D"/>
    <w:rsid w:val="00F5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  <w15:chartTrackingRefBased/>
  <w15:docId w15:val="{F1A01E74-3879-44D4-86C3-50153500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Niedzialkowska</dc:creator>
  <cp:keywords/>
  <dc:description/>
  <cp:lastModifiedBy>Edyta Ludwiniak</cp:lastModifiedBy>
  <cp:revision>2</cp:revision>
  <cp:lastPrinted>2018-07-09T06:44:00Z</cp:lastPrinted>
  <dcterms:created xsi:type="dcterms:W3CDTF">2024-08-02T10:57:00Z</dcterms:created>
  <dcterms:modified xsi:type="dcterms:W3CDTF">2024-08-02T10:57:00Z</dcterms:modified>
</cp:coreProperties>
</file>