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758B" w14:textId="2DE77737" w:rsidR="003375EA" w:rsidRPr="00165242" w:rsidRDefault="009B0B01" w:rsidP="003375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Mińsk Mazowiecki, dnia </w:t>
      </w:r>
      <w:r w:rsidR="009E338F">
        <w:rPr>
          <w:sz w:val="24"/>
          <w:szCs w:val="24"/>
        </w:rPr>
        <w:t>18.10.2024 r.</w:t>
      </w:r>
    </w:p>
    <w:p w14:paraId="044E49B7" w14:textId="6133178E" w:rsidR="003375EA" w:rsidRPr="00165242" w:rsidRDefault="00F63FAC" w:rsidP="003375EA">
      <w:pPr>
        <w:jc w:val="both"/>
        <w:rPr>
          <w:sz w:val="24"/>
          <w:szCs w:val="24"/>
        </w:rPr>
      </w:pPr>
      <w:r w:rsidRPr="00165242">
        <w:rPr>
          <w:sz w:val="24"/>
          <w:szCs w:val="24"/>
        </w:rPr>
        <w:t>WS.6</w:t>
      </w:r>
      <w:r w:rsidR="002D23D6">
        <w:rPr>
          <w:sz w:val="24"/>
          <w:szCs w:val="24"/>
        </w:rPr>
        <w:t>221</w:t>
      </w:r>
      <w:r w:rsidR="00A95099">
        <w:rPr>
          <w:sz w:val="24"/>
          <w:szCs w:val="24"/>
        </w:rPr>
        <w:t>.</w:t>
      </w:r>
      <w:r w:rsidR="0033576A">
        <w:rPr>
          <w:sz w:val="24"/>
          <w:szCs w:val="24"/>
        </w:rPr>
        <w:t>1</w:t>
      </w:r>
      <w:r w:rsidR="00003FB5">
        <w:rPr>
          <w:sz w:val="24"/>
          <w:szCs w:val="24"/>
        </w:rPr>
        <w:t>8</w:t>
      </w:r>
      <w:r w:rsidR="00E64437">
        <w:rPr>
          <w:sz w:val="24"/>
          <w:szCs w:val="24"/>
        </w:rPr>
        <w:t xml:space="preserve">.2024 </w:t>
      </w:r>
      <w:r w:rsidR="003803F2">
        <w:rPr>
          <w:sz w:val="24"/>
          <w:szCs w:val="24"/>
        </w:rPr>
        <w:t xml:space="preserve"> </w:t>
      </w:r>
      <w:r w:rsidR="00750375" w:rsidRPr="00165242">
        <w:rPr>
          <w:sz w:val="24"/>
          <w:szCs w:val="24"/>
        </w:rPr>
        <w:t xml:space="preserve"> </w:t>
      </w:r>
    </w:p>
    <w:p w14:paraId="4A6E9A77" w14:textId="77777777" w:rsidR="003375EA" w:rsidRPr="00165242" w:rsidRDefault="003375EA" w:rsidP="003375EA">
      <w:pPr>
        <w:jc w:val="both"/>
        <w:rPr>
          <w:sz w:val="24"/>
          <w:szCs w:val="24"/>
        </w:rPr>
      </w:pPr>
    </w:p>
    <w:p w14:paraId="1028AEC9" w14:textId="77777777" w:rsidR="003375EA" w:rsidRPr="00165242" w:rsidRDefault="003375EA" w:rsidP="003375EA">
      <w:pPr>
        <w:jc w:val="both"/>
        <w:rPr>
          <w:sz w:val="24"/>
          <w:szCs w:val="24"/>
        </w:rPr>
      </w:pPr>
    </w:p>
    <w:p w14:paraId="03C6098C" w14:textId="77777777" w:rsidR="003375EA" w:rsidRPr="00165242" w:rsidRDefault="003375EA" w:rsidP="003375EA">
      <w:pPr>
        <w:pStyle w:val="NormalnyWeb"/>
        <w:spacing w:before="0" w:beforeAutospacing="0" w:after="0" w:afterAutospacing="0"/>
        <w:jc w:val="right"/>
      </w:pPr>
      <w:r w:rsidRPr="00165242">
        <w:t>Mazowiecki Wojewódzki Inspektorat Ochrony Środowiska w Warszawie</w:t>
      </w:r>
    </w:p>
    <w:p w14:paraId="5F68FFFF" w14:textId="77777777" w:rsidR="002D23D6" w:rsidRDefault="002D23D6" w:rsidP="0033576A">
      <w:pPr>
        <w:pStyle w:val="NormalnyWeb"/>
        <w:spacing w:beforeLines="20" w:before="48" w:beforeAutospacing="0" w:afterLines="20" w:after="48" w:afterAutospacing="0"/>
        <w:jc w:val="right"/>
      </w:pPr>
      <w:r>
        <w:t>ul. Bartycka 110A</w:t>
      </w:r>
      <w:r>
        <w:br/>
        <w:t>00-716 Warszawa</w:t>
      </w:r>
    </w:p>
    <w:p w14:paraId="5A31C60F" w14:textId="77777777" w:rsidR="00A1234F" w:rsidRPr="00A1234F" w:rsidRDefault="00A1234F" w:rsidP="0033576A">
      <w:pPr>
        <w:spacing w:beforeLines="20" w:before="48" w:afterLines="20" w:after="48"/>
        <w:jc w:val="right"/>
        <w:outlineLvl w:val="0"/>
        <w:rPr>
          <w:bCs/>
          <w:kern w:val="36"/>
          <w:sz w:val="24"/>
          <w:szCs w:val="24"/>
        </w:rPr>
      </w:pPr>
      <w:r w:rsidRPr="00A1234F">
        <w:rPr>
          <w:bCs/>
          <w:color w:val="000000"/>
          <w:kern w:val="36"/>
          <w:sz w:val="24"/>
          <w:szCs w:val="24"/>
        </w:rPr>
        <w:t>/wioswarszawa/SkrytkaESP</w:t>
      </w:r>
    </w:p>
    <w:p w14:paraId="428800EB" w14:textId="77777777" w:rsidR="002D23D6" w:rsidRDefault="002D23D6" w:rsidP="003375EA">
      <w:pPr>
        <w:pStyle w:val="NormalnyWeb"/>
        <w:spacing w:before="0" w:beforeAutospacing="0" w:after="0" w:afterAutospacing="0"/>
        <w:jc w:val="right"/>
      </w:pPr>
    </w:p>
    <w:p w14:paraId="76981E8B" w14:textId="77777777" w:rsidR="002D23D6" w:rsidRDefault="002D23D6" w:rsidP="003375EA">
      <w:pPr>
        <w:pStyle w:val="NormalnyWeb"/>
        <w:spacing w:before="0" w:beforeAutospacing="0" w:after="0" w:afterAutospacing="0"/>
        <w:jc w:val="right"/>
      </w:pPr>
      <w:r>
        <w:t>Państwowy Wojewódzki Inspektor Sanitarny</w:t>
      </w:r>
    </w:p>
    <w:p w14:paraId="44D8BF45" w14:textId="77777777" w:rsidR="002D23D6" w:rsidRPr="002D23D6" w:rsidRDefault="002D23D6" w:rsidP="003375EA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 w:rsidRPr="002D23D6">
        <w:rPr>
          <w:rStyle w:val="Pogrubienie"/>
          <w:b w:val="0"/>
        </w:rPr>
        <w:t>ul. Żelazna 79</w:t>
      </w:r>
    </w:p>
    <w:p w14:paraId="4A2E8ECF" w14:textId="77777777" w:rsidR="00A1234F" w:rsidRDefault="002D23D6" w:rsidP="003375EA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 w:rsidRPr="002D23D6">
        <w:rPr>
          <w:rStyle w:val="Pogrubienie"/>
          <w:b w:val="0"/>
        </w:rPr>
        <w:t>00-875 Warszawa</w:t>
      </w:r>
    </w:p>
    <w:p w14:paraId="772985BF" w14:textId="77777777" w:rsidR="002D23D6" w:rsidRPr="002D23D6" w:rsidRDefault="00A1234F" w:rsidP="003375EA">
      <w:pPr>
        <w:pStyle w:val="NormalnyWeb"/>
        <w:spacing w:before="0" w:beforeAutospacing="0" w:after="0" w:afterAutospacing="0"/>
        <w:jc w:val="right"/>
        <w:rPr>
          <w:b/>
        </w:rPr>
      </w:pPr>
      <w:r>
        <w:t xml:space="preserve">ESP: </w:t>
      </w:r>
      <w:r>
        <w:rPr>
          <w:rStyle w:val="Uwydatnienie"/>
        </w:rPr>
        <w:t>/fn0v57sx3v/skrytka</w:t>
      </w:r>
      <w:r w:rsidR="002D23D6" w:rsidRPr="002D23D6">
        <w:rPr>
          <w:b/>
        </w:rPr>
        <w:t xml:space="preserve"> </w:t>
      </w:r>
    </w:p>
    <w:p w14:paraId="0EFCD578" w14:textId="77777777" w:rsidR="002D23D6" w:rsidRPr="00165242" w:rsidRDefault="002D23D6" w:rsidP="003375EA">
      <w:pPr>
        <w:pStyle w:val="NormalnyWeb"/>
        <w:spacing w:before="0" w:beforeAutospacing="0" w:after="0" w:afterAutospacing="0"/>
        <w:jc w:val="right"/>
      </w:pPr>
    </w:p>
    <w:p w14:paraId="1496116C" w14:textId="77777777" w:rsidR="00E4369D" w:rsidRPr="00165242" w:rsidRDefault="00E4369D" w:rsidP="00E4369D">
      <w:pPr>
        <w:pStyle w:val="Zwykytekst"/>
        <w:jc w:val="both"/>
        <w:rPr>
          <w:rFonts w:ascii="Times New Roman" w:hAnsi="Times New Roman"/>
          <w:sz w:val="24"/>
        </w:rPr>
      </w:pPr>
    </w:p>
    <w:p w14:paraId="5C2711E2" w14:textId="77777777" w:rsidR="00E4369D" w:rsidRPr="00165242" w:rsidRDefault="00E4369D" w:rsidP="00E4369D">
      <w:pPr>
        <w:pStyle w:val="Zwykytekst"/>
        <w:ind w:firstLine="708"/>
        <w:jc w:val="both"/>
        <w:rPr>
          <w:rFonts w:ascii="Times New Roman" w:hAnsi="Times New Roman"/>
          <w:b/>
          <w:sz w:val="24"/>
        </w:rPr>
      </w:pPr>
    </w:p>
    <w:p w14:paraId="61E5E709" w14:textId="77777777" w:rsidR="00E4369D" w:rsidRPr="00165242" w:rsidRDefault="00E4369D" w:rsidP="00E4369D">
      <w:pPr>
        <w:pStyle w:val="Zwykytekst"/>
        <w:jc w:val="center"/>
        <w:rPr>
          <w:rFonts w:ascii="Times New Roman" w:hAnsi="Times New Roman"/>
          <w:sz w:val="24"/>
        </w:rPr>
      </w:pPr>
    </w:p>
    <w:p w14:paraId="4BDD3F9A" w14:textId="25CF1F0F" w:rsidR="00987A12" w:rsidRDefault="00AD68E1" w:rsidP="00987A12">
      <w:pPr>
        <w:pStyle w:val="Tekstpodstawowy"/>
        <w:ind w:firstLine="708"/>
      </w:pPr>
      <w:r>
        <w:t>Starostwo Powiatowe w Mińsku Mazowieckim w związku z art. 152 ust. 7a ustawy z dnia 27 kwietnia 2001 r. Prawo ochrony środowiska (Dz. U. z 20</w:t>
      </w:r>
      <w:r w:rsidR="00E64437">
        <w:t>24</w:t>
      </w:r>
      <w:r>
        <w:t xml:space="preserve"> r., poz. </w:t>
      </w:r>
      <w:r w:rsidR="00E64437">
        <w:t>54,</w:t>
      </w:r>
      <w:r w:rsidR="002870F9">
        <w:t xml:space="preserve"> z późn. zm.) </w:t>
      </w:r>
      <w:r>
        <w:t>przedkłada informację, o której  mowa w art. 152 ust. 6 pkt 1 tj</w:t>
      </w:r>
      <w:r w:rsidR="003803F2">
        <w:t>.</w:t>
      </w:r>
      <w:r w:rsidRPr="003D0127">
        <w:t xml:space="preserve"> </w:t>
      </w:r>
      <w:r w:rsidR="003803F2">
        <w:t>informację</w:t>
      </w:r>
      <w:r>
        <w:t xml:space="preserve"> o zmianie w zakresie danych lub informacji instalacji, z której emisja nie wymaga pozwolenia, mogąc</w:t>
      </w:r>
      <w:r w:rsidR="00BB323A">
        <w:t xml:space="preserve">ej </w:t>
      </w:r>
      <w:r>
        <w:t>negatywnie o</w:t>
      </w:r>
      <w:r w:rsidR="00A91160">
        <w:t>ddziaływać na środowisko</w:t>
      </w:r>
      <w:r w:rsidR="00987A12" w:rsidRPr="00987A12">
        <w:t xml:space="preserve"> </w:t>
      </w:r>
      <w:r w:rsidR="0033576A">
        <w:t xml:space="preserve">tj. zmiana danych </w:t>
      </w:r>
      <w:r w:rsidR="00892B0D">
        <w:t>in</w:t>
      </w:r>
      <w:r w:rsidR="00441FE3">
        <w:t xml:space="preserve">stalacji </w:t>
      </w:r>
      <w:r w:rsidR="0019579F">
        <w:t>stacji bazowej MIN</w:t>
      </w:r>
      <w:r w:rsidR="00003FB5">
        <w:t>3302C</w:t>
      </w:r>
      <w:r w:rsidR="0019579F">
        <w:t xml:space="preserve"> </w:t>
      </w:r>
      <w:r w:rsidR="00D57DB8">
        <w:t xml:space="preserve">operatora </w:t>
      </w:r>
      <w:r w:rsidR="0019579F">
        <w:t>P4 Sp. z</w:t>
      </w:r>
      <w:r w:rsidR="00BB323A">
        <w:t xml:space="preserve"> </w:t>
      </w:r>
      <w:r w:rsidR="0019579F">
        <w:t>o</w:t>
      </w:r>
      <w:r w:rsidR="00BB323A">
        <w:t>.</w:t>
      </w:r>
      <w:r w:rsidR="0019579F">
        <w:t>o</w:t>
      </w:r>
      <w:r w:rsidR="00BB323A">
        <w:t>.</w:t>
      </w:r>
      <w:r w:rsidR="0019579F">
        <w:t xml:space="preserve"> </w:t>
      </w:r>
      <w:r w:rsidR="00B71321">
        <w:t xml:space="preserve"> </w:t>
      </w:r>
      <w:r w:rsidR="0092355F">
        <w:t xml:space="preserve"> </w:t>
      </w:r>
      <w:r w:rsidR="0033576A">
        <w:t xml:space="preserve"> </w:t>
      </w:r>
      <w:r w:rsidR="00892B0D">
        <w:t xml:space="preserve"> </w:t>
      </w:r>
      <w:r w:rsidR="00473BE8">
        <w:t xml:space="preserve"> </w:t>
      </w:r>
      <w:r w:rsidR="007E1C5A">
        <w:t xml:space="preserve"> </w:t>
      </w:r>
      <w:r w:rsidR="00E64437">
        <w:t xml:space="preserve"> </w:t>
      </w:r>
      <w:r w:rsidR="00202A87">
        <w:t xml:space="preserve"> </w:t>
      </w:r>
      <w:r w:rsidR="00987A12">
        <w:t xml:space="preserve">             </w:t>
      </w:r>
    </w:p>
    <w:p w14:paraId="01DDD00A" w14:textId="77777777" w:rsidR="00053D25" w:rsidRDefault="00053D25" w:rsidP="00987A12">
      <w:pPr>
        <w:pStyle w:val="Tekstpodstawowy"/>
        <w:ind w:firstLine="708"/>
      </w:pPr>
    </w:p>
    <w:p w14:paraId="3582C1FC" w14:textId="77777777" w:rsidR="00053D25" w:rsidRDefault="00053D25" w:rsidP="00053D25">
      <w:pPr>
        <w:jc w:val="both"/>
      </w:pPr>
    </w:p>
    <w:p w14:paraId="7458BCC8" w14:textId="77777777" w:rsidR="00053D25" w:rsidRDefault="00053D25" w:rsidP="00053D25">
      <w:pPr>
        <w:jc w:val="both"/>
      </w:pPr>
    </w:p>
    <w:p w14:paraId="0B4F4C81" w14:textId="77777777" w:rsidR="00053D25" w:rsidRDefault="00053D25" w:rsidP="00053D25">
      <w:pPr>
        <w:jc w:val="both"/>
      </w:pPr>
    </w:p>
    <w:p w14:paraId="7C36B079" w14:textId="77777777" w:rsidR="00053D25" w:rsidRDefault="00053D25" w:rsidP="00053D25">
      <w:pPr>
        <w:jc w:val="both"/>
      </w:pPr>
    </w:p>
    <w:p w14:paraId="591D1A53" w14:textId="77777777" w:rsidR="00053D25" w:rsidRDefault="00053D25" w:rsidP="00053D25">
      <w:pPr>
        <w:jc w:val="both"/>
      </w:pPr>
    </w:p>
    <w:p w14:paraId="4C87D278" w14:textId="77777777" w:rsidR="00053D25" w:rsidRDefault="00053D25" w:rsidP="00053D25">
      <w:pPr>
        <w:jc w:val="both"/>
      </w:pPr>
    </w:p>
    <w:p w14:paraId="11A22A27" w14:textId="77777777" w:rsidR="00053D25" w:rsidRDefault="00053D25" w:rsidP="00053D25">
      <w:pPr>
        <w:jc w:val="both"/>
      </w:pPr>
    </w:p>
    <w:p w14:paraId="1537C481" w14:textId="77777777" w:rsidR="00053D25" w:rsidRDefault="00053D25" w:rsidP="00053D25">
      <w:pPr>
        <w:jc w:val="both"/>
      </w:pPr>
    </w:p>
    <w:p w14:paraId="177A5465" w14:textId="77777777" w:rsidR="00053D25" w:rsidRDefault="00053D25" w:rsidP="00053D25">
      <w:pPr>
        <w:jc w:val="both"/>
      </w:pPr>
    </w:p>
    <w:p w14:paraId="4B045DC3" w14:textId="77777777" w:rsidR="00053D25" w:rsidRDefault="00053D25" w:rsidP="00053D25">
      <w:pPr>
        <w:jc w:val="both"/>
      </w:pPr>
    </w:p>
    <w:p w14:paraId="018DEF17" w14:textId="77777777" w:rsidR="00053D25" w:rsidRDefault="00053D25" w:rsidP="00053D25">
      <w:pPr>
        <w:jc w:val="both"/>
      </w:pPr>
    </w:p>
    <w:p w14:paraId="3D19F263" w14:textId="77777777" w:rsidR="00053D25" w:rsidRDefault="00053D25" w:rsidP="00053D25">
      <w:pPr>
        <w:jc w:val="both"/>
      </w:pPr>
    </w:p>
    <w:p w14:paraId="2774A02D" w14:textId="77777777" w:rsidR="00053D25" w:rsidRDefault="00053D25" w:rsidP="00053D25">
      <w:pPr>
        <w:jc w:val="both"/>
      </w:pPr>
    </w:p>
    <w:p w14:paraId="4031A5FB" w14:textId="77777777" w:rsidR="00053D25" w:rsidRDefault="00053D25" w:rsidP="00053D25">
      <w:pPr>
        <w:jc w:val="both"/>
      </w:pPr>
    </w:p>
    <w:p w14:paraId="4BB95A89" w14:textId="77777777" w:rsidR="00053D25" w:rsidRDefault="00053D25" w:rsidP="00053D25">
      <w:pPr>
        <w:jc w:val="both"/>
      </w:pPr>
    </w:p>
    <w:p w14:paraId="20D31722" w14:textId="77777777" w:rsidR="00053D25" w:rsidRDefault="00053D25" w:rsidP="00053D25">
      <w:pPr>
        <w:jc w:val="both"/>
      </w:pPr>
    </w:p>
    <w:p w14:paraId="5D2B3344" w14:textId="77777777" w:rsidR="00053D25" w:rsidRDefault="00053D25" w:rsidP="00053D25">
      <w:pPr>
        <w:jc w:val="both"/>
      </w:pPr>
    </w:p>
    <w:p w14:paraId="5D5A8F38" w14:textId="77777777" w:rsidR="00053D25" w:rsidRDefault="00053D25" w:rsidP="00053D25">
      <w:pPr>
        <w:jc w:val="both"/>
      </w:pPr>
    </w:p>
    <w:p w14:paraId="7635372D" w14:textId="77777777" w:rsidR="00053D25" w:rsidRDefault="00053D25" w:rsidP="00053D25">
      <w:pPr>
        <w:jc w:val="both"/>
      </w:pPr>
    </w:p>
    <w:p w14:paraId="72929F66" w14:textId="77777777" w:rsidR="00053D25" w:rsidRPr="00165242" w:rsidRDefault="00053D25" w:rsidP="00053D25">
      <w:pPr>
        <w:jc w:val="both"/>
      </w:pPr>
    </w:p>
    <w:p w14:paraId="7DF9F52D" w14:textId="77777777" w:rsidR="00053D25" w:rsidRPr="00165242" w:rsidRDefault="00053D25" w:rsidP="00053D25">
      <w:pPr>
        <w:jc w:val="both"/>
      </w:pPr>
    </w:p>
    <w:p w14:paraId="793FB98D" w14:textId="77777777" w:rsidR="00053D25" w:rsidRPr="002F2A8F" w:rsidRDefault="00053D25" w:rsidP="00053D25">
      <w:pPr>
        <w:jc w:val="both"/>
        <w:rPr>
          <w:sz w:val="16"/>
          <w:szCs w:val="16"/>
          <w:u w:val="single"/>
        </w:rPr>
      </w:pPr>
      <w:r w:rsidRPr="00165242">
        <w:rPr>
          <w:sz w:val="16"/>
          <w:szCs w:val="16"/>
          <w:u w:val="single"/>
        </w:rPr>
        <w:t>W załączeniu:</w:t>
      </w:r>
    </w:p>
    <w:p w14:paraId="65B95AE4" w14:textId="3CB6F8D3" w:rsidR="00053D25" w:rsidRPr="002D13C3" w:rsidRDefault="00025ACC" w:rsidP="0012500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sz w:val="16"/>
          <w:szCs w:val="16"/>
          <w:u w:val="single"/>
        </w:rPr>
      </w:pPr>
      <w:r w:rsidRPr="002D13C3">
        <w:rPr>
          <w:sz w:val="16"/>
          <w:szCs w:val="16"/>
        </w:rPr>
        <w:t xml:space="preserve">Informacja o zmianie danych w </w:t>
      </w:r>
      <w:r w:rsidR="004C466A" w:rsidRPr="002D13C3">
        <w:rPr>
          <w:sz w:val="16"/>
          <w:szCs w:val="16"/>
        </w:rPr>
        <w:t>instalacji</w:t>
      </w:r>
      <w:r w:rsidR="0092355F" w:rsidRPr="002D13C3">
        <w:rPr>
          <w:sz w:val="16"/>
          <w:szCs w:val="16"/>
        </w:rPr>
        <w:t xml:space="preserve"> </w:t>
      </w:r>
      <w:r w:rsidR="0019579F">
        <w:rPr>
          <w:sz w:val="16"/>
          <w:szCs w:val="16"/>
        </w:rPr>
        <w:t>stacji bazowej MIN</w:t>
      </w:r>
      <w:r w:rsidR="00003FB5">
        <w:rPr>
          <w:sz w:val="16"/>
          <w:szCs w:val="16"/>
        </w:rPr>
        <w:t xml:space="preserve">3302C </w:t>
      </w:r>
      <w:r w:rsidR="0019579F">
        <w:rPr>
          <w:sz w:val="16"/>
          <w:szCs w:val="16"/>
        </w:rPr>
        <w:t xml:space="preserve"> </w:t>
      </w:r>
    </w:p>
    <w:p w14:paraId="337A7454" w14:textId="77777777" w:rsidR="002D13C3" w:rsidRPr="002D13C3" w:rsidRDefault="002D13C3" w:rsidP="002D13C3">
      <w:pPr>
        <w:widowControl w:val="0"/>
        <w:autoSpaceDE w:val="0"/>
        <w:autoSpaceDN w:val="0"/>
        <w:adjustRightInd w:val="0"/>
        <w:ind w:left="720"/>
        <w:jc w:val="both"/>
        <w:rPr>
          <w:i/>
          <w:sz w:val="16"/>
          <w:szCs w:val="16"/>
          <w:u w:val="single"/>
        </w:rPr>
      </w:pPr>
    </w:p>
    <w:p w14:paraId="12E0D863" w14:textId="77777777" w:rsidR="00053D25" w:rsidRPr="00165242" w:rsidRDefault="00053D25" w:rsidP="00053D25">
      <w:pPr>
        <w:jc w:val="both"/>
        <w:rPr>
          <w:i/>
          <w:sz w:val="16"/>
          <w:szCs w:val="16"/>
          <w:u w:val="single"/>
        </w:rPr>
      </w:pPr>
      <w:r w:rsidRPr="00165242">
        <w:rPr>
          <w:i/>
          <w:sz w:val="16"/>
          <w:szCs w:val="16"/>
          <w:u w:val="single"/>
        </w:rPr>
        <w:t>Opracował:</w:t>
      </w:r>
    </w:p>
    <w:p w14:paraId="56DA1598" w14:textId="569116FD" w:rsidR="00053D25" w:rsidRPr="00165242" w:rsidRDefault="00BB323A" w:rsidP="00053D25">
      <w:p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92355F">
        <w:rPr>
          <w:sz w:val="16"/>
          <w:szCs w:val="16"/>
        </w:rPr>
        <w:t xml:space="preserve">tarszy </w:t>
      </w:r>
      <w:r>
        <w:rPr>
          <w:sz w:val="16"/>
          <w:szCs w:val="16"/>
        </w:rPr>
        <w:t>i</w:t>
      </w:r>
      <w:r w:rsidR="00053D25">
        <w:rPr>
          <w:sz w:val="16"/>
          <w:szCs w:val="16"/>
        </w:rPr>
        <w:t xml:space="preserve">nspektor </w:t>
      </w:r>
      <w:r>
        <w:rPr>
          <w:sz w:val="16"/>
          <w:szCs w:val="16"/>
        </w:rPr>
        <w:t>Jacek Chabera</w:t>
      </w:r>
    </w:p>
    <w:p w14:paraId="077B5AF0" w14:textId="77777777" w:rsidR="000B3B09" w:rsidRPr="00053D25" w:rsidRDefault="002F2A8F" w:rsidP="00053D25">
      <w:pPr>
        <w:jc w:val="both"/>
        <w:rPr>
          <w:sz w:val="16"/>
          <w:szCs w:val="16"/>
        </w:rPr>
      </w:pPr>
      <w:r>
        <w:rPr>
          <w:sz w:val="16"/>
          <w:szCs w:val="16"/>
        </w:rPr>
        <w:t>tel.: (25) 756 40 51</w:t>
      </w:r>
    </w:p>
    <w:p w14:paraId="225C6030" w14:textId="77777777" w:rsidR="00B3101F" w:rsidRDefault="00B3101F" w:rsidP="00033FC7">
      <w:pPr>
        <w:jc w:val="both"/>
      </w:pPr>
    </w:p>
    <w:p w14:paraId="4CE2D15A" w14:textId="77777777" w:rsidR="00B3101F" w:rsidRDefault="00B3101F" w:rsidP="00033FC7">
      <w:pPr>
        <w:jc w:val="both"/>
      </w:pPr>
    </w:p>
    <w:p w14:paraId="34864136" w14:textId="77777777" w:rsidR="00837BB9" w:rsidRPr="00165242" w:rsidRDefault="00837BB9"/>
    <w:sectPr w:rsidR="00837BB9" w:rsidRPr="00165242" w:rsidSect="00821F7F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F9C"/>
    <w:multiLevelType w:val="hybridMultilevel"/>
    <w:tmpl w:val="8252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E6E"/>
    <w:multiLevelType w:val="multilevel"/>
    <w:tmpl w:val="8ECC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2201"/>
    <w:multiLevelType w:val="hybridMultilevel"/>
    <w:tmpl w:val="85C2D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77DBD"/>
    <w:multiLevelType w:val="hybridMultilevel"/>
    <w:tmpl w:val="4E20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20812"/>
    <w:multiLevelType w:val="hybridMultilevel"/>
    <w:tmpl w:val="09FE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65402"/>
    <w:multiLevelType w:val="hybridMultilevel"/>
    <w:tmpl w:val="3310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B68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6098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920130">
    <w:abstractNumId w:val="6"/>
    <w:lvlOverride w:ilvl="0">
      <w:startOverride w:val="1"/>
    </w:lvlOverride>
  </w:num>
  <w:num w:numId="3" w16cid:durableId="2013022818">
    <w:abstractNumId w:val="0"/>
  </w:num>
  <w:num w:numId="4" w16cid:durableId="1794862947">
    <w:abstractNumId w:val="5"/>
  </w:num>
  <w:num w:numId="5" w16cid:durableId="1720744388">
    <w:abstractNumId w:val="4"/>
  </w:num>
  <w:num w:numId="6" w16cid:durableId="1360548813">
    <w:abstractNumId w:val="3"/>
  </w:num>
  <w:num w:numId="7" w16cid:durableId="116624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9D"/>
    <w:rsid w:val="00003FB5"/>
    <w:rsid w:val="00025ACC"/>
    <w:rsid w:val="00033FC7"/>
    <w:rsid w:val="0004433C"/>
    <w:rsid w:val="00053D25"/>
    <w:rsid w:val="00055841"/>
    <w:rsid w:val="00076E2D"/>
    <w:rsid w:val="00085A9E"/>
    <w:rsid w:val="000A1B44"/>
    <w:rsid w:val="000A6442"/>
    <w:rsid w:val="000B3B09"/>
    <w:rsid w:val="000F1851"/>
    <w:rsid w:val="0011061F"/>
    <w:rsid w:val="00112843"/>
    <w:rsid w:val="00162E59"/>
    <w:rsid w:val="00165242"/>
    <w:rsid w:val="001944A8"/>
    <w:rsid w:val="0019579F"/>
    <w:rsid w:val="001F0ABD"/>
    <w:rsid w:val="00202A87"/>
    <w:rsid w:val="002643F6"/>
    <w:rsid w:val="00273EC1"/>
    <w:rsid w:val="002870F9"/>
    <w:rsid w:val="002D13C3"/>
    <w:rsid w:val="002D23D6"/>
    <w:rsid w:val="002D484B"/>
    <w:rsid w:val="002E5EB7"/>
    <w:rsid w:val="002F2651"/>
    <w:rsid w:val="002F2A8F"/>
    <w:rsid w:val="002F61BB"/>
    <w:rsid w:val="0031775F"/>
    <w:rsid w:val="003208AE"/>
    <w:rsid w:val="00321B7B"/>
    <w:rsid w:val="0033576A"/>
    <w:rsid w:val="003375EA"/>
    <w:rsid w:val="003803F2"/>
    <w:rsid w:val="003D0127"/>
    <w:rsid w:val="003D2877"/>
    <w:rsid w:val="003D653F"/>
    <w:rsid w:val="003E42B9"/>
    <w:rsid w:val="004176A1"/>
    <w:rsid w:val="004371FE"/>
    <w:rsid w:val="00441FE3"/>
    <w:rsid w:val="00470321"/>
    <w:rsid w:val="00473BE8"/>
    <w:rsid w:val="004C466A"/>
    <w:rsid w:val="004F257F"/>
    <w:rsid w:val="00520210"/>
    <w:rsid w:val="00571D44"/>
    <w:rsid w:val="005B49F3"/>
    <w:rsid w:val="005C50DA"/>
    <w:rsid w:val="005D3353"/>
    <w:rsid w:val="00625EFD"/>
    <w:rsid w:val="00686F7F"/>
    <w:rsid w:val="006A3BFB"/>
    <w:rsid w:val="006C5872"/>
    <w:rsid w:val="007030A1"/>
    <w:rsid w:val="00740A05"/>
    <w:rsid w:val="00750375"/>
    <w:rsid w:val="007A6E27"/>
    <w:rsid w:val="007E1C5A"/>
    <w:rsid w:val="007E5B13"/>
    <w:rsid w:val="00816040"/>
    <w:rsid w:val="00821F7F"/>
    <w:rsid w:val="00825865"/>
    <w:rsid w:val="00837BB9"/>
    <w:rsid w:val="00874704"/>
    <w:rsid w:val="0087553A"/>
    <w:rsid w:val="00892B0D"/>
    <w:rsid w:val="00893B7E"/>
    <w:rsid w:val="00895B21"/>
    <w:rsid w:val="0089774E"/>
    <w:rsid w:val="008A1273"/>
    <w:rsid w:val="008D2AE7"/>
    <w:rsid w:val="0092355F"/>
    <w:rsid w:val="00936D7F"/>
    <w:rsid w:val="00946A2C"/>
    <w:rsid w:val="00987A12"/>
    <w:rsid w:val="009B0B01"/>
    <w:rsid w:val="009E338F"/>
    <w:rsid w:val="00A1234F"/>
    <w:rsid w:val="00A1388C"/>
    <w:rsid w:val="00A71424"/>
    <w:rsid w:val="00A80022"/>
    <w:rsid w:val="00A91160"/>
    <w:rsid w:val="00A95099"/>
    <w:rsid w:val="00AD3A79"/>
    <w:rsid w:val="00AD68E1"/>
    <w:rsid w:val="00AE59EA"/>
    <w:rsid w:val="00AF17EE"/>
    <w:rsid w:val="00AF5296"/>
    <w:rsid w:val="00B3101F"/>
    <w:rsid w:val="00B46334"/>
    <w:rsid w:val="00B53E97"/>
    <w:rsid w:val="00B62827"/>
    <w:rsid w:val="00B71321"/>
    <w:rsid w:val="00BB323A"/>
    <w:rsid w:val="00BD50C1"/>
    <w:rsid w:val="00BE36C3"/>
    <w:rsid w:val="00BF78C9"/>
    <w:rsid w:val="00C02141"/>
    <w:rsid w:val="00C86E9A"/>
    <w:rsid w:val="00D353DA"/>
    <w:rsid w:val="00D42D7C"/>
    <w:rsid w:val="00D57DB8"/>
    <w:rsid w:val="00D95BD1"/>
    <w:rsid w:val="00D9614C"/>
    <w:rsid w:val="00DA1BFA"/>
    <w:rsid w:val="00E24C75"/>
    <w:rsid w:val="00E2725D"/>
    <w:rsid w:val="00E31C73"/>
    <w:rsid w:val="00E31C9D"/>
    <w:rsid w:val="00E358E2"/>
    <w:rsid w:val="00E4369D"/>
    <w:rsid w:val="00E45C5A"/>
    <w:rsid w:val="00E54F5B"/>
    <w:rsid w:val="00E551FE"/>
    <w:rsid w:val="00E64437"/>
    <w:rsid w:val="00E67B48"/>
    <w:rsid w:val="00EA2001"/>
    <w:rsid w:val="00F0482C"/>
    <w:rsid w:val="00F21B1B"/>
    <w:rsid w:val="00F321C2"/>
    <w:rsid w:val="00F611F4"/>
    <w:rsid w:val="00F63FAC"/>
    <w:rsid w:val="00F70CF0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DEFD"/>
  <w15:docId w15:val="{AAF205B0-081A-4842-A25A-700DB11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123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E4369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369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details">
    <w:name w:val="details"/>
    <w:basedOn w:val="Domylnaczcionkaakapitu"/>
    <w:rsid w:val="00E4369D"/>
  </w:style>
  <w:style w:type="paragraph" w:styleId="NormalnyWeb">
    <w:name w:val="Normal (Web)"/>
    <w:basedOn w:val="Normalny"/>
    <w:uiPriority w:val="99"/>
    <w:semiHidden/>
    <w:unhideWhenUsed/>
    <w:rsid w:val="003375E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375E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75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3F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semiHidden/>
    <w:rsid w:val="002E5E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23D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123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A12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Marta Kowalczyk</cp:lastModifiedBy>
  <cp:revision>4</cp:revision>
  <cp:lastPrinted>2019-11-12T08:43:00Z</cp:lastPrinted>
  <dcterms:created xsi:type="dcterms:W3CDTF">2024-10-18T07:56:00Z</dcterms:created>
  <dcterms:modified xsi:type="dcterms:W3CDTF">2024-10-18T08:09:00Z</dcterms:modified>
</cp:coreProperties>
</file>