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25FE3F" w14:textId="35534553" w:rsidR="005A263E" w:rsidRPr="00F336AA" w:rsidRDefault="005A263E" w:rsidP="005A263E">
      <w:pPr>
        <w:pStyle w:val="Standard"/>
        <w:tabs>
          <w:tab w:val="left" w:pos="851"/>
          <w:tab w:val="left" w:pos="5103"/>
        </w:tabs>
        <w:jc w:val="right"/>
        <w:rPr>
          <w:sz w:val="24"/>
          <w:szCs w:val="24"/>
          <w:lang w:val="pl-PL"/>
        </w:rPr>
      </w:pPr>
      <w:bookmarkStart w:id="0" w:name="_GoBack"/>
      <w:r w:rsidRPr="00F336AA">
        <w:rPr>
          <w:sz w:val="24"/>
          <w:szCs w:val="24"/>
          <w:lang w:val="pl-PL"/>
        </w:rPr>
        <w:t xml:space="preserve">Mińsk Mazowiecki, dnia </w:t>
      </w:r>
      <w:r w:rsidR="00D869D1">
        <w:rPr>
          <w:sz w:val="24"/>
          <w:szCs w:val="24"/>
          <w:lang w:val="pl-PL"/>
        </w:rPr>
        <w:t>18</w:t>
      </w:r>
      <w:r w:rsidRPr="00F336AA">
        <w:rPr>
          <w:sz w:val="24"/>
          <w:szCs w:val="24"/>
          <w:lang w:val="pl-PL"/>
        </w:rPr>
        <w:t>.</w:t>
      </w:r>
      <w:r w:rsidR="00D869D1">
        <w:rPr>
          <w:sz w:val="24"/>
          <w:szCs w:val="24"/>
          <w:lang w:val="pl-PL"/>
        </w:rPr>
        <w:t>10</w:t>
      </w:r>
      <w:r w:rsidRPr="00F336AA">
        <w:rPr>
          <w:sz w:val="24"/>
          <w:szCs w:val="24"/>
          <w:lang w:val="pl-PL"/>
        </w:rPr>
        <w:t>.202</w:t>
      </w:r>
      <w:r>
        <w:rPr>
          <w:sz w:val="24"/>
          <w:szCs w:val="24"/>
          <w:lang w:val="pl-PL"/>
        </w:rPr>
        <w:t>4</w:t>
      </w:r>
      <w:r w:rsidRPr="00F336AA">
        <w:rPr>
          <w:sz w:val="24"/>
          <w:szCs w:val="24"/>
          <w:lang w:val="pl-PL"/>
        </w:rPr>
        <w:t xml:space="preserve"> r.</w:t>
      </w:r>
    </w:p>
    <w:p w14:paraId="5697760D" w14:textId="0368C38B" w:rsidR="005A263E" w:rsidRPr="00F336AA" w:rsidRDefault="005A263E" w:rsidP="005A263E">
      <w:pPr>
        <w:pStyle w:val="Standard"/>
        <w:tabs>
          <w:tab w:val="left" w:pos="851"/>
          <w:tab w:val="left" w:pos="5103"/>
        </w:tabs>
        <w:jc w:val="both"/>
        <w:rPr>
          <w:sz w:val="24"/>
          <w:szCs w:val="24"/>
          <w:lang w:val="pl-PL"/>
        </w:rPr>
      </w:pPr>
      <w:r w:rsidRPr="00F336AA">
        <w:rPr>
          <w:sz w:val="24"/>
          <w:szCs w:val="24"/>
          <w:lang w:val="pl-PL"/>
        </w:rPr>
        <w:t>BR.0002.</w:t>
      </w:r>
      <w:r w:rsidR="00D869D1">
        <w:rPr>
          <w:sz w:val="24"/>
          <w:szCs w:val="24"/>
          <w:lang w:val="pl-PL"/>
        </w:rPr>
        <w:t>7</w:t>
      </w:r>
      <w:r w:rsidRPr="00F336AA">
        <w:rPr>
          <w:sz w:val="24"/>
          <w:szCs w:val="24"/>
          <w:lang w:val="pl-PL"/>
        </w:rPr>
        <w:t>.20</w:t>
      </w:r>
      <w:r>
        <w:rPr>
          <w:sz w:val="24"/>
          <w:szCs w:val="24"/>
          <w:lang w:val="pl-PL"/>
        </w:rPr>
        <w:t>24</w:t>
      </w:r>
    </w:p>
    <w:p w14:paraId="0B98AF49" w14:textId="77777777" w:rsidR="005A263E" w:rsidRDefault="005A263E" w:rsidP="005A263E">
      <w:pPr>
        <w:pStyle w:val="Standard"/>
        <w:tabs>
          <w:tab w:val="left" w:pos="851"/>
          <w:tab w:val="left" w:pos="5103"/>
        </w:tabs>
        <w:jc w:val="both"/>
        <w:rPr>
          <w:sz w:val="24"/>
          <w:szCs w:val="24"/>
          <w:lang w:val="pl-PL"/>
        </w:rPr>
      </w:pPr>
    </w:p>
    <w:p w14:paraId="7B893FD5" w14:textId="77777777" w:rsidR="005A263E" w:rsidRDefault="005A263E" w:rsidP="005A263E">
      <w:pPr>
        <w:pStyle w:val="Standard"/>
        <w:tabs>
          <w:tab w:val="left" w:pos="851"/>
          <w:tab w:val="left" w:pos="5103"/>
        </w:tabs>
        <w:jc w:val="both"/>
        <w:rPr>
          <w:sz w:val="24"/>
          <w:szCs w:val="24"/>
          <w:lang w:val="pl-PL"/>
        </w:rPr>
      </w:pPr>
    </w:p>
    <w:p w14:paraId="5B62D70C" w14:textId="77777777" w:rsidR="005A263E" w:rsidRPr="00F336AA" w:rsidRDefault="005A263E" w:rsidP="005A263E">
      <w:pPr>
        <w:pStyle w:val="Standard"/>
        <w:tabs>
          <w:tab w:val="left" w:pos="851"/>
          <w:tab w:val="left" w:pos="5103"/>
        </w:tabs>
        <w:jc w:val="both"/>
        <w:rPr>
          <w:sz w:val="24"/>
          <w:szCs w:val="24"/>
          <w:lang w:val="pl-PL"/>
        </w:rPr>
      </w:pPr>
    </w:p>
    <w:p w14:paraId="79E0CD2F" w14:textId="77777777" w:rsidR="005A263E" w:rsidRPr="00F336AA" w:rsidRDefault="005A263E" w:rsidP="005A263E">
      <w:pPr>
        <w:pStyle w:val="Standard"/>
        <w:tabs>
          <w:tab w:val="left" w:pos="851"/>
          <w:tab w:val="left" w:pos="5103"/>
        </w:tabs>
        <w:ind w:left="4956"/>
        <w:jc w:val="both"/>
        <w:rPr>
          <w:sz w:val="24"/>
          <w:szCs w:val="24"/>
          <w:lang w:val="pl-PL"/>
        </w:rPr>
      </w:pPr>
      <w:r w:rsidRPr="00F336AA">
        <w:rPr>
          <w:sz w:val="24"/>
          <w:szCs w:val="24"/>
          <w:lang w:val="pl-PL"/>
        </w:rPr>
        <w:t>……………………………………</w:t>
      </w:r>
    </w:p>
    <w:p w14:paraId="402C7E82" w14:textId="77777777" w:rsidR="005A263E" w:rsidRDefault="005A263E" w:rsidP="005A263E">
      <w:pPr>
        <w:pStyle w:val="Standard"/>
        <w:tabs>
          <w:tab w:val="left" w:pos="851"/>
          <w:tab w:val="left" w:pos="5103"/>
        </w:tabs>
        <w:ind w:left="4956"/>
        <w:jc w:val="both"/>
        <w:rPr>
          <w:sz w:val="24"/>
          <w:szCs w:val="24"/>
          <w:lang w:val="pl-PL"/>
        </w:rPr>
      </w:pPr>
    </w:p>
    <w:p w14:paraId="05FE1394" w14:textId="77777777" w:rsidR="005A263E" w:rsidRPr="00F336AA" w:rsidRDefault="005A263E" w:rsidP="005A263E">
      <w:pPr>
        <w:pStyle w:val="Standard"/>
        <w:tabs>
          <w:tab w:val="left" w:pos="851"/>
          <w:tab w:val="left" w:pos="5103"/>
        </w:tabs>
        <w:ind w:left="4956"/>
        <w:jc w:val="both"/>
        <w:rPr>
          <w:sz w:val="24"/>
          <w:szCs w:val="24"/>
          <w:lang w:val="pl-PL"/>
        </w:rPr>
      </w:pPr>
      <w:r w:rsidRPr="00F336AA">
        <w:rPr>
          <w:sz w:val="24"/>
          <w:szCs w:val="24"/>
          <w:lang w:val="pl-PL"/>
        </w:rPr>
        <w:t>……………………………………</w:t>
      </w:r>
    </w:p>
    <w:p w14:paraId="7F41B9C7" w14:textId="77777777" w:rsidR="005A263E" w:rsidRDefault="005A263E" w:rsidP="005A263E">
      <w:pPr>
        <w:pStyle w:val="Standard"/>
        <w:tabs>
          <w:tab w:val="left" w:pos="851"/>
          <w:tab w:val="left" w:pos="5103"/>
        </w:tabs>
        <w:ind w:left="4956"/>
        <w:jc w:val="both"/>
        <w:rPr>
          <w:sz w:val="24"/>
          <w:szCs w:val="24"/>
          <w:lang w:val="pl-PL"/>
        </w:rPr>
      </w:pPr>
    </w:p>
    <w:p w14:paraId="4A7CB6BB" w14:textId="77777777" w:rsidR="005A263E" w:rsidRPr="00F336AA" w:rsidRDefault="005A263E" w:rsidP="005A263E">
      <w:pPr>
        <w:pStyle w:val="Standard"/>
        <w:tabs>
          <w:tab w:val="left" w:pos="851"/>
          <w:tab w:val="left" w:pos="5103"/>
        </w:tabs>
        <w:jc w:val="both"/>
        <w:rPr>
          <w:sz w:val="24"/>
          <w:szCs w:val="24"/>
          <w:lang w:val="pl-PL"/>
        </w:rPr>
      </w:pPr>
    </w:p>
    <w:p w14:paraId="574F413F" w14:textId="062B6538" w:rsidR="003C01DE" w:rsidRDefault="005A263E" w:rsidP="00740D22">
      <w:pPr>
        <w:pStyle w:val="Bezodstpw"/>
        <w:ind w:firstLine="708"/>
        <w:jc w:val="both"/>
        <w:rPr>
          <w:rFonts w:ascii="Times New Roman" w:hAnsi="Times New Roman"/>
          <w:sz w:val="24"/>
          <w:szCs w:val="24"/>
        </w:rPr>
      </w:pPr>
      <w:r w:rsidRPr="00F336AA">
        <w:rPr>
          <w:rFonts w:ascii="Times New Roman" w:hAnsi="Times New Roman"/>
          <w:sz w:val="24"/>
          <w:szCs w:val="24"/>
        </w:rPr>
        <w:t>Działając na podstawie art. 15 ust. 1 ustawy z dnia 5 czerwca 1998 r. o samorządzie powiatowym (Dz. U. z 202</w:t>
      </w:r>
      <w:r>
        <w:rPr>
          <w:rFonts w:ascii="Times New Roman" w:hAnsi="Times New Roman"/>
          <w:sz w:val="24"/>
          <w:szCs w:val="24"/>
        </w:rPr>
        <w:t>4</w:t>
      </w:r>
      <w:r w:rsidRPr="00F336AA">
        <w:rPr>
          <w:rFonts w:ascii="Times New Roman" w:hAnsi="Times New Roman"/>
          <w:sz w:val="24"/>
          <w:szCs w:val="24"/>
        </w:rPr>
        <w:t xml:space="preserve"> r. poz. </w:t>
      </w:r>
      <w:r>
        <w:rPr>
          <w:rFonts w:ascii="Times New Roman" w:hAnsi="Times New Roman"/>
          <w:sz w:val="24"/>
          <w:szCs w:val="24"/>
        </w:rPr>
        <w:t>107</w:t>
      </w:r>
      <w:r w:rsidRPr="00F336AA">
        <w:rPr>
          <w:rFonts w:ascii="Times New Roman" w:hAnsi="Times New Roman"/>
          <w:sz w:val="24"/>
          <w:szCs w:val="24"/>
        </w:rPr>
        <w:t xml:space="preserve">) zwołuję </w:t>
      </w:r>
      <w:r w:rsidR="00740D22">
        <w:rPr>
          <w:rFonts w:ascii="Times New Roman" w:hAnsi="Times New Roman"/>
          <w:sz w:val="24"/>
          <w:szCs w:val="24"/>
        </w:rPr>
        <w:t>V</w:t>
      </w:r>
      <w:r w:rsidRPr="00F336AA">
        <w:rPr>
          <w:rFonts w:ascii="Times New Roman" w:hAnsi="Times New Roman"/>
          <w:sz w:val="24"/>
          <w:szCs w:val="24"/>
        </w:rPr>
        <w:t xml:space="preserve"> sesję Rady Powiatu Mińskiego, która odbędzie się dnia</w:t>
      </w:r>
      <w:r w:rsidRPr="00A8593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D869D1">
        <w:rPr>
          <w:rFonts w:ascii="Times New Roman" w:hAnsi="Times New Roman"/>
          <w:b/>
          <w:bCs/>
          <w:sz w:val="24"/>
          <w:szCs w:val="24"/>
        </w:rPr>
        <w:t>30 października</w:t>
      </w:r>
      <w:r w:rsidRPr="00A8593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336AA">
        <w:rPr>
          <w:rFonts w:ascii="Times New Roman" w:hAnsi="Times New Roman"/>
          <w:b/>
          <w:sz w:val="24"/>
          <w:szCs w:val="24"/>
        </w:rPr>
        <w:t>202</w:t>
      </w:r>
      <w:r>
        <w:rPr>
          <w:rFonts w:ascii="Times New Roman" w:hAnsi="Times New Roman"/>
          <w:b/>
          <w:sz w:val="24"/>
          <w:szCs w:val="24"/>
        </w:rPr>
        <w:t>4</w:t>
      </w:r>
      <w:r w:rsidRPr="00F336AA">
        <w:rPr>
          <w:rFonts w:ascii="Times New Roman" w:hAnsi="Times New Roman"/>
          <w:b/>
          <w:sz w:val="24"/>
          <w:szCs w:val="24"/>
        </w:rPr>
        <w:t xml:space="preserve"> r. o godz. 1</w:t>
      </w:r>
      <w:r>
        <w:rPr>
          <w:rFonts w:ascii="Times New Roman" w:hAnsi="Times New Roman"/>
          <w:b/>
          <w:sz w:val="24"/>
          <w:szCs w:val="24"/>
        </w:rPr>
        <w:t>5</w:t>
      </w:r>
      <w:r w:rsidRPr="00F336AA">
        <w:rPr>
          <w:rFonts w:ascii="Times New Roman" w:hAnsi="Times New Roman"/>
          <w:b/>
          <w:sz w:val="24"/>
          <w:szCs w:val="24"/>
        </w:rPr>
        <w:t>.00</w:t>
      </w:r>
      <w:r w:rsidRPr="00F336AA">
        <w:rPr>
          <w:rFonts w:ascii="Times New Roman" w:hAnsi="Times New Roman"/>
          <w:sz w:val="24"/>
          <w:szCs w:val="24"/>
        </w:rPr>
        <w:t xml:space="preserve"> w sali 101 Starostwa Powiatowego </w:t>
      </w:r>
      <w:r w:rsidR="006F7081">
        <w:rPr>
          <w:rFonts w:ascii="Times New Roman" w:hAnsi="Times New Roman"/>
          <w:sz w:val="24"/>
          <w:szCs w:val="24"/>
        </w:rPr>
        <w:br/>
      </w:r>
      <w:r w:rsidRPr="00F336AA">
        <w:rPr>
          <w:rFonts w:ascii="Times New Roman" w:hAnsi="Times New Roman"/>
          <w:sz w:val="24"/>
          <w:szCs w:val="24"/>
        </w:rPr>
        <w:t>w Mińsku Mazowieckim, ul. Kościuszki 3,</w:t>
      </w:r>
      <w:r w:rsidRPr="00F336AA">
        <w:rPr>
          <w:rFonts w:ascii="Times New Roman" w:hAnsi="Times New Roman"/>
          <w:b/>
          <w:sz w:val="24"/>
          <w:szCs w:val="24"/>
        </w:rPr>
        <w:t xml:space="preserve"> </w:t>
      </w:r>
      <w:r w:rsidRPr="00F336AA">
        <w:rPr>
          <w:rFonts w:ascii="Times New Roman" w:hAnsi="Times New Roman"/>
          <w:sz w:val="24"/>
          <w:szCs w:val="24"/>
        </w:rPr>
        <w:t>zgodnie z następującym porządkiem obrad:</w:t>
      </w:r>
    </w:p>
    <w:p w14:paraId="14C4B565" w14:textId="77777777" w:rsidR="00740D22" w:rsidRPr="00740D22" w:rsidRDefault="00740D22" w:rsidP="00740D22">
      <w:pPr>
        <w:pStyle w:val="Bezodstpw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75051610" w14:textId="77777777" w:rsidR="00501573" w:rsidRDefault="00501573" w:rsidP="00C23566">
      <w:pPr>
        <w:pStyle w:val="Standard"/>
        <w:numPr>
          <w:ilvl w:val="0"/>
          <w:numId w:val="1"/>
        </w:numPr>
        <w:ind w:left="426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Otwarcie sesji.</w:t>
      </w:r>
    </w:p>
    <w:p w14:paraId="5F2C4871" w14:textId="77777777" w:rsidR="00501573" w:rsidRDefault="00501573" w:rsidP="00C23566">
      <w:pPr>
        <w:pStyle w:val="Bezodstpw"/>
        <w:numPr>
          <w:ilvl w:val="0"/>
          <w:numId w:val="1"/>
        </w:numPr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Przyjęcie porządku obrad.</w:t>
      </w:r>
    </w:p>
    <w:p w14:paraId="1EAFBE39" w14:textId="77777777" w:rsidR="00D869D1" w:rsidRPr="006334A7" w:rsidRDefault="00D869D1" w:rsidP="00C23566">
      <w:pPr>
        <w:pStyle w:val="Bezodstpw"/>
        <w:numPr>
          <w:ilvl w:val="0"/>
          <w:numId w:val="1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6334A7">
        <w:rPr>
          <w:rFonts w:ascii="Times New Roman" w:hAnsi="Times New Roman"/>
          <w:sz w:val="24"/>
          <w:szCs w:val="24"/>
        </w:rPr>
        <w:t>Przyjęcie protokoł</w:t>
      </w:r>
      <w:r>
        <w:rPr>
          <w:rFonts w:ascii="Times New Roman" w:hAnsi="Times New Roman"/>
          <w:sz w:val="24"/>
          <w:szCs w:val="24"/>
        </w:rPr>
        <w:t>u IV</w:t>
      </w:r>
      <w:r w:rsidRPr="006334A7">
        <w:rPr>
          <w:rFonts w:ascii="Times New Roman" w:hAnsi="Times New Roman"/>
          <w:sz w:val="24"/>
          <w:szCs w:val="24"/>
        </w:rPr>
        <w:t xml:space="preserve"> sesji Rady Powiatu Mińskiego. </w:t>
      </w:r>
    </w:p>
    <w:p w14:paraId="57214AA0" w14:textId="77777777" w:rsidR="00D869D1" w:rsidRPr="004C0EF0" w:rsidRDefault="00D869D1" w:rsidP="00C23566">
      <w:pPr>
        <w:pStyle w:val="Bezodstpw"/>
        <w:numPr>
          <w:ilvl w:val="0"/>
          <w:numId w:val="1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246D71">
        <w:rPr>
          <w:rFonts w:ascii="Times New Roman" w:hAnsi="Times New Roman"/>
          <w:sz w:val="24"/>
          <w:szCs w:val="24"/>
        </w:rPr>
        <w:t>Sprawozdanie Starosty z wykonania uchwał Rady Powiatu i działalności Zarządu Powiatu między sesjami.</w:t>
      </w:r>
    </w:p>
    <w:p w14:paraId="3338C5A0" w14:textId="77777777" w:rsidR="00D869D1" w:rsidRPr="006334A7" w:rsidRDefault="00D869D1" w:rsidP="00C23566">
      <w:pPr>
        <w:pStyle w:val="Akapitzlist"/>
        <w:numPr>
          <w:ilvl w:val="0"/>
          <w:numId w:val="1"/>
        </w:num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Rozpatrzenie </w:t>
      </w:r>
      <w:r w:rsidRPr="006334A7">
        <w:rPr>
          <w:sz w:val="24"/>
          <w:szCs w:val="24"/>
        </w:rPr>
        <w:t>informacji dyrektora Zarządu Dróg Powiatowych o stanie dróg powiatowych oraz przygotowaniu do sezonu zimowego 202</w:t>
      </w:r>
      <w:r>
        <w:rPr>
          <w:sz w:val="24"/>
          <w:szCs w:val="24"/>
        </w:rPr>
        <w:t>4</w:t>
      </w:r>
      <w:r w:rsidRPr="006334A7">
        <w:rPr>
          <w:sz w:val="24"/>
          <w:szCs w:val="24"/>
        </w:rPr>
        <w:t>/202</w:t>
      </w:r>
      <w:r>
        <w:rPr>
          <w:sz w:val="24"/>
          <w:szCs w:val="24"/>
        </w:rPr>
        <w:t>5</w:t>
      </w:r>
      <w:r w:rsidRPr="006334A7">
        <w:rPr>
          <w:sz w:val="24"/>
          <w:szCs w:val="24"/>
        </w:rPr>
        <w:t>.</w:t>
      </w:r>
    </w:p>
    <w:p w14:paraId="24025B60" w14:textId="77777777" w:rsidR="00D869D1" w:rsidRDefault="00D869D1" w:rsidP="00C23566">
      <w:pPr>
        <w:pStyle w:val="Akapitzlist"/>
        <w:numPr>
          <w:ilvl w:val="0"/>
          <w:numId w:val="1"/>
        </w:numPr>
        <w:ind w:left="426"/>
        <w:jc w:val="both"/>
        <w:rPr>
          <w:sz w:val="24"/>
          <w:szCs w:val="24"/>
        </w:rPr>
      </w:pPr>
      <w:r w:rsidRPr="006334A7">
        <w:rPr>
          <w:sz w:val="24"/>
          <w:szCs w:val="24"/>
        </w:rPr>
        <w:t>Informacja o stanie realizacji zadań oświatowych za rok szkolny 202</w:t>
      </w:r>
      <w:r>
        <w:rPr>
          <w:sz w:val="24"/>
          <w:szCs w:val="24"/>
        </w:rPr>
        <w:t>3</w:t>
      </w:r>
      <w:r w:rsidRPr="006334A7">
        <w:rPr>
          <w:sz w:val="24"/>
          <w:szCs w:val="24"/>
        </w:rPr>
        <w:t>/202</w:t>
      </w:r>
      <w:r>
        <w:rPr>
          <w:sz w:val="24"/>
          <w:szCs w:val="24"/>
        </w:rPr>
        <w:t>4</w:t>
      </w:r>
      <w:r w:rsidRPr="006334A7">
        <w:rPr>
          <w:sz w:val="24"/>
          <w:szCs w:val="24"/>
        </w:rPr>
        <w:t>.</w:t>
      </w:r>
    </w:p>
    <w:p w14:paraId="097839F6" w14:textId="77777777" w:rsidR="00D869D1" w:rsidRPr="002572CF" w:rsidRDefault="00D869D1" w:rsidP="00C23566">
      <w:pPr>
        <w:pStyle w:val="Akapitzlist"/>
        <w:numPr>
          <w:ilvl w:val="0"/>
          <w:numId w:val="1"/>
        </w:numPr>
        <w:ind w:left="426"/>
        <w:jc w:val="both"/>
        <w:rPr>
          <w:sz w:val="24"/>
          <w:szCs w:val="24"/>
        </w:rPr>
      </w:pPr>
      <w:r w:rsidRPr="002572CF">
        <w:rPr>
          <w:sz w:val="24"/>
          <w:szCs w:val="24"/>
        </w:rPr>
        <w:t xml:space="preserve">Podjęcie uchwały </w:t>
      </w:r>
      <w:r>
        <w:rPr>
          <w:sz w:val="24"/>
          <w:szCs w:val="24"/>
        </w:rPr>
        <w:t xml:space="preserve">w sprawie </w:t>
      </w:r>
      <w:r w:rsidRPr="002572CF">
        <w:rPr>
          <w:sz w:val="24"/>
          <w:szCs w:val="24"/>
        </w:rPr>
        <w:t>wyrażenia zgody na realizację  projektu „Rozwój nowoczesnej infrastruktury w zakresie edukacji zawodowej w placówkach oświatowych Powiatu Mińskiego” w ramach programu Fundusze Europejskie dla Mazowsza na lata 2021-2027.</w:t>
      </w:r>
    </w:p>
    <w:p w14:paraId="64543BCD" w14:textId="77777777" w:rsidR="00D869D1" w:rsidRPr="006334A7" w:rsidRDefault="00D869D1" w:rsidP="00C23566">
      <w:pPr>
        <w:pStyle w:val="Akapitzlist"/>
        <w:numPr>
          <w:ilvl w:val="0"/>
          <w:numId w:val="1"/>
        </w:num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Podjęcie uchwały w sprawie wyrażenia opinii dotyczącej nieodpłatnego nabycia nieruchomości położonej w Mińsku Mazowieckim.</w:t>
      </w:r>
    </w:p>
    <w:p w14:paraId="0E871279" w14:textId="77777777" w:rsidR="00D869D1" w:rsidRDefault="00D869D1" w:rsidP="00C23566">
      <w:pPr>
        <w:pStyle w:val="Akapitzlist"/>
        <w:numPr>
          <w:ilvl w:val="0"/>
          <w:numId w:val="1"/>
        </w:num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Podjęcie uchwały zmieniającej uchwałę w sprawie określenia zadań finansowanych ze środków Państwowego Funduszu Rehabilitacji Osób Niepełnosprawnych w 2024 r. </w:t>
      </w:r>
    </w:p>
    <w:p w14:paraId="6EDC6E1E" w14:textId="77777777" w:rsidR="00D869D1" w:rsidRDefault="00D869D1" w:rsidP="00C23566">
      <w:pPr>
        <w:pStyle w:val="Akapitzlist"/>
        <w:numPr>
          <w:ilvl w:val="0"/>
          <w:numId w:val="1"/>
        </w:num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Podjęcie uchwały w sprawie zatwierdzenia Programu Naprawczego Samodzielnego Publicznego Zespołu Opieki Zdrowotnej w Mińsku Mazowieckim. </w:t>
      </w:r>
    </w:p>
    <w:p w14:paraId="19795DA7" w14:textId="77777777" w:rsidR="00D869D1" w:rsidRDefault="00D869D1" w:rsidP="00C23566">
      <w:pPr>
        <w:pStyle w:val="Bezodstpw"/>
        <w:numPr>
          <w:ilvl w:val="0"/>
          <w:numId w:val="1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6B561E">
        <w:rPr>
          <w:rFonts w:ascii="Times New Roman" w:hAnsi="Times New Roman"/>
          <w:sz w:val="24"/>
          <w:szCs w:val="24"/>
        </w:rPr>
        <w:t>Podjęcie uchwały zmieniającej uchwa</w:t>
      </w:r>
      <w:r>
        <w:rPr>
          <w:rFonts w:ascii="Times New Roman" w:hAnsi="Times New Roman"/>
          <w:sz w:val="24"/>
          <w:szCs w:val="24"/>
        </w:rPr>
        <w:t>łę w sprawie Wieloletniej Prognozy Finansowej Powiatu Mińskiego na lata 2024 – 2028.</w:t>
      </w:r>
    </w:p>
    <w:p w14:paraId="600A80BF" w14:textId="77777777" w:rsidR="00D869D1" w:rsidRDefault="00D869D1" w:rsidP="00C23566">
      <w:pPr>
        <w:pStyle w:val="Bezodstpw"/>
        <w:numPr>
          <w:ilvl w:val="0"/>
          <w:numId w:val="1"/>
        </w:numPr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Podjęcie uchwały zmieniającej uchwałę w sprawie uchwały budżetowej Powiatu Mińskiego na 2024 r.</w:t>
      </w:r>
    </w:p>
    <w:p w14:paraId="0DF9F841" w14:textId="77777777" w:rsidR="00D869D1" w:rsidRDefault="00D869D1" w:rsidP="00C23566">
      <w:pPr>
        <w:pStyle w:val="Bezodstpw"/>
        <w:numPr>
          <w:ilvl w:val="0"/>
          <w:numId w:val="1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835B8D">
        <w:rPr>
          <w:rFonts w:ascii="Times New Roman" w:hAnsi="Times New Roman"/>
          <w:sz w:val="24"/>
          <w:szCs w:val="24"/>
        </w:rPr>
        <w:t xml:space="preserve">Rozpatrzenie skargi na działalność </w:t>
      </w:r>
      <w:r>
        <w:rPr>
          <w:rFonts w:ascii="Times New Roman" w:hAnsi="Times New Roman"/>
          <w:sz w:val="24"/>
          <w:szCs w:val="24"/>
        </w:rPr>
        <w:t xml:space="preserve">Zarządu Powiatu Mińskiego. </w:t>
      </w:r>
    </w:p>
    <w:p w14:paraId="49B5996C" w14:textId="77777777" w:rsidR="00D869D1" w:rsidRPr="00F529EC" w:rsidRDefault="00D869D1" w:rsidP="00C23566">
      <w:pPr>
        <w:pStyle w:val="Akapitzlist"/>
        <w:numPr>
          <w:ilvl w:val="0"/>
          <w:numId w:val="1"/>
        </w:numPr>
        <w:ind w:left="426"/>
        <w:jc w:val="both"/>
        <w:rPr>
          <w:sz w:val="24"/>
          <w:szCs w:val="24"/>
        </w:rPr>
      </w:pPr>
      <w:r w:rsidRPr="00F529EC">
        <w:rPr>
          <w:sz w:val="24"/>
          <w:szCs w:val="24"/>
        </w:rPr>
        <w:t xml:space="preserve">Informacja dotycząca oświadczeń majątkowych radnych powiatu, kierowników jednostek powiatowych i osób wydających decyzje administracyjne z upoważnienia starosty. </w:t>
      </w:r>
    </w:p>
    <w:p w14:paraId="4F16E686" w14:textId="77777777" w:rsidR="00740D22" w:rsidRPr="00843F98" w:rsidRDefault="00740D22" w:rsidP="00C23566">
      <w:pPr>
        <w:pStyle w:val="Bezodstpw"/>
        <w:numPr>
          <w:ilvl w:val="0"/>
          <w:numId w:val="1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843F98">
        <w:rPr>
          <w:rFonts w:ascii="Times New Roman" w:hAnsi="Times New Roman"/>
          <w:sz w:val="24"/>
          <w:szCs w:val="24"/>
        </w:rPr>
        <w:t>Interpelacje i zapytania radnych.</w:t>
      </w:r>
    </w:p>
    <w:p w14:paraId="3C967840" w14:textId="77777777" w:rsidR="00740D22" w:rsidRDefault="00740D22" w:rsidP="00C23566">
      <w:pPr>
        <w:pStyle w:val="Bezodstpw"/>
        <w:numPr>
          <w:ilvl w:val="0"/>
          <w:numId w:val="1"/>
        </w:numPr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Wnioski i oświadczenia radnych.</w:t>
      </w:r>
    </w:p>
    <w:p w14:paraId="73900A5C" w14:textId="77777777" w:rsidR="00740D22" w:rsidRDefault="00740D22" w:rsidP="00C23566">
      <w:pPr>
        <w:pStyle w:val="Bezodstpw"/>
        <w:numPr>
          <w:ilvl w:val="0"/>
          <w:numId w:val="1"/>
        </w:numPr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Sprawy różne.</w:t>
      </w:r>
    </w:p>
    <w:p w14:paraId="7117027E" w14:textId="091BDBA1" w:rsidR="00605920" w:rsidRDefault="00501573" w:rsidP="00C23566">
      <w:pPr>
        <w:pStyle w:val="Bezodstpw"/>
        <w:numPr>
          <w:ilvl w:val="0"/>
          <w:numId w:val="1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605920">
        <w:rPr>
          <w:rFonts w:ascii="Times New Roman" w:hAnsi="Times New Roman"/>
          <w:sz w:val="24"/>
          <w:szCs w:val="24"/>
        </w:rPr>
        <w:t>Zamknięcie obrad.</w:t>
      </w:r>
    </w:p>
    <w:p w14:paraId="14291572" w14:textId="77777777" w:rsidR="00D869D1" w:rsidRDefault="00D869D1" w:rsidP="00740D22">
      <w:pPr>
        <w:pStyle w:val="Standard"/>
        <w:tabs>
          <w:tab w:val="left" w:pos="851"/>
          <w:tab w:val="left" w:pos="5103"/>
        </w:tabs>
        <w:jc w:val="right"/>
        <w:rPr>
          <w:sz w:val="24"/>
          <w:szCs w:val="24"/>
          <w:lang w:val="pl-PL"/>
        </w:rPr>
      </w:pPr>
    </w:p>
    <w:p w14:paraId="1AE0E815" w14:textId="77777777" w:rsidR="00DD11A3" w:rsidRDefault="00DD11A3" w:rsidP="00DD11A3">
      <w:pPr>
        <w:pStyle w:val="Standard"/>
        <w:tabs>
          <w:tab w:val="left" w:pos="851"/>
          <w:tab w:val="left" w:pos="5103"/>
        </w:tabs>
        <w:rPr>
          <w:sz w:val="24"/>
          <w:szCs w:val="24"/>
          <w:lang w:val="pl-PL"/>
        </w:rPr>
      </w:pPr>
    </w:p>
    <w:p w14:paraId="41343243" w14:textId="77777777" w:rsidR="00DD11A3" w:rsidRDefault="00DD11A3" w:rsidP="00DD11A3">
      <w:pPr>
        <w:pStyle w:val="Standard"/>
        <w:tabs>
          <w:tab w:val="left" w:pos="851"/>
          <w:tab w:val="left" w:pos="5103"/>
        </w:tabs>
        <w:rPr>
          <w:sz w:val="24"/>
          <w:szCs w:val="24"/>
          <w:lang w:val="pl-PL"/>
        </w:rPr>
      </w:pPr>
    </w:p>
    <w:p w14:paraId="37785EB6" w14:textId="57CC167A" w:rsidR="00D869D1" w:rsidRDefault="00DD11A3" w:rsidP="00DD11A3">
      <w:pPr>
        <w:pStyle w:val="Standard"/>
        <w:tabs>
          <w:tab w:val="left" w:pos="851"/>
          <w:tab w:val="left" w:pos="5103"/>
        </w:tabs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Przewodniczący Rady </w:t>
      </w:r>
    </w:p>
    <w:p w14:paraId="4B873CEE" w14:textId="1E3964E8" w:rsidR="00DD11A3" w:rsidRDefault="00DD11A3" w:rsidP="00DD11A3">
      <w:pPr>
        <w:pStyle w:val="Standard"/>
        <w:tabs>
          <w:tab w:val="left" w:pos="851"/>
          <w:tab w:val="left" w:pos="5103"/>
        </w:tabs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Piotr </w:t>
      </w:r>
      <w:proofErr w:type="spellStart"/>
      <w:r>
        <w:rPr>
          <w:sz w:val="24"/>
          <w:szCs w:val="24"/>
          <w:lang w:val="pl-PL"/>
        </w:rPr>
        <w:t>Pustoła</w:t>
      </w:r>
      <w:proofErr w:type="spellEnd"/>
    </w:p>
    <w:p w14:paraId="3E66ED6D" w14:textId="77777777" w:rsidR="00D869D1" w:rsidRDefault="00D869D1" w:rsidP="00740D22">
      <w:pPr>
        <w:pStyle w:val="Standard"/>
        <w:tabs>
          <w:tab w:val="left" w:pos="851"/>
          <w:tab w:val="left" w:pos="5103"/>
        </w:tabs>
        <w:jc w:val="right"/>
        <w:rPr>
          <w:sz w:val="24"/>
          <w:szCs w:val="24"/>
          <w:lang w:val="pl-PL"/>
        </w:rPr>
      </w:pPr>
    </w:p>
    <w:bookmarkEnd w:id="0"/>
    <w:p w14:paraId="0EE97FA7" w14:textId="77777777" w:rsidR="00D869D1" w:rsidRDefault="00D869D1" w:rsidP="00DD11A3">
      <w:pPr>
        <w:pStyle w:val="Standard"/>
        <w:tabs>
          <w:tab w:val="left" w:pos="851"/>
          <w:tab w:val="left" w:pos="5103"/>
        </w:tabs>
        <w:rPr>
          <w:sz w:val="24"/>
          <w:szCs w:val="24"/>
          <w:lang w:val="pl-PL"/>
        </w:rPr>
      </w:pPr>
    </w:p>
    <w:sectPr w:rsidR="00D869D1" w:rsidSect="005A263E">
      <w:pgSz w:w="11906" w:h="16838"/>
      <w:pgMar w:top="1304" w:right="1418" w:bottom="130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C62DD1" w14:textId="77777777" w:rsidR="00C23566" w:rsidRDefault="00C23566" w:rsidP="0002441C">
      <w:r>
        <w:separator/>
      </w:r>
    </w:p>
  </w:endnote>
  <w:endnote w:type="continuationSeparator" w:id="0">
    <w:p w14:paraId="33C10F09" w14:textId="77777777" w:rsidR="00C23566" w:rsidRDefault="00C23566" w:rsidP="00024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F6C8E2" w14:textId="77777777" w:rsidR="00C23566" w:rsidRDefault="00C23566" w:rsidP="0002441C">
      <w:r>
        <w:separator/>
      </w:r>
    </w:p>
  </w:footnote>
  <w:footnote w:type="continuationSeparator" w:id="0">
    <w:p w14:paraId="528DBFEE" w14:textId="77777777" w:rsidR="00C23566" w:rsidRDefault="00C23566" w:rsidP="000244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BA415C"/>
    <w:multiLevelType w:val="hybridMultilevel"/>
    <w:tmpl w:val="44364112"/>
    <w:lvl w:ilvl="0" w:tplc="9D3815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9D4"/>
    <w:rsid w:val="00001524"/>
    <w:rsid w:val="00007197"/>
    <w:rsid w:val="0002441C"/>
    <w:rsid w:val="00044C50"/>
    <w:rsid w:val="000450EC"/>
    <w:rsid w:val="00047424"/>
    <w:rsid w:val="0005720F"/>
    <w:rsid w:val="0006462B"/>
    <w:rsid w:val="00074791"/>
    <w:rsid w:val="00076827"/>
    <w:rsid w:val="00082C9A"/>
    <w:rsid w:val="00087AA7"/>
    <w:rsid w:val="000A1856"/>
    <w:rsid w:val="000A678B"/>
    <w:rsid w:val="000A76A3"/>
    <w:rsid w:val="000B7FA6"/>
    <w:rsid w:val="000C2987"/>
    <w:rsid w:val="000E5C9F"/>
    <w:rsid w:val="000F3773"/>
    <w:rsid w:val="00103158"/>
    <w:rsid w:val="00103C47"/>
    <w:rsid w:val="00115F44"/>
    <w:rsid w:val="00117762"/>
    <w:rsid w:val="00123F5E"/>
    <w:rsid w:val="00125605"/>
    <w:rsid w:val="0013505D"/>
    <w:rsid w:val="0014316E"/>
    <w:rsid w:val="00155554"/>
    <w:rsid w:val="00173DCF"/>
    <w:rsid w:val="00176D39"/>
    <w:rsid w:val="0019031E"/>
    <w:rsid w:val="00192BCE"/>
    <w:rsid w:val="00193A10"/>
    <w:rsid w:val="00193A74"/>
    <w:rsid w:val="00196773"/>
    <w:rsid w:val="001A1426"/>
    <w:rsid w:val="001B4C48"/>
    <w:rsid w:val="001B5C5C"/>
    <w:rsid w:val="001C3E58"/>
    <w:rsid w:val="001D7A1A"/>
    <w:rsid w:val="001E5ACE"/>
    <w:rsid w:val="001F3490"/>
    <w:rsid w:val="001F3EA1"/>
    <w:rsid w:val="002058F6"/>
    <w:rsid w:val="0020749A"/>
    <w:rsid w:val="00207BD0"/>
    <w:rsid w:val="0023312C"/>
    <w:rsid w:val="002403D3"/>
    <w:rsid w:val="00246D71"/>
    <w:rsid w:val="00275051"/>
    <w:rsid w:val="002809D4"/>
    <w:rsid w:val="00292D22"/>
    <w:rsid w:val="00295D63"/>
    <w:rsid w:val="002962CF"/>
    <w:rsid w:val="00297ED1"/>
    <w:rsid w:val="002B4CDA"/>
    <w:rsid w:val="002D2AA5"/>
    <w:rsid w:val="002E0D53"/>
    <w:rsid w:val="002F7E63"/>
    <w:rsid w:val="003132B1"/>
    <w:rsid w:val="003271BB"/>
    <w:rsid w:val="00332300"/>
    <w:rsid w:val="00332D2D"/>
    <w:rsid w:val="00360B16"/>
    <w:rsid w:val="0037183B"/>
    <w:rsid w:val="00374812"/>
    <w:rsid w:val="003751B8"/>
    <w:rsid w:val="003820C4"/>
    <w:rsid w:val="003B6490"/>
    <w:rsid w:val="003C01DE"/>
    <w:rsid w:val="003C52E8"/>
    <w:rsid w:val="003C6F24"/>
    <w:rsid w:val="003C7263"/>
    <w:rsid w:val="003C7461"/>
    <w:rsid w:val="003E650F"/>
    <w:rsid w:val="00403328"/>
    <w:rsid w:val="00404237"/>
    <w:rsid w:val="00404287"/>
    <w:rsid w:val="00423E24"/>
    <w:rsid w:val="00443745"/>
    <w:rsid w:val="00450D72"/>
    <w:rsid w:val="00456919"/>
    <w:rsid w:val="00461833"/>
    <w:rsid w:val="0047714D"/>
    <w:rsid w:val="004777A9"/>
    <w:rsid w:val="004A3C3C"/>
    <w:rsid w:val="004A6539"/>
    <w:rsid w:val="004B700D"/>
    <w:rsid w:val="004C0664"/>
    <w:rsid w:val="004C0EF0"/>
    <w:rsid w:val="004C6580"/>
    <w:rsid w:val="004E265B"/>
    <w:rsid w:val="004F6862"/>
    <w:rsid w:val="00501573"/>
    <w:rsid w:val="0052499B"/>
    <w:rsid w:val="00570A3E"/>
    <w:rsid w:val="00575135"/>
    <w:rsid w:val="0057578D"/>
    <w:rsid w:val="005A263E"/>
    <w:rsid w:val="005C40DF"/>
    <w:rsid w:val="005C64EF"/>
    <w:rsid w:val="005D2154"/>
    <w:rsid w:val="005D6A20"/>
    <w:rsid w:val="00605920"/>
    <w:rsid w:val="00624805"/>
    <w:rsid w:val="00636788"/>
    <w:rsid w:val="00664E1D"/>
    <w:rsid w:val="00665983"/>
    <w:rsid w:val="00667145"/>
    <w:rsid w:val="006806DD"/>
    <w:rsid w:val="00680CE1"/>
    <w:rsid w:val="0069128F"/>
    <w:rsid w:val="00697BDB"/>
    <w:rsid w:val="006A1C34"/>
    <w:rsid w:val="006B1ABF"/>
    <w:rsid w:val="006B3333"/>
    <w:rsid w:val="006B528A"/>
    <w:rsid w:val="006B6B95"/>
    <w:rsid w:val="006C626D"/>
    <w:rsid w:val="006D0321"/>
    <w:rsid w:val="006E2AE0"/>
    <w:rsid w:val="006E74D7"/>
    <w:rsid w:val="006F2B9E"/>
    <w:rsid w:val="006F7081"/>
    <w:rsid w:val="007065F9"/>
    <w:rsid w:val="00710E2F"/>
    <w:rsid w:val="007334DB"/>
    <w:rsid w:val="0073598B"/>
    <w:rsid w:val="007402FD"/>
    <w:rsid w:val="00740D22"/>
    <w:rsid w:val="00741C7D"/>
    <w:rsid w:val="00751775"/>
    <w:rsid w:val="007545BC"/>
    <w:rsid w:val="007604D1"/>
    <w:rsid w:val="007604D5"/>
    <w:rsid w:val="007876CB"/>
    <w:rsid w:val="00787ACB"/>
    <w:rsid w:val="007910D6"/>
    <w:rsid w:val="00791B7E"/>
    <w:rsid w:val="00792D75"/>
    <w:rsid w:val="00794387"/>
    <w:rsid w:val="00795E83"/>
    <w:rsid w:val="00796974"/>
    <w:rsid w:val="007A260B"/>
    <w:rsid w:val="007C232D"/>
    <w:rsid w:val="007C3753"/>
    <w:rsid w:val="007D54D5"/>
    <w:rsid w:val="007F1563"/>
    <w:rsid w:val="00803D65"/>
    <w:rsid w:val="00812390"/>
    <w:rsid w:val="00852068"/>
    <w:rsid w:val="00866A5E"/>
    <w:rsid w:val="00867FAE"/>
    <w:rsid w:val="008712EF"/>
    <w:rsid w:val="00875088"/>
    <w:rsid w:val="00893996"/>
    <w:rsid w:val="008A0EF4"/>
    <w:rsid w:val="008A4910"/>
    <w:rsid w:val="008B30D2"/>
    <w:rsid w:val="008B6383"/>
    <w:rsid w:val="008D3F2D"/>
    <w:rsid w:val="008E003E"/>
    <w:rsid w:val="008E5283"/>
    <w:rsid w:val="008E7D91"/>
    <w:rsid w:val="00903742"/>
    <w:rsid w:val="00906FD0"/>
    <w:rsid w:val="00907A7E"/>
    <w:rsid w:val="00917396"/>
    <w:rsid w:val="009416E5"/>
    <w:rsid w:val="009472BE"/>
    <w:rsid w:val="00947E1F"/>
    <w:rsid w:val="0099726E"/>
    <w:rsid w:val="009A02C2"/>
    <w:rsid w:val="009A6268"/>
    <w:rsid w:val="009B0F10"/>
    <w:rsid w:val="009B1238"/>
    <w:rsid w:val="009B4C58"/>
    <w:rsid w:val="009C6479"/>
    <w:rsid w:val="00A01824"/>
    <w:rsid w:val="00A156A5"/>
    <w:rsid w:val="00A1575A"/>
    <w:rsid w:val="00A1592F"/>
    <w:rsid w:val="00A34272"/>
    <w:rsid w:val="00A46C0E"/>
    <w:rsid w:val="00A50EE9"/>
    <w:rsid w:val="00A54275"/>
    <w:rsid w:val="00A61207"/>
    <w:rsid w:val="00A6224E"/>
    <w:rsid w:val="00A64C04"/>
    <w:rsid w:val="00A7198F"/>
    <w:rsid w:val="00A76BC2"/>
    <w:rsid w:val="00A8760C"/>
    <w:rsid w:val="00AA03BC"/>
    <w:rsid w:val="00AA2FB3"/>
    <w:rsid w:val="00AA5DDD"/>
    <w:rsid w:val="00AD230E"/>
    <w:rsid w:val="00AE5F63"/>
    <w:rsid w:val="00AF2130"/>
    <w:rsid w:val="00AF2327"/>
    <w:rsid w:val="00B05DDE"/>
    <w:rsid w:val="00B113C4"/>
    <w:rsid w:val="00B3185D"/>
    <w:rsid w:val="00B45D39"/>
    <w:rsid w:val="00B46553"/>
    <w:rsid w:val="00B66255"/>
    <w:rsid w:val="00B7131A"/>
    <w:rsid w:val="00B72C46"/>
    <w:rsid w:val="00BA2A72"/>
    <w:rsid w:val="00BC18C9"/>
    <w:rsid w:val="00BC26A9"/>
    <w:rsid w:val="00BD23B6"/>
    <w:rsid w:val="00BD390E"/>
    <w:rsid w:val="00BE7910"/>
    <w:rsid w:val="00BF3F59"/>
    <w:rsid w:val="00C0344F"/>
    <w:rsid w:val="00C14EFE"/>
    <w:rsid w:val="00C15434"/>
    <w:rsid w:val="00C214BC"/>
    <w:rsid w:val="00C23566"/>
    <w:rsid w:val="00C307C2"/>
    <w:rsid w:val="00C31DF4"/>
    <w:rsid w:val="00C37612"/>
    <w:rsid w:val="00C4640F"/>
    <w:rsid w:val="00C50129"/>
    <w:rsid w:val="00C70AC5"/>
    <w:rsid w:val="00C731EA"/>
    <w:rsid w:val="00C74385"/>
    <w:rsid w:val="00C74D91"/>
    <w:rsid w:val="00C76C56"/>
    <w:rsid w:val="00C80C14"/>
    <w:rsid w:val="00C934CD"/>
    <w:rsid w:val="00C93605"/>
    <w:rsid w:val="00C9447F"/>
    <w:rsid w:val="00CA5D05"/>
    <w:rsid w:val="00CA5FB7"/>
    <w:rsid w:val="00CE0E23"/>
    <w:rsid w:val="00CF638B"/>
    <w:rsid w:val="00D0550A"/>
    <w:rsid w:val="00D114D3"/>
    <w:rsid w:val="00D1248F"/>
    <w:rsid w:val="00D1450B"/>
    <w:rsid w:val="00D23B80"/>
    <w:rsid w:val="00D24392"/>
    <w:rsid w:val="00D40B41"/>
    <w:rsid w:val="00D51FD5"/>
    <w:rsid w:val="00D53D19"/>
    <w:rsid w:val="00D54D9F"/>
    <w:rsid w:val="00D62E2A"/>
    <w:rsid w:val="00D70F45"/>
    <w:rsid w:val="00D869D1"/>
    <w:rsid w:val="00D92F13"/>
    <w:rsid w:val="00D92FA1"/>
    <w:rsid w:val="00DA7EFE"/>
    <w:rsid w:val="00DC6571"/>
    <w:rsid w:val="00DD11A3"/>
    <w:rsid w:val="00DD6DD4"/>
    <w:rsid w:val="00DE679C"/>
    <w:rsid w:val="00DF105B"/>
    <w:rsid w:val="00DF2844"/>
    <w:rsid w:val="00DF35D2"/>
    <w:rsid w:val="00E233C9"/>
    <w:rsid w:val="00E37C5D"/>
    <w:rsid w:val="00E57EED"/>
    <w:rsid w:val="00E6760E"/>
    <w:rsid w:val="00E772C8"/>
    <w:rsid w:val="00E918F6"/>
    <w:rsid w:val="00E9268F"/>
    <w:rsid w:val="00E930B7"/>
    <w:rsid w:val="00EC133B"/>
    <w:rsid w:val="00ED5E7B"/>
    <w:rsid w:val="00EE5BD7"/>
    <w:rsid w:val="00EF2DF0"/>
    <w:rsid w:val="00EF36B1"/>
    <w:rsid w:val="00F0610F"/>
    <w:rsid w:val="00F1558D"/>
    <w:rsid w:val="00F15922"/>
    <w:rsid w:val="00F20CAD"/>
    <w:rsid w:val="00F2167A"/>
    <w:rsid w:val="00F34FC8"/>
    <w:rsid w:val="00F461A2"/>
    <w:rsid w:val="00F507AE"/>
    <w:rsid w:val="00F55518"/>
    <w:rsid w:val="00F60F61"/>
    <w:rsid w:val="00F61C65"/>
    <w:rsid w:val="00F72A58"/>
    <w:rsid w:val="00FA4A0A"/>
    <w:rsid w:val="00FB5C2F"/>
    <w:rsid w:val="00FC6144"/>
    <w:rsid w:val="00FE715E"/>
    <w:rsid w:val="00FE7419"/>
    <w:rsid w:val="00FF0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722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15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0157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andard">
    <w:name w:val="Standard"/>
    <w:basedOn w:val="Normalny"/>
    <w:rsid w:val="00501573"/>
    <w:pPr>
      <w:widowControl w:val="0"/>
      <w:suppressAutoHyphens/>
      <w:autoSpaceDE w:val="0"/>
    </w:pPr>
    <w:rPr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248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248F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C93605"/>
    <w:pPr>
      <w:ind w:left="708"/>
    </w:pPr>
  </w:style>
  <w:style w:type="character" w:styleId="Pogrubienie">
    <w:name w:val="Strong"/>
    <w:basedOn w:val="Domylnaczcionkaakapitu"/>
    <w:uiPriority w:val="22"/>
    <w:qFormat/>
    <w:rsid w:val="00E6760E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2441C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2441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2441C"/>
    <w:rPr>
      <w:vertAlign w:val="superscript"/>
    </w:rPr>
  </w:style>
  <w:style w:type="paragraph" w:styleId="Tekstpodstawowy">
    <w:name w:val="Body Text"/>
    <w:basedOn w:val="Normalny"/>
    <w:link w:val="TekstpodstawowyZnak"/>
    <w:unhideWhenUsed/>
    <w:rsid w:val="00C50129"/>
    <w:pPr>
      <w:jc w:val="both"/>
    </w:pPr>
    <w:rPr>
      <w:rFonts w:ascii="Arial" w:hAnsi="Arial"/>
      <w:sz w:val="24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C50129"/>
    <w:rPr>
      <w:rFonts w:ascii="Arial" w:eastAsia="Times New Roman" w:hAnsi="Arial" w:cs="Times New Roman"/>
      <w:sz w:val="24"/>
      <w:szCs w:val="20"/>
    </w:rPr>
  </w:style>
  <w:style w:type="paragraph" w:styleId="Nagwek">
    <w:name w:val="header"/>
    <w:basedOn w:val="Normalny"/>
    <w:link w:val="NagwekZnak"/>
    <w:uiPriority w:val="99"/>
    <w:unhideWhenUsed/>
    <w:rsid w:val="00DD11A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D11A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D11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D11A3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15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0157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andard">
    <w:name w:val="Standard"/>
    <w:basedOn w:val="Normalny"/>
    <w:rsid w:val="00501573"/>
    <w:pPr>
      <w:widowControl w:val="0"/>
      <w:suppressAutoHyphens/>
      <w:autoSpaceDE w:val="0"/>
    </w:pPr>
    <w:rPr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248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248F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C93605"/>
    <w:pPr>
      <w:ind w:left="708"/>
    </w:pPr>
  </w:style>
  <w:style w:type="character" w:styleId="Pogrubienie">
    <w:name w:val="Strong"/>
    <w:basedOn w:val="Domylnaczcionkaakapitu"/>
    <w:uiPriority w:val="22"/>
    <w:qFormat/>
    <w:rsid w:val="00E6760E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2441C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2441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2441C"/>
    <w:rPr>
      <w:vertAlign w:val="superscript"/>
    </w:rPr>
  </w:style>
  <w:style w:type="paragraph" w:styleId="Tekstpodstawowy">
    <w:name w:val="Body Text"/>
    <w:basedOn w:val="Normalny"/>
    <w:link w:val="TekstpodstawowyZnak"/>
    <w:unhideWhenUsed/>
    <w:rsid w:val="00C50129"/>
    <w:pPr>
      <w:jc w:val="both"/>
    </w:pPr>
    <w:rPr>
      <w:rFonts w:ascii="Arial" w:hAnsi="Arial"/>
      <w:sz w:val="24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C50129"/>
    <w:rPr>
      <w:rFonts w:ascii="Arial" w:eastAsia="Times New Roman" w:hAnsi="Arial" w:cs="Times New Roman"/>
      <w:sz w:val="24"/>
      <w:szCs w:val="20"/>
    </w:rPr>
  </w:style>
  <w:style w:type="paragraph" w:styleId="Nagwek">
    <w:name w:val="header"/>
    <w:basedOn w:val="Normalny"/>
    <w:link w:val="NagwekZnak"/>
    <w:uiPriority w:val="99"/>
    <w:unhideWhenUsed/>
    <w:rsid w:val="00DD11A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D11A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D11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D11A3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16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43164C-7521-42F1-8E2D-07F4671F7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2465</TotalTime>
  <Pages>1</Pages>
  <Words>297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agatak</dc:creator>
  <cp:keywords/>
  <dc:description/>
  <cp:lastModifiedBy>Dorota Ozimek</cp:lastModifiedBy>
  <cp:revision>195</cp:revision>
  <cp:lastPrinted>2024-10-17T13:36:00Z</cp:lastPrinted>
  <dcterms:created xsi:type="dcterms:W3CDTF">2015-02-11T08:46:00Z</dcterms:created>
  <dcterms:modified xsi:type="dcterms:W3CDTF">2024-10-18T11:51:00Z</dcterms:modified>
</cp:coreProperties>
</file>