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34" w:rsidRDefault="00AF1A34" w:rsidP="00293981">
      <w:pPr>
        <w:spacing w:after="0"/>
        <w:rPr>
          <w:b/>
        </w:rPr>
      </w:pPr>
      <w:r>
        <w:rPr>
          <w:b/>
        </w:rPr>
        <w:t xml:space="preserve">SPECJALIZACJE DYŻURÓW W 2022 R. W POWIECIE MIŃSKIM </w:t>
      </w:r>
    </w:p>
    <w:p w:rsidR="00AF1A34" w:rsidRDefault="00AF1A34" w:rsidP="00293981">
      <w:pPr>
        <w:spacing w:after="0"/>
        <w:rPr>
          <w:b/>
        </w:rPr>
      </w:pPr>
    </w:p>
    <w:p w:rsidR="00293981" w:rsidRPr="00B12A26" w:rsidRDefault="00293981" w:rsidP="00293981">
      <w:pPr>
        <w:spacing w:after="0"/>
        <w:rPr>
          <w:b/>
        </w:rPr>
      </w:pPr>
      <w:r>
        <w:rPr>
          <w:b/>
        </w:rPr>
        <w:t>p</w:t>
      </w:r>
      <w:r w:rsidRPr="00B12A26">
        <w:rPr>
          <w:b/>
        </w:rPr>
        <w:t>rawo cywilne</w:t>
      </w:r>
    </w:p>
    <w:p w:rsidR="00293981" w:rsidRDefault="00293981" w:rsidP="00293981">
      <w:pPr>
        <w:spacing w:after="0"/>
      </w:pPr>
      <w:r w:rsidRPr="00477269">
        <w:t xml:space="preserve">poniedziałek </w:t>
      </w:r>
      <w:r>
        <w:t xml:space="preserve">(co drugi) </w:t>
      </w:r>
      <w:r w:rsidRPr="00477269">
        <w:t xml:space="preserve">w godzinach 13.00-17.00 w Jakubowie, ul. Mińska 15 – dyżur adwokata </w:t>
      </w:r>
    </w:p>
    <w:p w:rsidR="001263A5" w:rsidRDefault="001263A5" w:rsidP="001263A5">
      <w:pPr>
        <w:spacing w:after="0"/>
      </w:pPr>
      <w:r>
        <w:t xml:space="preserve">poniedziałki w godzinach 8.00-12.00 w Dębem Wielkim, ul. Szkolna  – dyżur </w:t>
      </w:r>
      <w:r w:rsidR="00401031">
        <w:t>radcy prawnego</w:t>
      </w:r>
    </w:p>
    <w:p w:rsidR="001263A5" w:rsidRDefault="001263A5" w:rsidP="001263A5">
      <w:pPr>
        <w:spacing w:after="0"/>
      </w:pPr>
      <w:r>
        <w:t xml:space="preserve">wtorki w godzinach 8.00-12.00 w Sulejówku, ul. Armii Krajowej 21  - dyżur </w:t>
      </w:r>
      <w:r w:rsidR="00401031">
        <w:t>radcy prawnego</w:t>
      </w:r>
    </w:p>
    <w:p w:rsidR="00293981" w:rsidRPr="00477269" w:rsidRDefault="00293981" w:rsidP="00293981">
      <w:pPr>
        <w:spacing w:after="0"/>
      </w:pPr>
      <w:r w:rsidRPr="00477269">
        <w:t xml:space="preserve">czwartek w godzinach 10.00 – 14.00 w Dobrem, ul. </w:t>
      </w:r>
      <w:proofErr w:type="spellStart"/>
      <w:r w:rsidRPr="00477269">
        <w:t>T.Kościuszki</w:t>
      </w:r>
      <w:proofErr w:type="spellEnd"/>
      <w:r w:rsidRPr="00477269">
        <w:t xml:space="preserve"> </w:t>
      </w:r>
      <w:r w:rsidR="00A64952">
        <w:t xml:space="preserve"> </w:t>
      </w:r>
      <w:r w:rsidRPr="00477269">
        <w:t>1 – dyżur adwokata</w:t>
      </w:r>
    </w:p>
    <w:p w:rsidR="00293981" w:rsidRDefault="00AF1A34" w:rsidP="00293981">
      <w:pPr>
        <w:spacing w:after="0"/>
      </w:pPr>
      <w:r>
        <w:t>piątki</w:t>
      </w:r>
      <w:r w:rsidR="00293981" w:rsidRPr="00477269">
        <w:t xml:space="preserve"> w godzinach 11.00-15.00 w Kałuszynie, ul. Pocztowa 1 – dyżur adwokata </w:t>
      </w:r>
    </w:p>
    <w:p w:rsidR="00AF1A34" w:rsidRDefault="00AF1A34" w:rsidP="00010974">
      <w:pPr>
        <w:spacing w:after="0" w:line="240" w:lineRule="auto"/>
      </w:pPr>
      <w:r>
        <w:t xml:space="preserve">piątki w godzinach 8.00-12.00 w Sulejówku, ul. Armii Krajowej 21 – dyżur doradcy obywatelskiego </w:t>
      </w:r>
    </w:p>
    <w:p w:rsidR="00AF1A34" w:rsidRPr="00477269" w:rsidRDefault="00AF1A34" w:rsidP="00010974">
      <w:pPr>
        <w:spacing w:after="0" w:line="240" w:lineRule="auto"/>
      </w:pPr>
    </w:p>
    <w:p w:rsidR="00B12A26" w:rsidRPr="00AC1309" w:rsidRDefault="001263A5" w:rsidP="00010974">
      <w:pPr>
        <w:spacing w:after="0" w:line="240" w:lineRule="auto"/>
        <w:rPr>
          <w:b/>
        </w:rPr>
      </w:pPr>
      <w:r>
        <w:rPr>
          <w:b/>
        </w:rPr>
        <w:t>p</w:t>
      </w:r>
      <w:r w:rsidR="00B12A26" w:rsidRPr="00AC1309">
        <w:rPr>
          <w:b/>
        </w:rPr>
        <w:t xml:space="preserve">rawo rodzinne </w:t>
      </w:r>
    </w:p>
    <w:p w:rsidR="0016025F" w:rsidRDefault="0016025F" w:rsidP="0016025F">
      <w:pPr>
        <w:spacing w:after="0"/>
      </w:pPr>
      <w:r>
        <w:t xml:space="preserve">poniedziałki w godzinach 8.00-12.00 w Mińsku Mazowieckim, ul. Przemysłowa 4 – dyżur doradcy obywatelskiego </w:t>
      </w:r>
    </w:p>
    <w:p w:rsidR="00A64952" w:rsidRDefault="00A64952" w:rsidP="00A64952">
      <w:pPr>
        <w:spacing w:after="0"/>
      </w:pPr>
      <w:r>
        <w:t>poniedziałki (co drugi) w godz. 12.00-16.00 w Mińsku Mazowieckim, ul. Przemysłowa 4 – dyżur adwokata</w:t>
      </w:r>
    </w:p>
    <w:p w:rsidR="00B12A26" w:rsidRDefault="00B12A26" w:rsidP="005318DF">
      <w:pPr>
        <w:spacing w:after="0"/>
      </w:pPr>
      <w:r>
        <w:t xml:space="preserve">poniedziałki w godzinach 9.00-13.00 w Stanisławowie, ul. Rynek 32 – dyżur doradcy obywatelskiego </w:t>
      </w:r>
    </w:p>
    <w:p w:rsidR="00B12A26" w:rsidRDefault="00B12A26" w:rsidP="005318DF">
      <w:pPr>
        <w:spacing w:after="0"/>
      </w:pPr>
      <w:r>
        <w:t xml:space="preserve">poniedziałki  w godzinach 14.00-18.00 w Cegłowie, Pl. Anny Jagiellonki 18a – dyżur radcy prawnego </w:t>
      </w:r>
    </w:p>
    <w:p w:rsidR="0016025F" w:rsidRDefault="0016025F" w:rsidP="0016025F">
      <w:pPr>
        <w:spacing w:after="0"/>
      </w:pPr>
      <w:r>
        <w:t xml:space="preserve">wtorki w godzinach 8.00-12.00 w Mińsku Mazowieckim, ul. Przemysłowa 4 – dyżur doradcy obywatelskiego </w:t>
      </w:r>
    </w:p>
    <w:p w:rsidR="0016025F" w:rsidRDefault="0016025F" w:rsidP="0016025F">
      <w:pPr>
        <w:spacing w:after="0"/>
      </w:pPr>
      <w:r>
        <w:t>wtorki w godzinach 12.00-16.00 w Mińsku Mazowieckim, ul. Przemysłowa 4 – dyżur adwokata</w:t>
      </w:r>
    </w:p>
    <w:p w:rsidR="0016025F" w:rsidRDefault="0016025F" w:rsidP="0016025F">
      <w:pPr>
        <w:spacing w:after="0"/>
      </w:pPr>
      <w:r>
        <w:t xml:space="preserve">wtorki w godzinach 16.00 – 20.00 w Halinowie, ul. A. Mickiewicza 23 – dyżur doradcy obywatelskiego </w:t>
      </w:r>
    </w:p>
    <w:p w:rsidR="0016025F" w:rsidRDefault="0016025F" w:rsidP="0016025F">
      <w:pPr>
        <w:spacing w:after="0"/>
      </w:pPr>
      <w:r>
        <w:t xml:space="preserve">środy w godzinach 8.00-12.00 w Mińsku Mazowieckim, ul. Przemysłowa 4 – dyżur doradcy obywatelskiego </w:t>
      </w:r>
    </w:p>
    <w:p w:rsidR="0016025F" w:rsidRDefault="0016025F" w:rsidP="0016025F">
      <w:pPr>
        <w:spacing w:after="0"/>
      </w:pPr>
      <w:r>
        <w:t>środy w godzinach 13.00—17.00 w Sulejówku, ul. Armii Krajowej 21 – dyżur adwokata</w:t>
      </w:r>
    </w:p>
    <w:p w:rsidR="00B12A26" w:rsidRDefault="00B12A26" w:rsidP="005318DF">
      <w:pPr>
        <w:spacing w:after="0"/>
      </w:pPr>
      <w:r>
        <w:t xml:space="preserve">środy w godzinach 16.00-20.00 w Halinowie, ul. A. Mickiewicza 23 – dyżur doradcy obywatelskiego </w:t>
      </w:r>
    </w:p>
    <w:p w:rsidR="00B12A26" w:rsidRDefault="00B12A26" w:rsidP="005318DF">
      <w:pPr>
        <w:spacing w:after="0"/>
      </w:pPr>
      <w:r>
        <w:t>środy w godzinach 8.00-12.00 w Cegłowie, Pl. Anny Jagiellonki 18a – dyżur adwokata</w:t>
      </w:r>
    </w:p>
    <w:p w:rsidR="00A64952" w:rsidRDefault="00A64952" w:rsidP="00A64952">
      <w:pPr>
        <w:spacing w:after="0"/>
      </w:pPr>
      <w:r>
        <w:t xml:space="preserve">czwartki w godzinach 12.00 -16.00 w Mińsku Mazowieckim, ul. Przemysłowa 4 – dyżur adwokata </w:t>
      </w:r>
    </w:p>
    <w:p w:rsidR="00B12A26" w:rsidRDefault="00B12A26" w:rsidP="005318DF">
      <w:pPr>
        <w:spacing w:after="0"/>
      </w:pPr>
      <w:r>
        <w:t xml:space="preserve">czwartki w godzinach 16.00 – 20.00 w Halinowie, ul. A. Mickiewicza 23 – dyżur radcy prawnego </w:t>
      </w:r>
    </w:p>
    <w:p w:rsidR="00B12A26" w:rsidRDefault="00B12A26" w:rsidP="005318DF">
      <w:pPr>
        <w:spacing w:after="0"/>
      </w:pPr>
      <w:r>
        <w:t xml:space="preserve">czwartki w godzinach 11.00-15.00 w Mrozach, ul. A. Mickiewicza 22 – dyżur radcy prawnego </w:t>
      </w:r>
    </w:p>
    <w:p w:rsidR="0016025F" w:rsidRDefault="0016025F" w:rsidP="0016025F">
      <w:pPr>
        <w:spacing w:after="0"/>
      </w:pPr>
      <w:r>
        <w:t xml:space="preserve">czwartki w godzinach 8.00-12.00 w Latowiczu, ul. Rynek 6 – dyżur doradcy obywatelskiego </w:t>
      </w:r>
    </w:p>
    <w:p w:rsidR="0016025F" w:rsidRDefault="0016025F" w:rsidP="0016025F">
      <w:pPr>
        <w:spacing w:after="0"/>
      </w:pPr>
      <w:r>
        <w:t xml:space="preserve">czwartki w godzinach 13.00-17.00 w Sulejówku, ul. Armii Krajowej 21 – dyżur doradcy obywatelskiego </w:t>
      </w:r>
    </w:p>
    <w:p w:rsidR="00B12A26" w:rsidRDefault="00B12A26" w:rsidP="005318DF">
      <w:pPr>
        <w:spacing w:after="0"/>
      </w:pPr>
      <w:r>
        <w:t xml:space="preserve">piątki w godzinach 9.00-13.00 w Stanisławowie, ul. Rynek 32 – dyżur radcy prawnego </w:t>
      </w:r>
    </w:p>
    <w:p w:rsidR="00B12A26" w:rsidRDefault="00B12A26" w:rsidP="005318DF">
      <w:pPr>
        <w:spacing w:after="0"/>
      </w:pPr>
      <w:r>
        <w:t>piątki w godzinach 8.00-12.00 w Mrozach, ul. A. Mickiewicza 22 – dyżur adwokata</w:t>
      </w:r>
    </w:p>
    <w:p w:rsidR="00AF1A34" w:rsidRDefault="00601F08" w:rsidP="00AF1A34">
      <w:pPr>
        <w:spacing w:after="0"/>
      </w:pPr>
      <w:r>
        <w:t>p</w:t>
      </w:r>
      <w:r w:rsidR="00AF1A34">
        <w:t xml:space="preserve">iątki w godzinach 8.00-12.00 w Sulejówku, ul. Armii Krajowej 21 – dyżur doradcy obywatelskiego </w:t>
      </w:r>
    </w:p>
    <w:p w:rsidR="0016025F" w:rsidRDefault="0016025F" w:rsidP="0016025F">
      <w:pPr>
        <w:spacing w:after="0"/>
      </w:pPr>
      <w:r>
        <w:t xml:space="preserve">piątki w godzinach 8.00-12.00 w Siennicy, ul. </w:t>
      </w:r>
      <w:r w:rsidR="00A37218">
        <w:t>Mińska 33</w:t>
      </w:r>
      <w:r>
        <w:t xml:space="preserve"> – dyżur doradcy obywatelskiego </w:t>
      </w:r>
    </w:p>
    <w:p w:rsidR="0016025F" w:rsidRPr="00477269" w:rsidRDefault="0016025F" w:rsidP="00010974">
      <w:pPr>
        <w:spacing w:after="0" w:line="240" w:lineRule="auto"/>
      </w:pPr>
    </w:p>
    <w:p w:rsidR="00B12A26" w:rsidRPr="00B12A26" w:rsidRDefault="001263A5" w:rsidP="005318DF">
      <w:pPr>
        <w:spacing w:after="0"/>
        <w:rPr>
          <w:b/>
        </w:rPr>
      </w:pPr>
      <w:r>
        <w:rPr>
          <w:b/>
        </w:rPr>
        <w:t>p</w:t>
      </w:r>
      <w:r w:rsidR="00B12A26" w:rsidRPr="00B12A26">
        <w:rPr>
          <w:b/>
        </w:rPr>
        <w:t xml:space="preserve">rawo spadkowe </w:t>
      </w:r>
    </w:p>
    <w:p w:rsidR="00A64952" w:rsidRDefault="00A64952" w:rsidP="00A64952">
      <w:pPr>
        <w:spacing w:after="0"/>
      </w:pPr>
      <w:r>
        <w:t>poniedziałki (co drugi) w godz. 12.00-16.00 w Mińsku Mazowieckim, ul. Przemysłowa 4 – dyżur adwokata</w:t>
      </w:r>
    </w:p>
    <w:p w:rsidR="000A38FC" w:rsidRDefault="000A38FC" w:rsidP="000A38FC">
      <w:pPr>
        <w:spacing w:after="0"/>
      </w:pPr>
      <w:r>
        <w:t>poniedziałki w godzinach 13.00 – 17.00 w Jakubowie</w:t>
      </w:r>
      <w:r w:rsidR="00A64952">
        <w:t>, ul. Mińska 15</w:t>
      </w:r>
      <w:r>
        <w:t xml:space="preserve"> – dyżur radcy prawnego </w:t>
      </w:r>
    </w:p>
    <w:p w:rsidR="00A64952" w:rsidRDefault="00A64952" w:rsidP="00A64952">
      <w:pPr>
        <w:spacing w:after="0"/>
      </w:pPr>
      <w:r>
        <w:t>wtorki w godzinach 12.00-16.00 w Mińsku Mazowieckim, ul. Przemysłowa 4 – dyżur adwokata</w:t>
      </w:r>
    </w:p>
    <w:p w:rsidR="000A38FC" w:rsidRDefault="000A38FC" w:rsidP="000A38FC">
      <w:pPr>
        <w:spacing w:after="0"/>
      </w:pPr>
      <w:r>
        <w:t>wtorki w godzinach 11.00-15.00 w Kałuszynie</w:t>
      </w:r>
      <w:r w:rsidR="00A64952">
        <w:t>, ul. Pocztowa 1</w:t>
      </w:r>
      <w:r>
        <w:t xml:space="preserve"> – dyżur radcy prawnego </w:t>
      </w:r>
    </w:p>
    <w:p w:rsidR="000A38FC" w:rsidRDefault="000A38FC" w:rsidP="000A38FC">
      <w:pPr>
        <w:spacing w:after="0"/>
      </w:pPr>
      <w:r>
        <w:t>środy w godzinach 14.00-18.00 w Dobrem</w:t>
      </w:r>
      <w:r w:rsidR="00A64952">
        <w:t>, ul. T. Kościuszki 1</w:t>
      </w:r>
      <w:r>
        <w:t xml:space="preserve"> – dyżur radcy prawnego </w:t>
      </w:r>
    </w:p>
    <w:p w:rsidR="00B12A26" w:rsidRDefault="00B12A26" w:rsidP="000A38FC">
      <w:pPr>
        <w:spacing w:after="0"/>
      </w:pPr>
      <w:r>
        <w:t>środy w godzinach 8.00-12.00 w Cegłowie, Pl. Anny Jagiellonki 18a – dyżur adwokata</w:t>
      </w:r>
    </w:p>
    <w:p w:rsidR="00A64952" w:rsidRDefault="00A64952" w:rsidP="00A64952">
      <w:pPr>
        <w:spacing w:after="0"/>
      </w:pPr>
      <w:r>
        <w:t xml:space="preserve">czwartki w godzinach 12.00 -16.00 w Mińsku Mazowieckim, ul. Przemysłowa 4 – dyżur adwokata </w:t>
      </w:r>
    </w:p>
    <w:p w:rsidR="00B12A26" w:rsidRDefault="00B12A26" w:rsidP="00010974">
      <w:pPr>
        <w:spacing w:after="0" w:line="240" w:lineRule="auto"/>
      </w:pPr>
      <w:r>
        <w:t>piątki w godzinach 8.00-12.00 w Mrozach, ul. A. Mickiewicza 22 – dyżur adwokata</w:t>
      </w:r>
    </w:p>
    <w:p w:rsidR="000A38FC" w:rsidRDefault="000A38FC" w:rsidP="00010974">
      <w:pPr>
        <w:spacing w:after="0" w:line="240" w:lineRule="auto"/>
      </w:pPr>
    </w:p>
    <w:p w:rsidR="00AC1309" w:rsidRDefault="001263A5" w:rsidP="00010974">
      <w:pPr>
        <w:spacing w:after="0" w:line="240" w:lineRule="auto"/>
        <w:rPr>
          <w:b/>
        </w:rPr>
      </w:pPr>
      <w:r>
        <w:rPr>
          <w:b/>
        </w:rPr>
        <w:t>p</w:t>
      </w:r>
      <w:r w:rsidR="00AB43FC" w:rsidRPr="00AB43FC">
        <w:rPr>
          <w:b/>
        </w:rPr>
        <w:t xml:space="preserve">rawo </w:t>
      </w:r>
      <w:r w:rsidR="00AC1309">
        <w:rPr>
          <w:b/>
        </w:rPr>
        <w:t xml:space="preserve">pracy </w:t>
      </w:r>
    </w:p>
    <w:p w:rsidR="00D755E3" w:rsidRDefault="00D755E3" w:rsidP="005318DF">
      <w:pPr>
        <w:spacing w:after="0"/>
      </w:pPr>
      <w:r>
        <w:t xml:space="preserve">poniedziałki (co drugi) w godzinach 12.00-16.00 w Mińsku Mazowieckim, ul. Przemysłowa 4 –dyżur radcy prawnego </w:t>
      </w:r>
    </w:p>
    <w:p w:rsidR="001263A5" w:rsidRDefault="001263A5" w:rsidP="001263A5">
      <w:pPr>
        <w:spacing w:after="0"/>
      </w:pPr>
      <w:r>
        <w:t xml:space="preserve">poniedziałki w godzinach 8.00-12.00 w Dębem Wielkim. ul. Szkolna 17 – dyżur </w:t>
      </w:r>
      <w:r w:rsidR="00401031">
        <w:t>radcy prawnego</w:t>
      </w:r>
    </w:p>
    <w:p w:rsidR="00AC1309" w:rsidRDefault="00AC1309" w:rsidP="005318DF">
      <w:pPr>
        <w:spacing w:after="0"/>
      </w:pPr>
      <w:r>
        <w:t xml:space="preserve">poniedziałki w godzinach 9.00-13.00 w Stanisławowie, ul. Rynek 32 – dyżur doradcy obywatelskiego </w:t>
      </w:r>
    </w:p>
    <w:p w:rsidR="00AC1309" w:rsidRDefault="00AC1309" w:rsidP="005318DF">
      <w:pPr>
        <w:spacing w:after="0"/>
      </w:pPr>
      <w:r>
        <w:t xml:space="preserve">poniedziałki w godzinach 14.00-18.00 w Cegłowie, Pl. Anny Jagiellonki 18a – dyżur radcy prawnego </w:t>
      </w:r>
    </w:p>
    <w:p w:rsidR="001263A5" w:rsidRDefault="001263A5" w:rsidP="001263A5">
      <w:pPr>
        <w:spacing w:after="0"/>
      </w:pPr>
      <w:r>
        <w:t xml:space="preserve">wtorki w godzinach 8.00-12.00 w Sulejówku, ul. Armii Krajowej 21  - dyżur </w:t>
      </w:r>
      <w:r w:rsidR="00401031">
        <w:t>radcy prawnego</w:t>
      </w:r>
    </w:p>
    <w:p w:rsidR="00D755E3" w:rsidRDefault="00D755E3" w:rsidP="005318DF">
      <w:pPr>
        <w:spacing w:after="0"/>
      </w:pPr>
      <w:r>
        <w:t xml:space="preserve">środy w godzinach 12.00-16.00 w Mińsku Mazowieckim, ul. Przemysłowa 4 – dyżur radcy prawnego </w:t>
      </w:r>
    </w:p>
    <w:p w:rsidR="00AC1309" w:rsidRDefault="00AC1309" w:rsidP="005318DF">
      <w:pPr>
        <w:spacing w:after="0"/>
      </w:pPr>
      <w:r>
        <w:lastRenderedPageBreak/>
        <w:t xml:space="preserve">środy w godzinach 16.00-20.00 w Halinowie, ul. A. Mickiewicza 23 – dyżur doradcy obywatelskiego </w:t>
      </w:r>
    </w:p>
    <w:p w:rsidR="00AC1309" w:rsidRDefault="00AC1309" w:rsidP="005318DF">
      <w:pPr>
        <w:spacing w:after="0"/>
      </w:pPr>
      <w:r>
        <w:t xml:space="preserve">czwartki w godzinach 16.00 – 20.00 w Halinowie, ul. A. Mickiewicza 23 – dyżur radcy prawnego </w:t>
      </w:r>
    </w:p>
    <w:p w:rsidR="00AC1309" w:rsidRDefault="00AC1309" w:rsidP="005318DF">
      <w:pPr>
        <w:spacing w:after="0"/>
      </w:pPr>
      <w:r>
        <w:t xml:space="preserve">czwartki w godzinach 11.00-15.00 w Mrozach, ul. A. Mickiewicza 22 – dyżur radcy prawnego </w:t>
      </w:r>
    </w:p>
    <w:p w:rsidR="00AC1309" w:rsidRDefault="00AC1309" w:rsidP="005318DF">
      <w:pPr>
        <w:spacing w:after="0"/>
      </w:pPr>
      <w:r>
        <w:t xml:space="preserve">piątki w godzinach 9.00-13.00 w Stanisławowie, ul. Rynek 32 – dyżur radcy prawnego </w:t>
      </w:r>
    </w:p>
    <w:p w:rsidR="001263A5" w:rsidRDefault="001263A5" w:rsidP="005318DF">
      <w:pPr>
        <w:spacing w:after="0"/>
      </w:pPr>
    </w:p>
    <w:p w:rsidR="00AF1A34" w:rsidRPr="00B12A26" w:rsidRDefault="001263A5" w:rsidP="00AF1A34">
      <w:pPr>
        <w:spacing w:after="0"/>
        <w:rPr>
          <w:b/>
        </w:rPr>
      </w:pPr>
      <w:r>
        <w:rPr>
          <w:b/>
        </w:rPr>
        <w:t>p</w:t>
      </w:r>
      <w:r w:rsidR="00AF1A34" w:rsidRPr="00B12A26">
        <w:rPr>
          <w:b/>
        </w:rPr>
        <w:t>rawo karne</w:t>
      </w:r>
    </w:p>
    <w:p w:rsidR="00AF1A34" w:rsidRDefault="00AF1A34" w:rsidP="00AF1A34">
      <w:pPr>
        <w:spacing w:after="0"/>
      </w:pPr>
      <w:r>
        <w:t>środy w godzinach 8.00-12.00 w Cegłowie, Pl. Anny Jagiellonki 18a – dyżur adwokata</w:t>
      </w:r>
    </w:p>
    <w:p w:rsidR="00AF1A34" w:rsidRDefault="00AF1A34" w:rsidP="00AF1A34">
      <w:pPr>
        <w:spacing w:after="0"/>
      </w:pPr>
      <w:r>
        <w:t>piątki w godzinach 8.00-12.00 w Mrozach, ul. A. Mickiewicza 22 – dyżur adwokata</w:t>
      </w:r>
    </w:p>
    <w:p w:rsidR="001263A5" w:rsidRDefault="001263A5" w:rsidP="00AF1A34">
      <w:pPr>
        <w:spacing w:after="0"/>
        <w:rPr>
          <w:b/>
        </w:rPr>
      </w:pPr>
    </w:p>
    <w:p w:rsidR="00AF1A34" w:rsidRPr="00762EC8" w:rsidRDefault="00AF1A34" w:rsidP="00AF1A34">
      <w:pPr>
        <w:spacing w:after="0"/>
        <w:rPr>
          <w:b/>
        </w:rPr>
      </w:pPr>
      <w:r w:rsidRPr="00762EC8">
        <w:rPr>
          <w:b/>
        </w:rPr>
        <w:t>prawo administracyjne</w:t>
      </w:r>
    </w:p>
    <w:p w:rsidR="00AF1A34" w:rsidRDefault="00AF1A34" w:rsidP="00AF1A34">
      <w:pPr>
        <w:spacing w:after="0"/>
      </w:pPr>
      <w:r>
        <w:t xml:space="preserve">poniedziałki (co drugi) w godzinach 12.00-16.00 w Mińsku Mazowieckim, ul. Przemysłowa 4 –dyżur radcy prawnego </w:t>
      </w:r>
    </w:p>
    <w:p w:rsidR="00AF1A34" w:rsidRDefault="00AF1A34" w:rsidP="00AF1A34">
      <w:pPr>
        <w:spacing w:after="0"/>
      </w:pPr>
      <w:r>
        <w:t xml:space="preserve">środy w godzinach 12.00-16.00 w Mińsku Mazowieckim, ul. Przemysłowa 4 – dyżur radcy prawnego </w:t>
      </w:r>
    </w:p>
    <w:p w:rsidR="00AF1A34" w:rsidRDefault="00AF1A34" w:rsidP="00AF1A34">
      <w:pPr>
        <w:spacing w:after="0"/>
      </w:pPr>
      <w:r>
        <w:t xml:space="preserve">piątki w godzinach 8.00-12.00 w Mińsku Mazowieckim, ul Przemysłowa 4 – dyżur radcy prawnego </w:t>
      </w:r>
    </w:p>
    <w:p w:rsidR="00AF1A34" w:rsidRDefault="00AF1A34" w:rsidP="00AF1A34">
      <w:pPr>
        <w:spacing w:after="0"/>
      </w:pPr>
    </w:p>
    <w:p w:rsidR="00AB43FC" w:rsidRPr="00AB43FC" w:rsidRDefault="001263A5" w:rsidP="005318DF">
      <w:pPr>
        <w:spacing w:after="0"/>
        <w:rPr>
          <w:b/>
        </w:rPr>
      </w:pPr>
      <w:r>
        <w:rPr>
          <w:b/>
        </w:rPr>
        <w:t>p</w:t>
      </w:r>
      <w:r w:rsidR="00AC1309">
        <w:rPr>
          <w:b/>
        </w:rPr>
        <w:t>rawo</w:t>
      </w:r>
      <w:r w:rsidR="00AB43FC" w:rsidRPr="00AB43FC">
        <w:rPr>
          <w:b/>
        </w:rPr>
        <w:t xml:space="preserve"> ubezpieczeń społecznych </w:t>
      </w:r>
    </w:p>
    <w:p w:rsidR="00C54B15" w:rsidRDefault="00C54B15" w:rsidP="005318DF">
      <w:pPr>
        <w:spacing w:after="0"/>
      </w:pPr>
      <w:r>
        <w:t xml:space="preserve">poniedziałki w godzinach 9.00-13.00 w Stanisławowie, ul. Rynek 32 – dyżur doradcy obywatelskiego </w:t>
      </w:r>
    </w:p>
    <w:p w:rsidR="00C54B15" w:rsidRDefault="00C54B15" w:rsidP="005318DF">
      <w:pPr>
        <w:spacing w:after="0"/>
      </w:pPr>
      <w:r>
        <w:t xml:space="preserve">poniedziałki </w:t>
      </w:r>
      <w:r w:rsidR="00B12A26">
        <w:t xml:space="preserve"> (co drugi) </w:t>
      </w:r>
      <w:r>
        <w:t xml:space="preserve">w godzinach 14.00-18.00 w Cegłowie, Pl. Anny Jagiellonki 18a – dyżur radcy prawnego </w:t>
      </w:r>
    </w:p>
    <w:p w:rsidR="00C54B15" w:rsidRDefault="00C54B15" w:rsidP="005318DF">
      <w:pPr>
        <w:spacing w:after="0"/>
      </w:pPr>
      <w:r>
        <w:t xml:space="preserve">środy w godzinach 16.00-20.00 w Halinowie, ul. A. Mickiewicza 23 – dyżur doradcy obywatelskiego </w:t>
      </w:r>
    </w:p>
    <w:p w:rsidR="00C54B15" w:rsidRDefault="00C54B15" w:rsidP="005318DF">
      <w:pPr>
        <w:spacing w:after="0"/>
      </w:pPr>
      <w:r>
        <w:t xml:space="preserve">czwartki w godzinach 16.00 – 20.00 w Halinowie, ul. A. Mickiewicza 23 – dyżur radcy prawnego </w:t>
      </w:r>
    </w:p>
    <w:p w:rsidR="00C54B15" w:rsidRDefault="00C54B15" w:rsidP="005318DF">
      <w:pPr>
        <w:spacing w:after="0"/>
      </w:pPr>
      <w:r>
        <w:t xml:space="preserve">czwartki w godzinach 11.00-15.00 w Mrozach, ul. A. Mickiewicza 22 – dyżur radcy prawnego </w:t>
      </w:r>
    </w:p>
    <w:p w:rsidR="00762EC8" w:rsidRDefault="00762EC8" w:rsidP="005318DF">
      <w:pPr>
        <w:spacing w:after="0"/>
      </w:pPr>
      <w:r>
        <w:t xml:space="preserve">piątki w godzinach 8.00-12.00 w Mińsku Mazowieckim, ul Przemysłowa 4 – dyżur radcy prawnego </w:t>
      </w:r>
    </w:p>
    <w:p w:rsidR="00C54B15" w:rsidRDefault="00C54B15" w:rsidP="005318DF">
      <w:pPr>
        <w:spacing w:after="0"/>
      </w:pPr>
      <w:r>
        <w:t xml:space="preserve">piątki w godzinach 9.00-13.00 w Stanisławowie, ul. Rynek 32 – dyżur radcy prawnego </w:t>
      </w:r>
    </w:p>
    <w:p w:rsidR="00C54B15" w:rsidRDefault="00C54B15" w:rsidP="005318DF">
      <w:pPr>
        <w:spacing w:after="0"/>
        <w:rPr>
          <w:b/>
        </w:rPr>
      </w:pPr>
    </w:p>
    <w:p w:rsidR="00AB43FC" w:rsidRPr="00AC1309" w:rsidRDefault="001263A5" w:rsidP="005318DF">
      <w:pPr>
        <w:spacing w:after="0"/>
        <w:rPr>
          <w:b/>
        </w:rPr>
      </w:pPr>
      <w:r>
        <w:rPr>
          <w:b/>
        </w:rPr>
        <w:t>s</w:t>
      </w:r>
      <w:r w:rsidR="00AB43FC" w:rsidRPr="00AC1309">
        <w:rPr>
          <w:b/>
        </w:rPr>
        <w:t>prawy osób niepełnosprawnych, w szczególności orzekanie o niepełnosprawności i procedury odwoławcze</w:t>
      </w:r>
    </w:p>
    <w:p w:rsidR="00C54B15" w:rsidRDefault="00C54B15" w:rsidP="005318DF">
      <w:pPr>
        <w:spacing w:after="0"/>
      </w:pPr>
      <w:r>
        <w:t xml:space="preserve">poniedziałki w godzinach 9.00-13.00 w Stanisławowie, ul. Rynek 32 – dyżur doradcy obywatelskiego </w:t>
      </w:r>
    </w:p>
    <w:p w:rsidR="00C54B15" w:rsidRDefault="00C54B15" w:rsidP="005318DF">
      <w:pPr>
        <w:spacing w:after="0"/>
      </w:pPr>
      <w:r>
        <w:t xml:space="preserve">poniedziałki w godzinach 14.00-18.00 w Cegłowie, Pl. Anny Jagiellonki 18a – dyżur radcy prawnego </w:t>
      </w:r>
    </w:p>
    <w:p w:rsidR="00C54B15" w:rsidRDefault="00C54B15" w:rsidP="005318DF">
      <w:pPr>
        <w:spacing w:after="0"/>
      </w:pPr>
      <w:r>
        <w:t xml:space="preserve">środy w godzinach 16.00-20.00 w Halinowie, ul. A. Mickiewicza 23 – dyżur doradcy obywatelskiego </w:t>
      </w:r>
    </w:p>
    <w:p w:rsidR="00C54B15" w:rsidRDefault="00C54B15" w:rsidP="005318DF">
      <w:pPr>
        <w:spacing w:after="0"/>
      </w:pPr>
      <w:r>
        <w:t xml:space="preserve">czwartki w godzinach 16.00 – 20.00 w Halinowie, ul. A. Mickiewicza 23 – dyżur radcy prawnego </w:t>
      </w:r>
    </w:p>
    <w:p w:rsidR="00C54B15" w:rsidRDefault="00C54B15" w:rsidP="005318DF">
      <w:pPr>
        <w:spacing w:after="0"/>
      </w:pPr>
      <w:r>
        <w:t xml:space="preserve">czwartki w godzinach 11.00-15.00 w Mrozach, ul. A. Mickiewicza 22 – dyżur radcy prawnego </w:t>
      </w:r>
    </w:p>
    <w:p w:rsidR="00C54B15" w:rsidRDefault="00C54B15" w:rsidP="005318DF">
      <w:pPr>
        <w:spacing w:after="0"/>
      </w:pPr>
      <w:r>
        <w:t xml:space="preserve">piątki w godzinach 9.00-13.00 w Stanisławowie, ul. Rynek 32 – dyżur radcy prawnego </w:t>
      </w:r>
    </w:p>
    <w:p w:rsidR="00B12A26" w:rsidRDefault="00B12A26" w:rsidP="005318DF">
      <w:pPr>
        <w:spacing w:after="0"/>
        <w:rPr>
          <w:b/>
        </w:rPr>
      </w:pPr>
    </w:p>
    <w:p w:rsidR="00762EC8" w:rsidRPr="00762EC8" w:rsidRDefault="00762EC8" w:rsidP="005318DF">
      <w:pPr>
        <w:spacing w:after="0"/>
        <w:rPr>
          <w:b/>
        </w:rPr>
      </w:pPr>
      <w:r w:rsidRPr="00762EC8">
        <w:rPr>
          <w:b/>
        </w:rPr>
        <w:t>prawo energetyczne</w:t>
      </w:r>
    </w:p>
    <w:p w:rsidR="00762EC8" w:rsidRDefault="00762EC8" w:rsidP="005318DF">
      <w:pPr>
        <w:spacing w:after="0"/>
      </w:pPr>
      <w:r>
        <w:t xml:space="preserve">poniedziałki (co drugi) w godzinach 12.00-16.00 w Mińsku Mazowieckim, ul. Przemysłowa 4 –dyżur radcy prawnego </w:t>
      </w:r>
    </w:p>
    <w:p w:rsidR="00762EC8" w:rsidRDefault="00762EC8" w:rsidP="005318DF">
      <w:pPr>
        <w:spacing w:after="0"/>
      </w:pPr>
      <w:r>
        <w:t xml:space="preserve">środy w godzinach 12.00-16.00 w Mińsku Mazowieckim, ul. Przemysłowa 4 – dyżur radcy prawnego </w:t>
      </w:r>
    </w:p>
    <w:p w:rsidR="00762EC8" w:rsidRDefault="00762EC8" w:rsidP="005318DF">
      <w:pPr>
        <w:spacing w:after="0"/>
      </w:pPr>
      <w:r>
        <w:t xml:space="preserve">piątki w godzinach 8.00-12.00 w Mińsku Mazowieckim, ul Przemysłowa 4 – dyżur radcy prawnego </w:t>
      </w:r>
    </w:p>
    <w:p w:rsidR="00762EC8" w:rsidRDefault="00762EC8" w:rsidP="005318DF">
      <w:pPr>
        <w:spacing w:after="0"/>
        <w:rPr>
          <w:b/>
        </w:rPr>
      </w:pPr>
    </w:p>
    <w:p w:rsidR="00762EC8" w:rsidRDefault="00762EC8" w:rsidP="005318DF">
      <w:pPr>
        <w:spacing w:after="0"/>
        <w:rPr>
          <w:b/>
        </w:rPr>
      </w:pPr>
      <w:r>
        <w:rPr>
          <w:b/>
        </w:rPr>
        <w:t>prawo zamówień publicznych</w:t>
      </w:r>
    </w:p>
    <w:p w:rsidR="00762EC8" w:rsidRDefault="00762EC8" w:rsidP="005318DF">
      <w:pPr>
        <w:spacing w:after="0"/>
      </w:pPr>
      <w:r>
        <w:t xml:space="preserve">poniedziałki (co drugi) w godzinach 12.00-16.00 w Mińsku Mazowieckim, ul. Przemysłowa 4 –dyżur radcy prawnego </w:t>
      </w:r>
    </w:p>
    <w:p w:rsidR="00762EC8" w:rsidRDefault="00762EC8" w:rsidP="005318DF">
      <w:pPr>
        <w:spacing w:after="0"/>
      </w:pPr>
      <w:r>
        <w:t xml:space="preserve">środy w godzinach 12.00-16.00 w Mińsku Mazowieckim, ul. Przemysłowa 4 – dyżur radcy prawnego </w:t>
      </w:r>
    </w:p>
    <w:p w:rsidR="00762EC8" w:rsidRDefault="00762EC8" w:rsidP="005318DF">
      <w:pPr>
        <w:spacing w:after="0"/>
      </w:pPr>
      <w:r>
        <w:t xml:space="preserve">piątki w godzinach 8.00-12.00 w Mińsku Mazowieckim, ul Przemysłowa 4 – dyżur radcy prawnego </w:t>
      </w:r>
    </w:p>
    <w:p w:rsidR="0016025F" w:rsidRDefault="0016025F" w:rsidP="005318DF">
      <w:pPr>
        <w:spacing w:after="0"/>
        <w:rPr>
          <w:b/>
        </w:rPr>
      </w:pPr>
    </w:p>
    <w:p w:rsidR="00762EC8" w:rsidRDefault="00762EC8" w:rsidP="005318DF">
      <w:pPr>
        <w:spacing w:after="0"/>
        <w:rPr>
          <w:b/>
        </w:rPr>
      </w:pPr>
      <w:r>
        <w:rPr>
          <w:b/>
        </w:rPr>
        <w:t xml:space="preserve">prawo informatyczne </w:t>
      </w:r>
    </w:p>
    <w:p w:rsidR="00762EC8" w:rsidRDefault="00762EC8" w:rsidP="005318DF">
      <w:pPr>
        <w:spacing w:after="0"/>
      </w:pPr>
      <w:r>
        <w:t xml:space="preserve">poniedziałki (co drugi) w godzinach 12.00-16.00 w Mińsku Mazowieckim, ul. Przemysłowa 4 –dyżur radcy prawnego </w:t>
      </w:r>
    </w:p>
    <w:p w:rsidR="00762EC8" w:rsidRDefault="00762EC8" w:rsidP="005318DF">
      <w:pPr>
        <w:spacing w:after="0"/>
      </w:pPr>
      <w:r>
        <w:t xml:space="preserve">środy w godzinach 12.00-16.00 w Mińsku Mazowieckim, ul. Przemysłowa 4 – dyżur radcy prawnego </w:t>
      </w:r>
    </w:p>
    <w:p w:rsidR="00762EC8" w:rsidRDefault="00762EC8" w:rsidP="005318DF">
      <w:pPr>
        <w:spacing w:after="0"/>
      </w:pPr>
      <w:r>
        <w:t xml:space="preserve">piątki w godzinach 8.00-12.00 w Mińsku Mazowieckim, ul Przemysłowa 4 – dyżur radcy prawnego </w:t>
      </w:r>
    </w:p>
    <w:p w:rsidR="00762EC8" w:rsidRDefault="00762EC8" w:rsidP="005318DF">
      <w:pPr>
        <w:spacing w:after="0"/>
        <w:rPr>
          <w:b/>
        </w:rPr>
      </w:pPr>
    </w:p>
    <w:p w:rsidR="00762EC8" w:rsidRPr="005729D4" w:rsidRDefault="00293981" w:rsidP="005318DF">
      <w:pPr>
        <w:spacing w:after="0"/>
        <w:rPr>
          <w:b/>
        </w:rPr>
      </w:pPr>
      <w:r>
        <w:rPr>
          <w:b/>
        </w:rPr>
        <w:t xml:space="preserve">prawo </w:t>
      </w:r>
      <w:r w:rsidR="00762EC8" w:rsidRPr="005729D4">
        <w:rPr>
          <w:b/>
        </w:rPr>
        <w:t xml:space="preserve">telekomunikacyjne </w:t>
      </w:r>
    </w:p>
    <w:p w:rsidR="00762EC8" w:rsidRDefault="00762EC8" w:rsidP="005318DF">
      <w:pPr>
        <w:spacing w:after="0"/>
      </w:pPr>
      <w:r>
        <w:t xml:space="preserve">poniedziałki (co drugi) w godzinach 12.00-16.00 w Mińsku Mazowieckim, ul. Przemysłowa 4 –dyżur radcy prawnego </w:t>
      </w:r>
    </w:p>
    <w:p w:rsidR="00762EC8" w:rsidRDefault="00762EC8" w:rsidP="005318DF">
      <w:pPr>
        <w:spacing w:after="0"/>
      </w:pPr>
      <w:r>
        <w:t xml:space="preserve">środy w godzinach 12.00-16.00 w Mińsku Mazowieckim, ul. Przemysłowa 4 – dyżur radcy prawnego </w:t>
      </w:r>
    </w:p>
    <w:p w:rsidR="00762EC8" w:rsidRDefault="00762EC8" w:rsidP="00010974">
      <w:pPr>
        <w:spacing w:after="0" w:line="240" w:lineRule="auto"/>
      </w:pPr>
      <w:r>
        <w:t xml:space="preserve">piątki w godzinach 8.00-12.00 w Mińsku Mazowieckim, ul Przemysłowa 4 – dyżur radcy prawnego </w:t>
      </w:r>
    </w:p>
    <w:p w:rsidR="00293981" w:rsidRDefault="00293981" w:rsidP="00010974">
      <w:pPr>
        <w:spacing w:after="0" w:line="240" w:lineRule="auto"/>
      </w:pPr>
    </w:p>
    <w:p w:rsidR="00293981" w:rsidRDefault="00293981" w:rsidP="00010974">
      <w:pPr>
        <w:spacing w:after="0" w:line="240" w:lineRule="auto"/>
        <w:rPr>
          <w:b/>
        </w:rPr>
      </w:pPr>
      <w:r w:rsidRPr="00293981">
        <w:rPr>
          <w:b/>
        </w:rPr>
        <w:t>rozgraniczenia nieruchomości i zasiedzenia</w:t>
      </w:r>
    </w:p>
    <w:p w:rsidR="00A64952" w:rsidRDefault="00A64952" w:rsidP="00A64952">
      <w:pPr>
        <w:spacing w:after="0"/>
      </w:pPr>
      <w:r>
        <w:t xml:space="preserve">poniedziałki (co drugi) w godzinach 13.00 – 17.00 w Jakubowie, ul. Mińska 15 – dyżur radcy prawnego </w:t>
      </w:r>
    </w:p>
    <w:p w:rsidR="00A64952" w:rsidRDefault="00A64952" w:rsidP="00A64952">
      <w:pPr>
        <w:spacing w:after="0"/>
      </w:pPr>
      <w:r>
        <w:t xml:space="preserve">wtorki w godzinach 11.00-15.00 w Kałuszynie, ul. Pocztowa 1 – dyżur radcy prawnego </w:t>
      </w:r>
    </w:p>
    <w:p w:rsidR="00A64952" w:rsidRDefault="00A64952" w:rsidP="00010974">
      <w:pPr>
        <w:spacing w:after="0" w:line="240" w:lineRule="auto"/>
      </w:pPr>
      <w:r>
        <w:t xml:space="preserve">środy w godzinach 14.00-18.00 w Dobrem, ul. T. Kościuszki 1 – dyżur radcy prawnego </w:t>
      </w:r>
    </w:p>
    <w:p w:rsidR="00A64952" w:rsidRDefault="00A64952" w:rsidP="00010974">
      <w:pPr>
        <w:spacing w:after="0" w:line="240" w:lineRule="auto"/>
      </w:pPr>
    </w:p>
    <w:p w:rsidR="00A64952" w:rsidRPr="00A64952" w:rsidRDefault="00A64952" w:rsidP="00010974">
      <w:pPr>
        <w:spacing w:after="0" w:line="240" w:lineRule="auto"/>
        <w:rPr>
          <w:b/>
        </w:rPr>
      </w:pPr>
      <w:r w:rsidRPr="00A64952">
        <w:rPr>
          <w:b/>
        </w:rPr>
        <w:t>postępowania egzekucyjne, sprawy dotyczące odszkodowań i zadośćuczynień</w:t>
      </w:r>
    </w:p>
    <w:p w:rsidR="00601F08" w:rsidRDefault="00601F08" w:rsidP="00601F08">
      <w:pPr>
        <w:spacing w:after="0"/>
      </w:pPr>
      <w:r>
        <w:t xml:space="preserve">poniedziałki w godzinach 8.00-12.00 w Mińsku Mazowieckim, ul. Przemysłowa 4 – dyżur doradcy obywatelskiego </w:t>
      </w:r>
    </w:p>
    <w:p w:rsidR="00A64952" w:rsidRDefault="00A64952" w:rsidP="00A64952">
      <w:pPr>
        <w:spacing w:after="0"/>
      </w:pPr>
      <w:r>
        <w:t>poniedziałki (co drugi) w godz. 12.00-16.00 w Mińsku Mazowieckim, ul. Przemysłowa 4 – dyżur adwokata</w:t>
      </w:r>
    </w:p>
    <w:p w:rsidR="00601F08" w:rsidRDefault="00601F08" w:rsidP="00601F08">
      <w:pPr>
        <w:spacing w:after="0"/>
      </w:pPr>
      <w:r>
        <w:t xml:space="preserve">wtorki w godzinach 8.00-12.00 w Mińsku Mazowieckim, ul. Przemysłowa 4 – dyżur doradcy obywatelskiego </w:t>
      </w:r>
    </w:p>
    <w:p w:rsidR="00601F08" w:rsidRDefault="00601F08" w:rsidP="00601F08">
      <w:pPr>
        <w:spacing w:after="0"/>
      </w:pPr>
      <w:r>
        <w:t xml:space="preserve">wtorki w godzinach 16.00 – 20.00 w Halinowie, ul. A. Mickiewicza 23 – dyżur doradcy obywatelskiego </w:t>
      </w:r>
    </w:p>
    <w:p w:rsidR="00A64952" w:rsidRDefault="00A64952" w:rsidP="00A64952">
      <w:pPr>
        <w:spacing w:after="0"/>
      </w:pPr>
      <w:r>
        <w:t>wtorki w godzinach 12.00-16.00 w Mińsku Mazowieckim, ul. Przemysłowa 4 – dyżur adwokata</w:t>
      </w:r>
    </w:p>
    <w:p w:rsidR="00601F08" w:rsidRDefault="00601F08" w:rsidP="00601F08">
      <w:pPr>
        <w:spacing w:after="0"/>
      </w:pPr>
      <w:r>
        <w:t xml:space="preserve">środy w godzinach 8.00-12.00 w Mińsku Mazowieckim, ul. Przemysłowa 4 – dyżur doradcy obywatelskiego </w:t>
      </w:r>
    </w:p>
    <w:p w:rsidR="00601F08" w:rsidRDefault="00601F08" w:rsidP="00601F08">
      <w:pPr>
        <w:spacing w:after="0"/>
      </w:pPr>
      <w:r>
        <w:t>środy w godzinach 13.00—17.00 w Sulejówku, ul. Armii Krajowej 21 – dyżur adwokata</w:t>
      </w:r>
    </w:p>
    <w:p w:rsidR="00601F08" w:rsidRDefault="00601F08" w:rsidP="00601F08">
      <w:pPr>
        <w:spacing w:after="0"/>
      </w:pPr>
      <w:r>
        <w:t xml:space="preserve">czwartki w godzinach 8.00-12.00 w Latowiczu, ul. Rynek 6 – dyżur doradcy obywatelskiego </w:t>
      </w:r>
    </w:p>
    <w:p w:rsidR="00601F08" w:rsidRDefault="00601F08" w:rsidP="00601F08">
      <w:pPr>
        <w:spacing w:after="0"/>
      </w:pPr>
      <w:r>
        <w:t xml:space="preserve">czwartki w godzinach 13.00-17.00 w Sulejówku, ul. Armii Krajowej 21 – dyżur doradcy obywatelskiego </w:t>
      </w:r>
    </w:p>
    <w:p w:rsidR="00A64952" w:rsidRDefault="00A64952" w:rsidP="00A64952">
      <w:pPr>
        <w:spacing w:after="0"/>
      </w:pPr>
      <w:r>
        <w:t xml:space="preserve">czwartki w godzinach 12.00 -16.00 w Mińsku Mazowieckim, ul. Przemysłowa 4 – dyżur adwokata </w:t>
      </w:r>
    </w:p>
    <w:p w:rsidR="00AF1A34" w:rsidRDefault="00AF1A34" w:rsidP="00AF1A34">
      <w:pPr>
        <w:spacing w:after="0"/>
      </w:pPr>
      <w:r>
        <w:t xml:space="preserve">piątki w godzinach 8.00-12.00 w Sulejówku, ul. Armii Krajowej 21 – dyżur doradcy obywatelskiego </w:t>
      </w:r>
    </w:p>
    <w:p w:rsidR="00601F08" w:rsidRDefault="00601F08" w:rsidP="00010974">
      <w:pPr>
        <w:spacing w:after="0" w:line="240" w:lineRule="auto"/>
      </w:pPr>
      <w:r>
        <w:t xml:space="preserve">piątki w godzinach 8.00-12.00 w Siennicy, ul. </w:t>
      </w:r>
      <w:r w:rsidR="00A37218">
        <w:t>Mińska 33</w:t>
      </w:r>
      <w:r>
        <w:t xml:space="preserve"> – dyżur doradcy obywatelskiego </w:t>
      </w:r>
    </w:p>
    <w:p w:rsidR="00601F08" w:rsidRDefault="00601F08" w:rsidP="00010974">
      <w:pPr>
        <w:spacing w:after="0" w:line="240" w:lineRule="auto"/>
      </w:pPr>
    </w:p>
    <w:p w:rsidR="001263A5" w:rsidRPr="001263A5" w:rsidRDefault="001263A5" w:rsidP="00010974">
      <w:pPr>
        <w:spacing w:after="0" w:line="240" w:lineRule="auto"/>
        <w:rPr>
          <w:b/>
        </w:rPr>
      </w:pPr>
      <w:r w:rsidRPr="001263A5">
        <w:rPr>
          <w:b/>
        </w:rPr>
        <w:t xml:space="preserve">prawo upadłościowe </w:t>
      </w:r>
    </w:p>
    <w:p w:rsidR="00601F08" w:rsidRDefault="00601F08" w:rsidP="00601F08">
      <w:pPr>
        <w:spacing w:after="0"/>
      </w:pPr>
      <w:r>
        <w:t xml:space="preserve">poniedziałki w godzinach 8.00-12.00 w Mińsku Mazowieckim, ul. Przemysłowa 4 – dyżur doradcy obywatelskiego </w:t>
      </w:r>
    </w:p>
    <w:p w:rsidR="00601F08" w:rsidRDefault="00601F08" w:rsidP="00601F08">
      <w:pPr>
        <w:spacing w:after="0"/>
      </w:pPr>
      <w:r>
        <w:t xml:space="preserve">wtorki w godzinach 8.00-12.00 w Mińsku Mazowieckim, ul. Przemysłowa 4 – dyżur doradcy obywatelskiego </w:t>
      </w:r>
    </w:p>
    <w:p w:rsidR="00601F08" w:rsidRDefault="00601F08" w:rsidP="00601F08">
      <w:pPr>
        <w:spacing w:after="0"/>
      </w:pPr>
      <w:r>
        <w:t xml:space="preserve">wtorki w godzinach 16.00 – 20.00 w Halinowie, ul. A. Mickiewicza 23 – dyżur doradcy obywatelskiego </w:t>
      </w:r>
    </w:p>
    <w:p w:rsidR="00601F08" w:rsidRDefault="00601F08" w:rsidP="00601F08">
      <w:pPr>
        <w:spacing w:after="0"/>
      </w:pPr>
      <w:r>
        <w:t xml:space="preserve">środy w godzinach 8.00-12.00 w Mińsku Mazowieckim, ul. Przemysłowa 4 – dyżur doradcy obywatelskiego </w:t>
      </w:r>
    </w:p>
    <w:p w:rsidR="00601F08" w:rsidRDefault="00601F08" w:rsidP="00601F08">
      <w:pPr>
        <w:spacing w:after="0"/>
      </w:pPr>
      <w:r>
        <w:t>środy w godzinach 13.00—17.00 w Sulejówku, ul. Armii Krajowej 21 – dyżur adwokata</w:t>
      </w:r>
    </w:p>
    <w:p w:rsidR="00601F08" w:rsidRDefault="00601F08" w:rsidP="00601F08">
      <w:pPr>
        <w:spacing w:after="0"/>
      </w:pPr>
      <w:r>
        <w:t xml:space="preserve">czwartki w godzinach 8.00-12.00 w Latowiczu, ul. Rynek 6 – dyżur doradcy obywatelskiego </w:t>
      </w:r>
    </w:p>
    <w:p w:rsidR="00601F08" w:rsidRDefault="00601F08" w:rsidP="00601F08">
      <w:pPr>
        <w:spacing w:after="0"/>
      </w:pPr>
      <w:r>
        <w:t xml:space="preserve">czwartki w godzinach 13.00-17.00 w Sulejówku, ul. Armii Krajowej 21 – dyżur doradcy obywatelskiego </w:t>
      </w:r>
    </w:p>
    <w:p w:rsidR="00601F08" w:rsidRDefault="00601F08" w:rsidP="00010974">
      <w:pPr>
        <w:spacing w:after="0" w:line="240" w:lineRule="auto"/>
      </w:pPr>
      <w:r>
        <w:t xml:space="preserve">piątki w godzinach 8.00-12.00 w Siennicy, ul. </w:t>
      </w:r>
      <w:r w:rsidR="00A37218">
        <w:t>Mińska 33</w:t>
      </w:r>
      <w:r>
        <w:t xml:space="preserve"> – dyżur doradcy obywatelskiego </w:t>
      </w:r>
    </w:p>
    <w:p w:rsidR="00010974" w:rsidRDefault="00010974" w:rsidP="00010974">
      <w:pPr>
        <w:spacing w:after="0" w:line="240" w:lineRule="auto"/>
        <w:rPr>
          <w:b/>
        </w:rPr>
      </w:pPr>
    </w:p>
    <w:p w:rsidR="0016025F" w:rsidRPr="00AC1309" w:rsidRDefault="0016025F" w:rsidP="00010974">
      <w:pPr>
        <w:spacing w:after="0" w:line="240" w:lineRule="auto"/>
        <w:rPr>
          <w:b/>
        </w:rPr>
      </w:pPr>
      <w:r>
        <w:rPr>
          <w:b/>
        </w:rPr>
        <w:t>o</w:t>
      </w:r>
      <w:r w:rsidRPr="00AC1309">
        <w:rPr>
          <w:b/>
        </w:rPr>
        <w:t xml:space="preserve">chrona danych osobowych </w:t>
      </w:r>
    </w:p>
    <w:p w:rsidR="0016025F" w:rsidRDefault="0016025F" w:rsidP="0016025F">
      <w:pPr>
        <w:spacing w:after="0"/>
      </w:pPr>
      <w:r>
        <w:t xml:space="preserve">poniedziałki w godzinach 9.00-13.00 w Stanisławowie, ul. Rynek 32 – dyżur doradcy obywatelskiego </w:t>
      </w:r>
    </w:p>
    <w:p w:rsidR="0016025F" w:rsidRDefault="0016025F" w:rsidP="0016025F">
      <w:pPr>
        <w:spacing w:after="0"/>
      </w:pPr>
      <w:r>
        <w:t xml:space="preserve">poniedziałki w godzinach 14.00-18.00 w Cegłowie, Pl. Anny Jagiellonki 18a – dyżur radcy prawnego </w:t>
      </w:r>
    </w:p>
    <w:p w:rsidR="0016025F" w:rsidRDefault="0016025F" w:rsidP="0016025F">
      <w:pPr>
        <w:spacing w:after="0"/>
      </w:pPr>
      <w:r>
        <w:t xml:space="preserve">środy w godzinach 16.00-20.00 w Halinowie, ul. A. Mickiewicza 23 – dyżur doradcy obywatelskiego </w:t>
      </w:r>
    </w:p>
    <w:p w:rsidR="0016025F" w:rsidRDefault="0016025F" w:rsidP="0016025F">
      <w:pPr>
        <w:spacing w:after="0"/>
      </w:pPr>
      <w:r>
        <w:t xml:space="preserve">czwartki w godzinach 16.00 – 20.00 w Halinowie, ul. A. Mickiewicza 23 – dyżur radcy prawnego </w:t>
      </w:r>
    </w:p>
    <w:p w:rsidR="0016025F" w:rsidRDefault="0016025F" w:rsidP="0016025F">
      <w:pPr>
        <w:spacing w:after="0"/>
      </w:pPr>
      <w:r>
        <w:t xml:space="preserve">czwartki w godzinach 11.00-15.00 w Mrozach, ul. A. Mickiewicza 22 – dyżur radcy prawnego </w:t>
      </w:r>
    </w:p>
    <w:p w:rsidR="0016025F" w:rsidRDefault="0016025F" w:rsidP="00010974">
      <w:pPr>
        <w:spacing w:after="0" w:line="240" w:lineRule="auto"/>
      </w:pPr>
      <w:r>
        <w:t xml:space="preserve">piątki w godzinach 9.00-13.00 w Stanisławowie, ul. Rynek 32 – dyżur radcy prawnego </w:t>
      </w:r>
    </w:p>
    <w:p w:rsidR="00010974" w:rsidRDefault="00010974" w:rsidP="00010974">
      <w:pPr>
        <w:spacing w:after="0" w:line="240" w:lineRule="auto"/>
        <w:rPr>
          <w:b/>
        </w:rPr>
      </w:pPr>
      <w:bookmarkStart w:id="0" w:name="_GoBack"/>
      <w:bookmarkEnd w:id="0"/>
    </w:p>
    <w:p w:rsidR="0016025F" w:rsidRPr="001263A5" w:rsidRDefault="0016025F" w:rsidP="00010974">
      <w:pPr>
        <w:spacing w:after="0" w:line="240" w:lineRule="auto"/>
        <w:rPr>
          <w:b/>
        </w:rPr>
      </w:pPr>
      <w:r w:rsidRPr="001263A5">
        <w:rPr>
          <w:b/>
        </w:rPr>
        <w:t>prawo własności i ograniczone prawa rzeczowe</w:t>
      </w:r>
    </w:p>
    <w:p w:rsidR="0016025F" w:rsidRDefault="0016025F" w:rsidP="0016025F">
      <w:pPr>
        <w:spacing w:after="0"/>
      </w:pPr>
      <w:r>
        <w:t xml:space="preserve">poniedziałki w godzinach 8.00-12.00 w Dębem Wielkim, ul. Szkolna  – dyżur </w:t>
      </w:r>
      <w:r w:rsidR="00401031">
        <w:t>radcy prawnego</w:t>
      </w:r>
    </w:p>
    <w:p w:rsidR="0016025F" w:rsidRDefault="0016025F" w:rsidP="00010974">
      <w:pPr>
        <w:spacing w:after="0" w:line="240" w:lineRule="auto"/>
      </w:pPr>
      <w:r>
        <w:t>wtorki w godzinach 8.00-12.00 w Sulejówku, ul. Armii Krajowej 21  - dyżur adwokata</w:t>
      </w:r>
    </w:p>
    <w:p w:rsidR="00010974" w:rsidRDefault="00010974" w:rsidP="00010974">
      <w:pPr>
        <w:spacing w:after="0" w:line="240" w:lineRule="auto"/>
        <w:rPr>
          <w:b/>
        </w:rPr>
      </w:pPr>
    </w:p>
    <w:p w:rsidR="005318DF" w:rsidRPr="00AB43FC" w:rsidRDefault="005318DF" w:rsidP="00010974">
      <w:pPr>
        <w:spacing w:after="0" w:line="240" w:lineRule="auto"/>
        <w:rPr>
          <w:b/>
        </w:rPr>
      </w:pPr>
      <w:r>
        <w:rPr>
          <w:b/>
        </w:rPr>
        <w:t>m</w:t>
      </w:r>
      <w:r w:rsidRPr="00AB43FC">
        <w:rPr>
          <w:b/>
        </w:rPr>
        <w:t>ediacja</w:t>
      </w:r>
    </w:p>
    <w:p w:rsidR="005318DF" w:rsidRDefault="005318DF" w:rsidP="005318DF">
      <w:pPr>
        <w:spacing w:after="0"/>
      </w:pPr>
      <w:r>
        <w:t>czwartki w godz. 10.00-14.00 w Dobrem, ul. Kościuszki  1– adwokat z uprawnieniami mediatora</w:t>
      </w:r>
    </w:p>
    <w:p w:rsidR="00762EC8" w:rsidRDefault="00762EC8" w:rsidP="005318DF">
      <w:pPr>
        <w:spacing w:after="0"/>
      </w:pPr>
    </w:p>
    <w:sectPr w:rsidR="00762EC8" w:rsidSect="00B12A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4C"/>
    <w:rsid w:val="00010974"/>
    <w:rsid w:val="000A38FC"/>
    <w:rsid w:val="001263A5"/>
    <w:rsid w:val="0016025F"/>
    <w:rsid w:val="00293981"/>
    <w:rsid w:val="00401031"/>
    <w:rsid w:val="005318DF"/>
    <w:rsid w:val="00601F08"/>
    <w:rsid w:val="00715D02"/>
    <w:rsid w:val="00762EC8"/>
    <w:rsid w:val="008E1C4C"/>
    <w:rsid w:val="00A37218"/>
    <w:rsid w:val="00A64952"/>
    <w:rsid w:val="00AB43FC"/>
    <w:rsid w:val="00AC1309"/>
    <w:rsid w:val="00AF1A34"/>
    <w:rsid w:val="00B12A26"/>
    <w:rsid w:val="00C54B15"/>
    <w:rsid w:val="00D755E3"/>
    <w:rsid w:val="00E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Ozimek</dc:creator>
  <cp:keywords/>
  <dc:description/>
  <cp:lastModifiedBy>Dorota Ozimek</cp:lastModifiedBy>
  <cp:revision>13</cp:revision>
  <dcterms:created xsi:type="dcterms:W3CDTF">2022-01-17T13:45:00Z</dcterms:created>
  <dcterms:modified xsi:type="dcterms:W3CDTF">2022-03-16T14:56:00Z</dcterms:modified>
</cp:coreProperties>
</file>