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14F89" w14:textId="77777777" w:rsidR="00342D60" w:rsidRDefault="00FA3B07">
      <w:pPr>
        <w:pStyle w:val="Nagwek1"/>
        <w:shd w:val="clear" w:color="auto" w:fill="auto"/>
        <w:spacing w:after="4" w:line="250" w:lineRule="auto"/>
        <w:ind w:left="10"/>
        <w:jc w:val="both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437219B" wp14:editId="7210F113">
                <wp:extent cx="6946138" cy="1464818"/>
                <wp:effectExtent l="0" t="0" r="0" b="0"/>
                <wp:docPr id="2790" name="Group 27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6138" cy="1464818"/>
                          <a:chOff x="0" y="0"/>
                          <a:chExt cx="6946138" cy="1464818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10566" y="2921"/>
                            <a:ext cx="630555" cy="753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841553" y="329217"/>
                            <a:ext cx="42517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BB82A9" w14:textId="77777777" w:rsidR="006031B6" w:rsidRDefault="00FA3B0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089914" y="30513"/>
                            <a:ext cx="4004027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2E2AF4" w14:textId="77777777" w:rsidR="006031B6" w:rsidRDefault="00FA3B0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STAROSTWO POWIATOWE W MIŃSKU MAZOWIECKIM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100449" y="30513"/>
                            <a:ext cx="42517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DFB81B" w14:textId="77777777" w:rsidR="006031B6" w:rsidRDefault="00FA3B0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594483" y="179220"/>
                            <a:ext cx="23107" cy="951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92F454" w14:textId="77777777" w:rsidR="006031B6" w:rsidRDefault="00FA3B0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512062" y="278925"/>
                            <a:ext cx="170164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FD3819" w14:textId="77777777" w:rsidR="006031B6" w:rsidRDefault="00FA3B0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05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640078" y="278925"/>
                            <a:ext cx="50908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88361A" w14:textId="77777777" w:rsidR="006031B6" w:rsidRDefault="00FA3B0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1" name="Rectangle 2211"/>
                        <wps:cNvSpPr/>
                        <wps:spPr>
                          <a:xfrm>
                            <a:off x="1678178" y="278925"/>
                            <a:ext cx="255100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6CDADC" w14:textId="77777777" w:rsidR="006031B6" w:rsidRDefault="00FA3B0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300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4" name="Rectangle 2214"/>
                        <wps:cNvSpPr/>
                        <wps:spPr>
                          <a:xfrm>
                            <a:off x="1869983" y="278925"/>
                            <a:ext cx="2318091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6A191E" w14:textId="77777777" w:rsidR="006031B6" w:rsidRDefault="00FA3B0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Mińsk Mazowiecki, ul. Kościuszki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3" name="Rectangle 2213"/>
                        <wps:cNvSpPr/>
                        <wps:spPr>
                          <a:xfrm>
                            <a:off x="3613189" y="278925"/>
                            <a:ext cx="85033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110638" w14:textId="77777777" w:rsidR="006031B6" w:rsidRDefault="00FA3B0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678047" y="278925"/>
                            <a:ext cx="42517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CA3F32" w14:textId="77777777" w:rsidR="006031B6" w:rsidRDefault="00FA3B0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582166" y="438945"/>
                            <a:ext cx="2694961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E07AE5" w14:textId="77777777" w:rsidR="006031B6" w:rsidRDefault="00FA3B0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Tel.: (25) 759 87 00, fax: (25) 759 87 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607943" y="438945"/>
                            <a:ext cx="42517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7BD8BE" w14:textId="77777777" w:rsidR="006031B6" w:rsidRDefault="00FA3B0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6" name="Rectangle 2416"/>
                        <wps:cNvSpPr/>
                        <wps:spPr>
                          <a:xfrm>
                            <a:off x="1175258" y="595488"/>
                            <a:ext cx="1591136" cy="157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5C3A1B" w14:textId="77777777" w:rsidR="006031B6" w:rsidRDefault="00FA3B07">
                              <w:pPr>
                                <w:spacing w:after="160" w:line="259" w:lineRule="auto"/>
                                <w:ind w:left="0" w:firstLine="0"/>
                              </w:pPr>
                              <w:hyperlink r:id="rId9">
                                <w:r>
                                  <w:rPr>
                                    <w:color w:val="0000FF"/>
                                    <w:u w:val="single" w:color="0000FF"/>
                                  </w:rPr>
                                  <w:t>http://www.powiatminski.p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7" name="Rectangle 2417"/>
                        <wps:cNvSpPr/>
                        <wps:spPr>
                          <a:xfrm>
                            <a:off x="2371832" y="595488"/>
                            <a:ext cx="30619" cy="157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1B2B87" w14:textId="77777777" w:rsidR="006031B6" w:rsidRDefault="00FA3B07">
                              <w:pPr>
                                <w:spacing w:after="160" w:line="259" w:lineRule="auto"/>
                                <w:ind w:left="0" w:firstLine="0"/>
                              </w:pPr>
                              <w:hyperlink r:id="rId10">
                                <w:r>
                                  <w:rPr>
                                    <w:color w:val="0000FF"/>
                                    <w:u w:val="single" w:color="0000FF"/>
                                  </w:rPr>
                                  <w:t>l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" name="Rectangle 343"/>
                        <wps:cNvSpPr/>
                        <wps:spPr>
                          <a:xfrm>
                            <a:off x="2394839" y="604365"/>
                            <a:ext cx="70993" cy="142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EDE360" w14:textId="77777777" w:rsidR="006031B6" w:rsidRDefault="00FA3B07">
                              <w:pPr>
                                <w:spacing w:after="160" w:line="259" w:lineRule="auto"/>
                                <w:ind w:left="0" w:firstLine="0"/>
                              </w:pPr>
                              <w:hyperlink r:id="rId11">
                                <w:r>
                                  <w:rPr>
                                    <w:sz w:val="18"/>
                                  </w:rPr>
                                  <w:t xml:space="preserve">,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" name="Rectangle 344"/>
                        <wps:cNvSpPr/>
                        <wps:spPr>
                          <a:xfrm>
                            <a:off x="2448217" y="604365"/>
                            <a:ext cx="69321" cy="142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9B4D6E" w14:textId="77777777" w:rsidR="006031B6" w:rsidRDefault="00FA3B0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499995" y="604365"/>
                            <a:ext cx="41501" cy="142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70A933" w14:textId="77777777" w:rsidR="006031B6" w:rsidRDefault="00FA3B0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4" name="Rectangle 2454"/>
                        <wps:cNvSpPr/>
                        <wps:spPr>
                          <a:xfrm>
                            <a:off x="2530475" y="604365"/>
                            <a:ext cx="300085" cy="142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A5FF68" w14:textId="77777777" w:rsidR="006031B6" w:rsidRDefault="00FA3B0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mail: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3" name="Rectangle 2453"/>
                        <wps:cNvSpPr/>
                        <wps:spPr>
                          <a:xfrm>
                            <a:off x="2756027" y="595488"/>
                            <a:ext cx="1669558" cy="157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A1296A" w14:textId="77777777" w:rsidR="006031B6" w:rsidRDefault="00FA3B0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starostwo@powiatminski.pl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5" name="Rectangle 2455"/>
                        <wps:cNvSpPr/>
                        <wps:spPr>
                          <a:xfrm>
                            <a:off x="4013581" y="604365"/>
                            <a:ext cx="34660" cy="142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F3087F" w14:textId="77777777" w:rsidR="006031B6" w:rsidRDefault="00FA3B0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854962" y="741525"/>
                            <a:ext cx="2001786" cy="142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4274DE" w14:textId="77777777" w:rsidR="006031B6" w:rsidRDefault="00FA3B0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BIP: http://www.powiatminski.pl/bip/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361055" y="741525"/>
                            <a:ext cx="34660" cy="142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0C81CC" w14:textId="77777777" w:rsidR="006031B6" w:rsidRDefault="00FA3B0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248277" y="55470"/>
                            <a:ext cx="34660" cy="142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82F3FC" w14:textId="77777777" w:rsidR="006031B6" w:rsidRDefault="00FA3B0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4248277" y="188058"/>
                            <a:ext cx="34660" cy="142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D066F2" w14:textId="77777777" w:rsidR="006031B6" w:rsidRDefault="00FA3B0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4248277" y="319122"/>
                            <a:ext cx="34660" cy="142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1DE9B9" w14:textId="77777777" w:rsidR="006031B6" w:rsidRDefault="00FA3B0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4248277" y="450186"/>
                            <a:ext cx="34660" cy="142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D28A19" w14:textId="77777777" w:rsidR="006031B6" w:rsidRDefault="00FA3B0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4248277" y="581504"/>
                            <a:ext cx="34660" cy="142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241009" w14:textId="77777777" w:rsidR="006031B6" w:rsidRDefault="00FA3B0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5017897" y="712568"/>
                            <a:ext cx="34660" cy="142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A6C6ED" w14:textId="77777777" w:rsidR="006031B6" w:rsidRDefault="00FA3B0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4" name="Shape 3204"/>
                        <wps:cNvSpPr/>
                        <wps:spPr>
                          <a:xfrm>
                            <a:off x="5790946" y="3048"/>
                            <a:ext cx="1152144" cy="211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2144" h="211836">
                                <a:moveTo>
                                  <a:pt x="0" y="0"/>
                                </a:moveTo>
                                <a:lnTo>
                                  <a:pt x="1152144" y="0"/>
                                </a:lnTo>
                                <a:lnTo>
                                  <a:pt x="1152144" y="211836"/>
                                </a:lnTo>
                                <a:lnTo>
                                  <a:pt x="0" y="2118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5" name="Shape 3205"/>
                        <wps:cNvSpPr/>
                        <wps:spPr>
                          <a:xfrm>
                            <a:off x="5790946" y="637286"/>
                            <a:ext cx="1152144" cy="211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2144" h="211836">
                                <a:moveTo>
                                  <a:pt x="0" y="0"/>
                                </a:moveTo>
                                <a:lnTo>
                                  <a:pt x="1152144" y="0"/>
                                </a:lnTo>
                                <a:lnTo>
                                  <a:pt x="1152144" y="211836"/>
                                </a:lnTo>
                                <a:lnTo>
                                  <a:pt x="0" y="2118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6" name="Shape 3206"/>
                        <wps:cNvSpPr/>
                        <wps:spPr>
                          <a:xfrm>
                            <a:off x="5790946" y="214884"/>
                            <a:ext cx="115214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2144" h="131064">
                                <a:moveTo>
                                  <a:pt x="0" y="0"/>
                                </a:moveTo>
                                <a:lnTo>
                                  <a:pt x="1152144" y="0"/>
                                </a:lnTo>
                                <a:lnTo>
                                  <a:pt x="1152144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Rectangle 37"/>
                        <wps:cNvSpPr/>
                        <wps:spPr>
                          <a:xfrm>
                            <a:off x="5790946" y="238351"/>
                            <a:ext cx="1119468" cy="142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3F6A5F" w14:textId="77777777" w:rsidR="006031B6" w:rsidRDefault="00FA3B0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KARTA USŁUG NR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6633718" y="238351"/>
                            <a:ext cx="34660" cy="142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1BA585" w14:textId="77777777" w:rsidR="006031B6" w:rsidRDefault="00FA3B0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7" name="Shape 3207"/>
                        <wps:cNvSpPr/>
                        <wps:spPr>
                          <a:xfrm>
                            <a:off x="5790946" y="345948"/>
                            <a:ext cx="1152144" cy="86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2144" h="86868">
                                <a:moveTo>
                                  <a:pt x="0" y="0"/>
                                </a:moveTo>
                                <a:lnTo>
                                  <a:pt x="1152144" y="0"/>
                                </a:lnTo>
                                <a:lnTo>
                                  <a:pt x="1152144" y="86868"/>
                                </a:lnTo>
                                <a:lnTo>
                                  <a:pt x="0" y="868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Rectangle 40"/>
                        <wps:cNvSpPr/>
                        <wps:spPr>
                          <a:xfrm>
                            <a:off x="6367018" y="360576"/>
                            <a:ext cx="23107" cy="951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7C18DD" w14:textId="77777777" w:rsidR="006031B6" w:rsidRDefault="00FA3B0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8" name="Shape 3208"/>
                        <wps:cNvSpPr/>
                        <wps:spPr>
                          <a:xfrm>
                            <a:off x="5790946" y="432765"/>
                            <a:ext cx="1152144" cy="204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2144" h="204521">
                                <a:moveTo>
                                  <a:pt x="0" y="0"/>
                                </a:moveTo>
                                <a:lnTo>
                                  <a:pt x="1152144" y="0"/>
                                </a:lnTo>
                                <a:lnTo>
                                  <a:pt x="1152144" y="204521"/>
                                </a:lnTo>
                                <a:lnTo>
                                  <a:pt x="0" y="2045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6107938" y="466325"/>
                            <a:ext cx="140393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CD7A90" w14:textId="77777777" w:rsidR="006031B6" w:rsidRDefault="00FA3B0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6213094" y="466325"/>
                            <a:ext cx="64742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EE0542" w14:textId="77777777" w:rsidR="006031B6" w:rsidRDefault="00FA3B0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7" name="Rectangle 2217"/>
                        <wps:cNvSpPr/>
                        <wps:spPr>
                          <a:xfrm>
                            <a:off x="6261862" y="466325"/>
                            <a:ext cx="215569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B6C91E" w14:textId="77777777" w:rsidR="006031B6" w:rsidRDefault="00FA3B0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8" name="Rectangle 2218"/>
                        <wps:cNvSpPr/>
                        <wps:spPr>
                          <a:xfrm>
                            <a:off x="6464064" y="466325"/>
                            <a:ext cx="216280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C27518" w14:textId="77777777" w:rsidR="006031B6" w:rsidRDefault="0009605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22</w:t>
                              </w:r>
                              <w:r w:rsidR="00FA3B07">
                                <w:rPr>
                                  <w:b/>
                                  <w:i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9" name="Rectangle 2219"/>
                        <wps:cNvSpPr/>
                        <wps:spPr>
                          <a:xfrm>
                            <a:off x="6423409" y="466325"/>
                            <a:ext cx="54071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DAABDE" w14:textId="77777777" w:rsidR="006031B6" w:rsidRDefault="00FA3B0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6626098" y="466325"/>
                            <a:ext cx="54070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D67B00" w14:textId="1D57F4DE" w:rsidR="006031B6" w:rsidRDefault="00EF319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4</w:t>
                              </w:r>
                              <w:r w:rsidR="00FA3B07">
                                <w:rPr>
                                  <w:b/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9" name="Shape 3209"/>
                        <wps:cNvSpPr/>
                        <wps:spPr>
                          <a:xfrm>
                            <a:off x="578789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0" name="Shape 3210"/>
                        <wps:cNvSpPr/>
                        <wps:spPr>
                          <a:xfrm>
                            <a:off x="5790946" y="0"/>
                            <a:ext cx="1152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2144" h="9144">
                                <a:moveTo>
                                  <a:pt x="0" y="0"/>
                                </a:moveTo>
                                <a:lnTo>
                                  <a:pt x="1152144" y="0"/>
                                </a:lnTo>
                                <a:lnTo>
                                  <a:pt x="1152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1" name="Shape 3211"/>
                        <wps:cNvSpPr/>
                        <wps:spPr>
                          <a:xfrm>
                            <a:off x="694309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2" name="Shape 3212"/>
                        <wps:cNvSpPr/>
                        <wps:spPr>
                          <a:xfrm>
                            <a:off x="5787898" y="2997"/>
                            <a:ext cx="9144" cy="846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461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46125"/>
                                </a:lnTo>
                                <a:lnTo>
                                  <a:pt x="0" y="8461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3" name="Shape 3213"/>
                        <wps:cNvSpPr/>
                        <wps:spPr>
                          <a:xfrm>
                            <a:off x="5787898" y="84912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4" name="Shape 3214"/>
                        <wps:cNvSpPr/>
                        <wps:spPr>
                          <a:xfrm>
                            <a:off x="5790946" y="849122"/>
                            <a:ext cx="1152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2144" h="9144">
                                <a:moveTo>
                                  <a:pt x="0" y="0"/>
                                </a:moveTo>
                                <a:lnTo>
                                  <a:pt x="1152144" y="0"/>
                                </a:lnTo>
                                <a:lnTo>
                                  <a:pt x="1152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5" name="Shape 3215"/>
                        <wps:cNvSpPr/>
                        <wps:spPr>
                          <a:xfrm>
                            <a:off x="6943090" y="2997"/>
                            <a:ext cx="9144" cy="846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461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46125"/>
                                </a:lnTo>
                                <a:lnTo>
                                  <a:pt x="0" y="8461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6" name="Shape 3216"/>
                        <wps:cNvSpPr/>
                        <wps:spPr>
                          <a:xfrm>
                            <a:off x="6943090" y="84912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Rectangle 58"/>
                        <wps:cNvSpPr/>
                        <wps:spPr>
                          <a:xfrm>
                            <a:off x="0" y="853765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EB2F55" w14:textId="77777777" w:rsidR="006031B6" w:rsidRDefault="00FA3B0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7" name="Shape 3217"/>
                        <wps:cNvSpPr/>
                        <wps:spPr>
                          <a:xfrm>
                            <a:off x="89916" y="998474"/>
                            <a:ext cx="6842507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507" h="146304">
                                <a:moveTo>
                                  <a:pt x="0" y="0"/>
                                </a:moveTo>
                                <a:lnTo>
                                  <a:pt x="6842507" y="0"/>
                                </a:lnTo>
                                <a:lnTo>
                                  <a:pt x="6842507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1" name="Rectangle 2221"/>
                        <wps:cNvSpPr/>
                        <wps:spPr>
                          <a:xfrm>
                            <a:off x="160263" y="999823"/>
                            <a:ext cx="1247772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84D64A" w14:textId="77777777" w:rsidR="006031B6" w:rsidRDefault="00FA3B0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. Nazwa sprawy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0" name="Rectangle 2220"/>
                        <wps:cNvSpPr/>
                        <wps:spPr>
                          <a:xfrm>
                            <a:off x="89916" y="999823"/>
                            <a:ext cx="9356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8C1D03" w14:textId="77777777" w:rsidR="006031B6" w:rsidRDefault="00FA3B0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1099058" y="999823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225ECD" w14:textId="77777777" w:rsidR="006031B6" w:rsidRDefault="00FA3B0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8" name="Shape 3218"/>
                        <wps:cNvSpPr/>
                        <wps:spPr>
                          <a:xfrm>
                            <a:off x="89916" y="1144778"/>
                            <a:ext cx="684250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507" h="175260">
                                <a:moveTo>
                                  <a:pt x="0" y="0"/>
                                </a:moveTo>
                                <a:lnTo>
                                  <a:pt x="6842507" y="0"/>
                                </a:lnTo>
                                <a:lnTo>
                                  <a:pt x="6842507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Rectangle 63"/>
                        <wps:cNvSpPr/>
                        <wps:spPr>
                          <a:xfrm>
                            <a:off x="1812290" y="1147064"/>
                            <a:ext cx="4512972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715AFB" w14:textId="77777777" w:rsidR="006031B6" w:rsidRDefault="00FA3B0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CZASOWE WYCOFANIE POJAZDOW Z RUCHU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5208397" y="1147064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BD82FD" w14:textId="77777777" w:rsidR="006031B6" w:rsidRDefault="00FA3B0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9" name="Shape 3219"/>
                        <wps:cNvSpPr/>
                        <wps:spPr>
                          <a:xfrm>
                            <a:off x="89916" y="1320037"/>
                            <a:ext cx="6842507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507" h="144780">
                                <a:moveTo>
                                  <a:pt x="0" y="0"/>
                                </a:moveTo>
                                <a:lnTo>
                                  <a:pt x="6842507" y="0"/>
                                </a:lnTo>
                                <a:lnTo>
                                  <a:pt x="6842507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37219B" id="Group 2790" o:spid="_x0000_s1026" style="width:546.95pt;height:115.35pt;mso-position-horizontal-relative:char;mso-position-vertical-relative:line" coordsize="69461,1464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2105;top:29;width:6306;height:7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">
                  <v:imagedata r:id="rId12" o:title=""/>
                </v:shape>
                <v:rect id="Rectangle 8" o:spid="_x0000_s1028" style="position:absolute;left:8415;top:3292;width:425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54BB82A9" w14:textId="77777777" w:rsidR="006031B6" w:rsidRDefault="00FA3B0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left:10899;top:305;width:40040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182E2AF4" w14:textId="77777777" w:rsidR="006031B6" w:rsidRDefault="00FA3B0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2"/>
                          </w:rPr>
                          <w:t>STAROSTWO POWIATOWE W MIŃSKU MAZOWIECKIM</w:t>
                        </w:r>
                      </w:p>
                    </w:txbxContent>
                  </v:textbox>
                </v:rect>
                <v:rect id="Rectangle 10" o:spid="_x0000_s1030" style="position:absolute;left:41004;top:305;width:425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33DFB81B" w14:textId="77777777" w:rsidR="006031B6" w:rsidRDefault="00FA3B0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1" style="position:absolute;left:25944;top:1792;width:231;height: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1D92F454" w14:textId="77777777" w:rsidR="006031B6" w:rsidRDefault="00FA3B0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2" style="position:absolute;left:15120;top:2789;width:1702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76FD3819" w14:textId="77777777" w:rsidR="006031B6" w:rsidRDefault="00FA3B0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>05</w:t>
                        </w:r>
                      </w:p>
                    </w:txbxContent>
                  </v:textbox>
                </v:rect>
                <v:rect id="Rectangle 13" o:spid="_x0000_s1033" style="position:absolute;left:16400;top:2789;width:509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1188361A" w14:textId="77777777" w:rsidR="006031B6" w:rsidRDefault="00FA3B0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>-</w:t>
                        </w:r>
                      </w:p>
                    </w:txbxContent>
                  </v:textbox>
                </v:rect>
                <v:rect id="Rectangle 2211" o:spid="_x0000_s1034" style="position:absolute;left:16781;top:2789;width:2551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" filled="f" stroked="f">
                  <v:textbox inset="0,0,0,0">
                    <w:txbxContent>
                      <w:p w14:paraId="036CDADC" w14:textId="77777777" w:rsidR="006031B6" w:rsidRDefault="00FA3B0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>300</w:t>
                        </w:r>
                      </w:p>
                    </w:txbxContent>
                  </v:textbox>
                </v:rect>
                <v:rect id="Rectangle 2214" o:spid="_x0000_s1035" style="position:absolute;left:18699;top:2789;width:23181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" filled="f" stroked="f">
                  <v:textbox inset="0,0,0,0">
                    <w:txbxContent>
                      <w:p w14:paraId="766A191E" w14:textId="77777777" w:rsidR="006031B6" w:rsidRDefault="00FA3B0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Mińsk Mazowiecki, ul. Kościuszki </w:t>
                        </w:r>
                      </w:p>
                    </w:txbxContent>
                  </v:textbox>
                </v:rect>
                <v:rect id="Rectangle 2213" o:spid="_x0000_s1036" style="position:absolute;left:36131;top:2789;width:851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" filled="f" stroked="f">
                  <v:textbox inset="0,0,0,0">
                    <w:txbxContent>
                      <w:p w14:paraId="7F110638" w14:textId="77777777" w:rsidR="006031B6" w:rsidRDefault="00FA3B0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>3</w:t>
                        </w:r>
                      </w:p>
                    </w:txbxContent>
                  </v:textbox>
                </v:rect>
                <v:rect id="Rectangle 15" o:spid="_x0000_s1037" style="position:absolute;left:36780;top:2789;width:425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6DCA3F32" w14:textId="77777777" w:rsidR="006031B6" w:rsidRDefault="00FA3B0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8" style="position:absolute;left:15821;top:4389;width:26950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7CE07AE5" w14:textId="77777777" w:rsidR="006031B6" w:rsidRDefault="00FA3B0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>Tel.: (25) 759 87 00, fax: (25) 759 87 02</w:t>
                        </w:r>
                      </w:p>
                    </w:txbxContent>
                  </v:textbox>
                </v:rect>
                <v:rect id="Rectangle 17" o:spid="_x0000_s1039" style="position:absolute;left:36079;top:4389;width:425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4E7BD8BE" w14:textId="77777777" w:rsidR="006031B6" w:rsidRDefault="00FA3B0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16" o:spid="_x0000_s1040" style="position:absolute;left:11752;top:5954;width:15911;height:1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tCz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YPqSzODvTXgCcv0LAAD//wMAUEsBAi0AFAAGAAgAAAAhANvh9svuAAAAhQEAABMAAAAAAAAA&#10;AAAAAAAAAAAAAFtDb250ZW50X1R5cGVzXS54bWxQSwECLQAUAAYACAAAACEAWvQsW78AAAAVAQAA&#10;CwAAAAAAAAAAAAAAAAAfAQAAX3JlbHMvLnJlbHNQSwECLQAUAAYACAAAACEArjLQs8YAAADdAAAA&#10;DwAAAAAAAAAAAAAAAAAHAgAAZHJzL2Rvd25yZXYueG1sUEsFBgAAAAADAAMAtwAAAPoCAAAAAA==&#10;" filled="f" stroked="f">
                  <v:textbox inset="0,0,0,0">
                    <w:txbxContent>
                      <w:p w14:paraId="505C3A1B" w14:textId="77777777" w:rsidR="006031B6" w:rsidRDefault="00FA3B07">
                        <w:pPr>
                          <w:spacing w:after="160" w:line="259" w:lineRule="auto"/>
                          <w:ind w:left="0" w:firstLine="0"/>
                        </w:pPr>
                        <w:hyperlink r:id="rId13">
                          <w:r>
                            <w:rPr>
                              <w:color w:val="0000FF"/>
                              <w:u w:val="single" w:color="0000FF"/>
                            </w:rPr>
                            <w:t>http://www.powiatminski.p</w:t>
                          </w:r>
                        </w:hyperlink>
                      </w:p>
                    </w:txbxContent>
                  </v:textbox>
                </v:rect>
                <v:rect id="Rectangle 2417" o:spid="_x0000_s1041" style="position:absolute;left:23718;top:5954;width:306;height:1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nUo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oD/ojeD1JjwBOX8CAAD//wMAUEsBAi0AFAAGAAgAAAAhANvh9svuAAAAhQEAABMAAAAAAAAA&#10;AAAAAAAAAAAAAFtDb250ZW50X1R5cGVzXS54bWxQSwECLQAUAAYACAAAACEAWvQsW78AAAAVAQAA&#10;CwAAAAAAAAAAAAAAAAAfAQAAX3JlbHMvLnJlbHNQSwECLQAUAAYACAAAACEAwX51KMYAAADdAAAA&#10;DwAAAAAAAAAAAAAAAAAHAgAAZHJzL2Rvd25yZXYueG1sUEsFBgAAAAADAAMAtwAAAPoCAAAAAA==&#10;" filled="f" stroked="f">
                  <v:textbox inset="0,0,0,0">
                    <w:txbxContent>
                      <w:p w14:paraId="661B2B87" w14:textId="77777777" w:rsidR="006031B6" w:rsidRDefault="00FA3B07">
                        <w:pPr>
                          <w:spacing w:after="160" w:line="259" w:lineRule="auto"/>
                          <w:ind w:left="0" w:firstLine="0"/>
                        </w:pPr>
                        <w:hyperlink r:id="rId14">
                          <w:r>
                            <w:rPr>
                              <w:color w:val="0000FF"/>
                              <w:u w:val="single" w:color="0000FF"/>
                            </w:rPr>
                            <w:t>l</w:t>
                          </w:r>
                        </w:hyperlink>
                      </w:p>
                    </w:txbxContent>
                  </v:textbox>
                </v:rect>
                <v:rect id="Rectangle 343" o:spid="_x0000_s1042" style="position:absolute;left:23948;top:6043;width:710;height:1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6Uc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AER6UcxQAAANwAAAAP&#10;AAAAAAAAAAAAAAAAAAcCAABkcnMvZG93bnJldi54bWxQSwUGAAAAAAMAAwC3AAAA+QIAAAAA&#10;" filled="f" stroked="f">
                  <v:textbox inset="0,0,0,0">
                    <w:txbxContent>
                      <w:p w14:paraId="2FEDE360" w14:textId="77777777" w:rsidR="006031B6" w:rsidRDefault="00FA3B07">
                        <w:pPr>
                          <w:spacing w:after="160" w:line="259" w:lineRule="auto"/>
                          <w:ind w:left="0" w:firstLine="0"/>
                        </w:pPr>
                        <w:hyperlink r:id="rId15">
                          <w:r>
                            <w:rPr>
                              <w:sz w:val="18"/>
                            </w:rPr>
                            <w:t xml:space="preserve">, </w:t>
                          </w:r>
                        </w:hyperlink>
                      </w:p>
                    </w:txbxContent>
                  </v:textbox>
                </v:rect>
                <v:rect id="Rectangle 344" o:spid="_x0000_s1043" style="position:absolute;left:24482;top:6043;width:693;height:1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" filled="f" stroked="f">
                  <v:textbox inset="0,0,0,0">
                    <w:txbxContent>
                      <w:p w14:paraId="1D9B4D6E" w14:textId="77777777" w:rsidR="006031B6" w:rsidRDefault="00FA3B0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e</w:t>
                        </w:r>
                      </w:p>
                    </w:txbxContent>
                  </v:textbox>
                </v:rect>
                <v:rect id="Rectangle 21" o:spid="_x0000_s1044" style="position:absolute;left:24999;top:6043;width:415;height:1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2870A933" w14:textId="77777777" w:rsidR="006031B6" w:rsidRDefault="00FA3B0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2454" o:spid="_x0000_s1045" style="position:absolute;left:25304;top:6043;width:3001;height:1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" filled="f" stroked="f">
                  <v:textbox inset="0,0,0,0">
                    <w:txbxContent>
                      <w:p w14:paraId="7DA5FF68" w14:textId="77777777" w:rsidR="006031B6" w:rsidRDefault="00FA3B0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mail: </w:t>
                        </w:r>
                      </w:p>
                    </w:txbxContent>
                  </v:textbox>
                </v:rect>
                <v:rect id="Rectangle 2453" o:spid="_x0000_s1046" style="position:absolute;left:27560;top:5954;width:16695;height:1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" filled="f" stroked="f">
                  <v:textbox inset="0,0,0,0">
                    <w:txbxContent>
                      <w:p w14:paraId="28A1296A" w14:textId="77777777" w:rsidR="006031B6" w:rsidRDefault="00FA3B0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00FF"/>
                            <w:u w:val="single" w:color="0000FF"/>
                          </w:rPr>
                          <w:t>starostwo@powiatminski.pl</w:t>
                        </w:r>
                      </w:p>
                    </w:txbxContent>
                  </v:textbox>
                </v:rect>
                <v:rect id="Rectangle 2455" o:spid="_x0000_s1047" style="position:absolute;left:40135;top:6043;width:347;height:1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" filled="f" stroked="f">
                  <v:textbox inset="0,0,0,0">
                    <w:txbxContent>
                      <w:p w14:paraId="30F3087F" w14:textId="77777777" w:rsidR="006031B6" w:rsidRDefault="00FA3B0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8" style="position:absolute;left:18549;top:7415;width:20018;height:1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044274DE" w14:textId="77777777" w:rsidR="006031B6" w:rsidRDefault="00FA3B0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BIP: http://www.powiatminski.pl/bip/ </w:t>
                        </w:r>
                      </w:p>
                    </w:txbxContent>
                  </v:textbox>
                </v:rect>
                <v:rect id="Rectangle 27" o:spid="_x0000_s1049" style="position:absolute;left:33610;top:7415;width:347;height:1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420C81CC" w14:textId="77777777" w:rsidR="006031B6" w:rsidRDefault="00FA3B0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50" style="position:absolute;left:42482;top:554;width:347;height:1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4082F3FC" w14:textId="77777777" w:rsidR="006031B6" w:rsidRDefault="00FA3B0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51" style="position:absolute;left:42482;top:1880;width:347;height:1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22D066F2" w14:textId="77777777" w:rsidR="006031B6" w:rsidRDefault="00FA3B0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52" style="position:absolute;left:42482;top:3191;width:347;height:1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101DE9B9" w14:textId="77777777" w:rsidR="006031B6" w:rsidRDefault="00FA3B0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53" style="position:absolute;left:42482;top:4501;width:347;height:1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0AD28A19" w14:textId="77777777" w:rsidR="006031B6" w:rsidRDefault="00FA3B0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54" style="position:absolute;left:42482;top:5815;width:347;height:1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45241009" w14:textId="77777777" w:rsidR="006031B6" w:rsidRDefault="00FA3B0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55" style="position:absolute;left:50178;top:7125;width:347;height:1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65A6C6ED" w14:textId="77777777" w:rsidR="006031B6" w:rsidRDefault="00FA3B0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204" o:spid="_x0000_s1056" style="position:absolute;left:57909;top:30;width:11521;height:2118;visibility:visible;mso-wrap-style:square;v-text-anchor:top" coordsize="1152144,211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" path="m,l1152144,r,211836l,211836,,e" fillcolor="silver" stroked="f" strokeweight="0">
                  <v:stroke miterlimit="83231f" joinstyle="miter"/>
                  <v:path arrowok="t" textboxrect="0,0,1152144,211836"/>
                </v:shape>
                <v:shape id="Shape 3205" o:spid="_x0000_s1057" style="position:absolute;left:57909;top:6372;width:11521;height:2119;visibility:visible;mso-wrap-style:square;v-text-anchor:top" coordsize="1152144,211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" path="m,l1152144,r,211836l,211836,,e" fillcolor="silver" stroked="f" strokeweight="0">
                  <v:stroke miterlimit="83231f" joinstyle="miter"/>
                  <v:path arrowok="t" textboxrect="0,0,1152144,211836"/>
                </v:shape>
                <v:shape id="Shape 3206" o:spid="_x0000_s1058" style="position:absolute;left:57909;top:2148;width:11521;height:1311;visibility:visible;mso-wrap-style:square;v-text-anchor:top" coordsize="115214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" path="m,l1152144,r,131064l,131064,,e" fillcolor="silver" stroked="f" strokeweight="0">
                  <v:stroke miterlimit="83231f" joinstyle="miter"/>
                  <v:path arrowok="t" textboxrect="0,0,1152144,131064"/>
                </v:shape>
                <v:rect id="Rectangle 37" o:spid="_x0000_s1059" style="position:absolute;left:57909;top:2383;width:11195;height:1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563F6A5F" w14:textId="77777777" w:rsidR="006031B6" w:rsidRDefault="00FA3B0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8"/>
                          </w:rPr>
                          <w:t>KARTA USŁUG NR</w:t>
                        </w:r>
                      </w:p>
                    </w:txbxContent>
                  </v:textbox>
                </v:rect>
                <v:rect id="Rectangle 38" o:spid="_x0000_s1060" style="position:absolute;left:66337;top:2383;width:346;height:1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1B1BA585" w14:textId="77777777" w:rsidR="006031B6" w:rsidRDefault="00FA3B0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207" o:spid="_x0000_s1061" style="position:absolute;left:57909;top:3459;width:11521;height:869;visibility:visible;mso-wrap-style:square;v-text-anchor:top" coordsize="1152144,86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" path="m,l1152144,r,86868l,86868,,e" fillcolor="silver" stroked="f" strokeweight="0">
                  <v:stroke miterlimit="83231f" joinstyle="miter"/>
                  <v:path arrowok="t" textboxrect="0,0,1152144,86868"/>
                </v:shape>
                <v:rect id="Rectangle 40" o:spid="_x0000_s1062" style="position:absolute;left:63670;top:3605;width:231;height: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1E7C18DD" w14:textId="77777777" w:rsidR="006031B6" w:rsidRDefault="00FA3B0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208" o:spid="_x0000_s1063" style="position:absolute;left:57909;top:4327;width:11521;height:2045;visibility:visible;mso-wrap-style:square;v-text-anchor:top" coordsize="1152144,204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" path="m,l1152144,r,204521l,204521,,e" fillcolor="silver" stroked="f" strokeweight="0">
                  <v:stroke miterlimit="83231f" joinstyle="miter"/>
                  <v:path arrowok="t" textboxrect="0,0,1152144,204521"/>
                </v:shape>
                <v:rect id="Rectangle 42" o:spid="_x0000_s1064" style="position:absolute;left:61079;top:4663;width:1404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3ECD7A90" w14:textId="77777777" w:rsidR="006031B6" w:rsidRDefault="00FA3B0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>K</w:t>
                        </w:r>
                      </w:p>
                    </w:txbxContent>
                  </v:textbox>
                </v:rect>
                <v:rect id="Rectangle 43" o:spid="_x0000_s1065" style="position:absolute;left:62130;top:4663;width:648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18EE0542" w14:textId="77777777" w:rsidR="006031B6" w:rsidRDefault="00FA3B0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>-</w:t>
                        </w:r>
                      </w:p>
                    </w:txbxContent>
                  </v:textbox>
                </v:rect>
                <v:rect id="Rectangle 2217" o:spid="_x0000_s1066" style="position:absolute;left:62618;top:4663;width:2156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" filled="f" stroked="f">
                  <v:textbox inset="0,0,0,0">
                    <w:txbxContent>
                      <w:p w14:paraId="58B6C91E" w14:textId="77777777" w:rsidR="006031B6" w:rsidRDefault="00FA3B0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>24</w:t>
                        </w:r>
                      </w:p>
                    </w:txbxContent>
                  </v:textbox>
                </v:rect>
                <v:rect id="Rectangle 2218" o:spid="_x0000_s1067" style="position:absolute;left:64640;top:4663;width:2163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" filled="f" stroked="f">
                  <v:textbox inset="0,0,0,0">
                    <w:txbxContent>
                      <w:p w14:paraId="13C27518" w14:textId="77777777" w:rsidR="006031B6" w:rsidRDefault="0009605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>22</w:t>
                        </w:r>
                        <w:r w:rsidR="00FA3B07">
                          <w:rPr>
                            <w:b/>
                            <w:i/>
                            <w:sz w:val="28"/>
                          </w:rPr>
                          <w:t>2</w:t>
                        </w:r>
                      </w:p>
                    </w:txbxContent>
                  </v:textbox>
                </v:rect>
                <v:rect id="Rectangle 2219" o:spid="_x0000_s1068" style="position:absolute;left:64234;top:4663;width:540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" filled="f" stroked="f">
                  <v:textbox inset="0,0,0,0">
                    <w:txbxContent>
                      <w:p w14:paraId="3CDAABDE" w14:textId="77777777" w:rsidR="006031B6" w:rsidRDefault="00FA3B0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>/</w:t>
                        </w:r>
                      </w:p>
                    </w:txbxContent>
                  </v:textbox>
                </v:rect>
                <v:rect id="Rectangle 45" o:spid="_x0000_s1069" style="position:absolute;left:66260;top:4663;width:541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1FD67B00" w14:textId="1D57F4DE" w:rsidR="006031B6" w:rsidRDefault="00EF319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>4</w:t>
                        </w:r>
                        <w:r w:rsidR="00FA3B07">
                          <w:rPr>
                            <w:b/>
                            <w:i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209" o:spid="_x0000_s1070" style="position:absolute;left:5787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10" o:spid="_x0000_s1071" style="position:absolute;left:57909;width:11521;height:91;visibility:visible;mso-wrap-style:square;v-text-anchor:top" coordsize="1152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" path="m,l1152144,r,9144l,9144,,e" fillcolor="black" stroked="f" strokeweight="0">
                  <v:stroke miterlimit="83231f" joinstyle="miter"/>
                  <v:path arrowok="t" textboxrect="0,0,1152144,9144"/>
                </v:shape>
                <v:shape id="Shape 3211" o:spid="_x0000_s1072" style="position:absolute;left:6943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12" o:spid="_x0000_s1073" style="position:absolute;left:57878;top:29;width:92;height:8462;visibility:visible;mso-wrap-style:square;v-text-anchor:top" coordsize="9144,846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" path="m,l9144,r,846125l,846125,,e" fillcolor="black" stroked="f" strokeweight="0">
                  <v:stroke miterlimit="83231f" joinstyle="miter"/>
                  <v:path arrowok="t" textboxrect="0,0,9144,846125"/>
                </v:shape>
                <v:shape id="Shape 3213" o:spid="_x0000_s1074" style="position:absolute;left:57878;top:849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14" o:spid="_x0000_s1075" style="position:absolute;left:57909;top:8491;width:11521;height:91;visibility:visible;mso-wrap-style:square;v-text-anchor:top" coordsize="1152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" path="m,l1152144,r,9144l,9144,,e" fillcolor="black" stroked="f" strokeweight="0">
                  <v:stroke miterlimit="83231f" joinstyle="miter"/>
                  <v:path arrowok="t" textboxrect="0,0,1152144,9144"/>
                </v:shape>
                <v:shape id="Shape 3215" o:spid="_x0000_s1076" style="position:absolute;left:69430;top:29;width:92;height:8462;visibility:visible;mso-wrap-style:square;v-text-anchor:top" coordsize="9144,846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" path="m,l9144,r,846125l,846125,,e" fillcolor="black" stroked="f" strokeweight="0">
                  <v:stroke miterlimit="83231f" joinstyle="miter"/>
                  <v:path arrowok="t" textboxrect="0,0,9144,846125"/>
                </v:shape>
                <v:shape id="Shape 3216" o:spid="_x0000_s1077" style="position:absolute;left:69430;top:849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rect id="Rectangle 58" o:spid="_x0000_s1078" style="position:absolute;top:8537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6EEB2F55" w14:textId="77777777" w:rsidR="006031B6" w:rsidRDefault="00FA3B0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217" o:spid="_x0000_s1079" style="position:absolute;left:899;top:9984;width:68425;height:1463;visibility:visible;mso-wrap-style:square;v-text-anchor:top" coordsize="6842507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" path="m,l6842507,r,146304l,146304,,e" fillcolor="silver" stroked="f" strokeweight="0">
                  <v:stroke miterlimit="83231f" joinstyle="miter"/>
                  <v:path arrowok="t" textboxrect="0,0,6842507,146304"/>
                </v:shape>
                <v:rect id="Rectangle 2221" o:spid="_x0000_s1080" style="position:absolute;left:1602;top:9998;width:1247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ECCxQAAAN0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" filled="f" stroked="f">
                  <v:textbox inset="0,0,0,0">
                    <w:txbxContent>
                      <w:p w14:paraId="0F84D64A" w14:textId="77777777" w:rsidR="006031B6" w:rsidRDefault="00FA3B0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. Nazwa sprawy</w:t>
                        </w:r>
                      </w:p>
                    </w:txbxContent>
                  </v:textbox>
                </v:rect>
                <v:rect id="Rectangle 2220" o:spid="_x0000_s1081" style="position:absolute;left:899;top:9998;width:935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OUZwwAAAN0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iOw/7wJjwBuXkCAAD//wMAUEsBAi0AFAAGAAgAAAAhANvh9svuAAAAhQEAABMAAAAAAAAAAAAA&#10;AAAAAAAAAFtDb250ZW50X1R5cGVzXS54bWxQSwECLQAUAAYACAAAACEAWvQsW78AAAAVAQAACwAA&#10;AAAAAAAAAAAAAAAfAQAAX3JlbHMvLnJlbHNQSwECLQAUAAYACAAAACEANrDlGcMAAADdAAAADwAA&#10;AAAAAAAAAAAAAAAHAgAAZHJzL2Rvd25yZXYueG1sUEsFBgAAAAADAAMAtwAAAPcCAAAAAA==&#10;" filled="f" stroked="f">
                  <v:textbox inset="0,0,0,0">
                    <w:txbxContent>
                      <w:p w14:paraId="668C1D03" w14:textId="77777777" w:rsidR="006031B6" w:rsidRDefault="00FA3B0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rect>
                <v:rect id="Rectangle 61" o:spid="_x0000_s1082" style="position:absolute;left:10990;top:9998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06225ECD" w14:textId="77777777" w:rsidR="006031B6" w:rsidRDefault="00FA3B0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218" o:spid="_x0000_s1083" style="position:absolute;left:899;top:11447;width:68425;height:1753;visibility:visible;mso-wrap-style:square;v-text-anchor:top" coordsize="684250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" path="m,l6842507,r,175260l,175260,,e" stroked="f" strokeweight="0">
                  <v:stroke miterlimit="83231f" joinstyle="miter"/>
                  <v:path arrowok="t" textboxrect="0,0,6842507,175260"/>
                </v:shape>
                <v:rect id="Rectangle 63" o:spid="_x0000_s1084" style="position:absolute;left:18122;top:11470;width:4513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3F715AFB" w14:textId="77777777" w:rsidR="006031B6" w:rsidRDefault="00FA3B0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>CZASOWE WYCOFANIE POJAZDOW Z RUCHU</w:t>
                        </w:r>
                      </w:p>
                    </w:txbxContent>
                  </v:textbox>
                </v:rect>
                <v:rect id="Rectangle 64" o:spid="_x0000_s1085" style="position:absolute;left:52083;top:11470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21BD82FD" w14:textId="77777777" w:rsidR="006031B6" w:rsidRDefault="00FA3B0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219" o:spid="_x0000_s1086" style="position:absolute;left:899;top:13200;width:68425;height:1448;visibility:visible;mso-wrap-style:square;v-text-anchor:top" coordsize="6842507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" path="m,l6842507,r,144780l,144780,,e" fillcolor="silver" stroked="f" strokeweight="0">
                  <v:stroke miterlimit="83231f" joinstyle="miter"/>
                  <v:path arrowok="t" textboxrect="0,0,6842507,144780"/>
                </v:shape>
                <w10:anchorlock/>
              </v:group>
            </w:pict>
          </mc:Fallback>
        </mc:AlternateContent>
      </w:r>
      <w:r w:rsidR="00342D60">
        <w:t xml:space="preserve">    </w:t>
      </w:r>
    </w:p>
    <w:p w14:paraId="50A507B8" w14:textId="77777777" w:rsidR="006031B6" w:rsidRDefault="00342D60">
      <w:pPr>
        <w:pStyle w:val="Nagwek1"/>
        <w:shd w:val="clear" w:color="auto" w:fill="auto"/>
        <w:spacing w:after="4" w:line="250" w:lineRule="auto"/>
        <w:ind w:left="10"/>
        <w:jc w:val="both"/>
      </w:pPr>
      <w:r>
        <w:t xml:space="preserve">  </w:t>
      </w:r>
      <w:r w:rsidR="00FA3B07">
        <w:t xml:space="preserve">2. Miejsce załatwienia sprawy </w:t>
      </w:r>
    </w:p>
    <w:p w14:paraId="66260C96" w14:textId="77777777" w:rsidR="006031B6" w:rsidRDefault="00FA3B07">
      <w:pPr>
        <w:ind w:left="137"/>
      </w:pPr>
      <w:r>
        <w:t xml:space="preserve">Starostwo Powiatowe w Mińsku Mazowieckim, ul. Kościuszki 3 </w:t>
      </w:r>
    </w:p>
    <w:p w14:paraId="5CBDC22A" w14:textId="77777777" w:rsidR="006031B6" w:rsidRDefault="00FA3B07">
      <w:pPr>
        <w:ind w:left="137"/>
      </w:pPr>
      <w:r>
        <w:t xml:space="preserve"> tel. (25) 759 87 55;  (25) 759 87 56; (25) 759 87 61      fax. (25) 759 87 02 </w:t>
      </w:r>
    </w:p>
    <w:p w14:paraId="76CE9FC5" w14:textId="77777777" w:rsidR="006031B6" w:rsidRPr="00366811" w:rsidRDefault="00FA3B07">
      <w:pPr>
        <w:spacing w:after="0" w:line="259" w:lineRule="auto"/>
        <w:ind w:left="137"/>
        <w:rPr>
          <w:lang w:val="en-GB"/>
        </w:rPr>
      </w:pPr>
      <w:r w:rsidRPr="00366811">
        <w:rPr>
          <w:lang w:val="en-GB"/>
        </w:rPr>
        <w:t xml:space="preserve">Adres e-mail: </w:t>
      </w:r>
      <w:r w:rsidRPr="00366811">
        <w:rPr>
          <w:color w:val="0000FF"/>
          <w:u w:val="single" w:color="0000FF"/>
          <w:lang w:val="en-GB"/>
        </w:rPr>
        <w:t>rejestracja@powiatminski.pl</w:t>
      </w:r>
      <w:r w:rsidRPr="00366811">
        <w:rPr>
          <w:lang w:val="en-GB"/>
        </w:rPr>
        <w:t xml:space="preserve">; </w:t>
      </w:r>
      <w:r w:rsidRPr="00366811">
        <w:rPr>
          <w:color w:val="0000FF"/>
          <w:u w:val="single" w:color="0000FF"/>
          <w:lang w:val="en-GB"/>
        </w:rPr>
        <w:t>komunikacja@powiatminski.pl</w:t>
      </w:r>
      <w:r w:rsidRPr="00366811">
        <w:rPr>
          <w:lang w:val="en-GB"/>
        </w:rPr>
        <w:t xml:space="preserve"> </w:t>
      </w:r>
      <w:r w:rsidR="00366811" w:rsidRPr="00366811">
        <w:rPr>
          <w:lang w:val="en-GB"/>
        </w:rPr>
        <w:t>;</w:t>
      </w:r>
      <w:r w:rsidR="0066705F" w:rsidRPr="00366811">
        <w:rPr>
          <w:color w:val="0000FF"/>
          <w:u w:val="single" w:color="0000FF"/>
          <w:lang w:val="en-GB"/>
        </w:rPr>
        <w:t>pojazdy@powiatminski.pl</w:t>
      </w:r>
    </w:p>
    <w:p w14:paraId="6FD43296" w14:textId="77777777" w:rsidR="0066705F" w:rsidRPr="00366811" w:rsidRDefault="0066705F">
      <w:pPr>
        <w:spacing w:after="0" w:line="259" w:lineRule="auto"/>
        <w:ind w:left="137"/>
        <w:rPr>
          <w:lang w:val="en-GB"/>
        </w:rPr>
      </w:pPr>
    </w:p>
    <w:p w14:paraId="3AA5A598" w14:textId="77777777" w:rsidR="006031B6" w:rsidRDefault="00FA3B07">
      <w:pPr>
        <w:ind w:left="137" w:right="1348"/>
      </w:pPr>
      <w:r>
        <w:t xml:space="preserve">Mieszkańcy Miasta Sulejówek oraz Gminy Halinów: Referat Komunikacji w Sulejówku ul. Dworcowa 53 </w:t>
      </w:r>
      <w:r>
        <w:br/>
        <w:t>tel. 25  756 40 70</w:t>
      </w:r>
      <w:r w:rsidR="00FE45AA">
        <w:t>, 25 756 40 71</w:t>
      </w:r>
      <w:r>
        <w:t xml:space="preserve"> </w:t>
      </w:r>
    </w:p>
    <w:p w14:paraId="7FCE90DB" w14:textId="77777777" w:rsidR="006031B6" w:rsidRDefault="00FA3B07">
      <w:pPr>
        <w:spacing w:after="0" w:line="259" w:lineRule="auto"/>
        <w:ind w:left="137"/>
        <w:rPr>
          <w:rFonts w:ascii="Times New Roman" w:eastAsia="Times New Roman" w:hAnsi="Times New Roman" w:cs="Times New Roman"/>
        </w:rPr>
      </w:pPr>
      <w:r>
        <w:t xml:space="preserve">Adres e-mail: </w:t>
      </w:r>
      <w:hyperlink r:id="rId16" w:history="1">
        <w:r w:rsidRPr="006E3958">
          <w:rPr>
            <w:rStyle w:val="Hipercze"/>
            <w:u w:color="0000FF"/>
          </w:rPr>
          <w:t>komunikacja.sulejowek@powiatminski.pl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14:paraId="32981D31" w14:textId="77777777" w:rsidR="00FA3B07" w:rsidRDefault="00FA3B07" w:rsidP="00EF3193">
      <w:pPr>
        <w:spacing w:after="0" w:line="259" w:lineRule="auto"/>
        <w:ind w:left="137"/>
        <w:jc w:val="both"/>
      </w:pPr>
    </w:p>
    <w:p w14:paraId="10A4AF8E" w14:textId="77777777" w:rsidR="000B1B6B" w:rsidRDefault="000B1B6B" w:rsidP="000B1B6B">
      <w:pPr>
        <w:pStyle w:val="Nagwek1"/>
        <w:shd w:val="clear" w:color="auto" w:fill="auto"/>
        <w:spacing w:after="4" w:line="250" w:lineRule="auto"/>
        <w:ind w:left="137" w:right="590"/>
        <w:jc w:val="both"/>
      </w:pPr>
      <w:r>
        <w:t xml:space="preserve">Wydział czynny w  pn. godz. 8.00- 16.00; wt. godz. 8.00-16.00; śr. godz. 8.00-17.00, czw. godz. 8.00-16.00;  </w:t>
      </w:r>
      <w:r w:rsidR="00FA3B07">
        <w:br/>
      </w:r>
      <w:r>
        <w:t xml:space="preserve">pt. godz. 8.00-15.00 </w:t>
      </w:r>
    </w:p>
    <w:p w14:paraId="18EF8A65" w14:textId="77777777" w:rsidR="006031B6" w:rsidRDefault="00FA3B07">
      <w:pPr>
        <w:pStyle w:val="Nagwek1"/>
        <w:shd w:val="clear" w:color="auto" w:fill="auto"/>
        <w:spacing w:after="95" w:line="250" w:lineRule="auto"/>
        <w:ind w:left="137"/>
        <w:jc w:val="both"/>
      </w:pPr>
      <w:r>
        <w:t xml:space="preserve">3. Podstawa Prawna </w:t>
      </w:r>
    </w:p>
    <w:p w14:paraId="389CF3D2" w14:textId="65E258C1" w:rsidR="006031B6" w:rsidRDefault="00FA3B07">
      <w:pPr>
        <w:numPr>
          <w:ilvl w:val="0"/>
          <w:numId w:val="1"/>
        </w:numPr>
        <w:spacing w:after="219" w:line="259" w:lineRule="auto"/>
        <w:ind w:right="264" w:hanging="36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EFD67D5" wp14:editId="2A8508A8">
                <wp:simplePos x="0" y="0"/>
                <wp:positionH relativeFrom="column">
                  <wp:posOffset>89916</wp:posOffset>
                </wp:positionH>
                <wp:positionV relativeFrom="paragraph">
                  <wp:posOffset>-214392</wp:posOffset>
                </wp:positionV>
                <wp:extent cx="6842507" cy="419100"/>
                <wp:effectExtent l="0" t="0" r="0" b="0"/>
                <wp:wrapNone/>
                <wp:docPr id="2791" name="Group 27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2507" cy="419100"/>
                          <a:chOff x="0" y="0"/>
                          <a:chExt cx="6842507" cy="419100"/>
                        </a:xfrm>
                      </wpg:grpSpPr>
                      <wps:wsp>
                        <wps:cNvPr id="3220" name="Shape 3220"/>
                        <wps:cNvSpPr/>
                        <wps:spPr>
                          <a:xfrm>
                            <a:off x="0" y="0"/>
                            <a:ext cx="6842507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507" h="144780">
                                <a:moveTo>
                                  <a:pt x="0" y="0"/>
                                </a:moveTo>
                                <a:lnTo>
                                  <a:pt x="6842507" y="0"/>
                                </a:lnTo>
                                <a:lnTo>
                                  <a:pt x="6842507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1" name="Shape 3221"/>
                        <wps:cNvSpPr/>
                        <wps:spPr>
                          <a:xfrm>
                            <a:off x="0" y="144780"/>
                            <a:ext cx="6842507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507" h="274320">
                                <a:moveTo>
                                  <a:pt x="0" y="0"/>
                                </a:moveTo>
                                <a:lnTo>
                                  <a:pt x="6842507" y="0"/>
                                </a:lnTo>
                                <a:lnTo>
                                  <a:pt x="6842507" y="274320"/>
                                </a:lnTo>
                                <a:lnTo>
                                  <a:pt x="0" y="274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83CC70" id="Group 2791" o:spid="_x0000_s1026" style="position:absolute;margin-left:7.1pt;margin-top:-16.9pt;width:538.8pt;height:33pt;z-index:-251658240" coordsize="68425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">
                <v:shape id="Shape 3220" o:spid="_x0000_s1027" style="position:absolute;width:68425;height:1447;visibility:visible;mso-wrap-style:square;v-text-anchor:top" coordsize="6842507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cMm8MA&#10;AADdAAAADwAAAGRycy9kb3ducmV2LnhtbESP3WrDMAxG7wt7B6PB7lqnKYyR1S2lrDBod7F0DyBi&#10;LQ6L5RA7P3376aLQS/HpO9LZ7mffqpH62AQ2sF5loIirYBuuDfxcT8s3UDEhW2wDk4EbRdjvnhZb&#10;LGyY+JvGMtVKIBwLNOBS6gqtY+XIY1yFjliy39B7TDL2tbY9TgL3rc6z7FV7bFguOOzo6Kj6Kwcv&#10;FHceLvjRDu7kdfmV+3Fau9GYl+f58A4q0Zwey/f2pzWwyXP5X2zEBPTu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cMm8MAAADdAAAADwAAAAAAAAAAAAAAAACYAgAAZHJzL2Rv&#10;d25yZXYueG1sUEsFBgAAAAAEAAQA9QAAAIgDAAAAAA==&#10;" path="m,l6842507,r,144780l,144780,,e" fillcolor="silver" stroked="f" strokeweight="0">
                  <v:stroke miterlimit="83231f" joinstyle="miter"/>
                  <v:path arrowok="t" textboxrect="0,0,6842507,144780"/>
                </v:shape>
                <v:shape id="Shape 3221" o:spid="_x0000_s1028" style="position:absolute;top:1447;width:68425;height:2744;visibility:visible;mso-wrap-style:square;v-text-anchor:top" coordsize="6842507,27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UeKMQA&#10;AADdAAAADwAAAGRycy9kb3ducmV2LnhtbESPS4vCQBCE7wv+h6EFL4tOjLAr0VFEUfZk8HluMp0H&#10;ZnpCZtT473eEhT0WVfUVNV92phYPal1lWcF4FIEgzqyuuFBwPm2HUxDOI2usLZOCFzlYLnofc0y0&#10;ffKBHkdfiABhl6CC0vsmkdJlJRl0I9sQBy+3rUEfZFtI3eIzwE0t4yj6kgYrDgslNrQuKbsd70bB&#10;ZXv9XO3i/eEbJ+mVpmnuNmmu1KDfrWYgPHX+P/zX/tEKJnE8hveb8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VHijEAAAA3QAAAA8AAAAAAAAAAAAAAAAAmAIAAGRycy9k&#10;b3ducmV2LnhtbFBLBQYAAAAABAAEAPUAAACJAwAAAAA=&#10;" path="m,l6842507,r,274320l,274320,,e" stroked="f" strokeweight="0">
                  <v:stroke miterlimit="83231f" joinstyle="miter"/>
                  <v:path arrowok="t" textboxrect="0,0,6842507,274320"/>
                </v:shape>
              </v:group>
            </w:pict>
          </mc:Fallback>
        </mc:AlternateContent>
      </w:r>
      <w:r>
        <w:t>Ustawa z dnia 20 czerwca 1997 r. - Prawo o ruchu drogowym (</w:t>
      </w:r>
      <w:r w:rsidR="00807BEE">
        <w:t>t.</w:t>
      </w:r>
      <w:r w:rsidR="000B1B6B">
        <w:t xml:space="preserve">j. </w:t>
      </w:r>
      <w:r>
        <w:t>Dz. U. z 20</w:t>
      </w:r>
      <w:r w:rsidR="000E171E">
        <w:t>2</w:t>
      </w:r>
      <w:r w:rsidR="00EF3193">
        <w:t>4</w:t>
      </w:r>
      <w:r>
        <w:t>r. poz.</w:t>
      </w:r>
      <w:r w:rsidR="000E171E">
        <w:t xml:space="preserve"> 1</w:t>
      </w:r>
      <w:r w:rsidR="00EF3193">
        <w:t>251</w:t>
      </w:r>
      <w:r w:rsidR="000E171E">
        <w:t xml:space="preserve"> ze zm</w:t>
      </w:r>
      <w:r>
        <w:t xml:space="preserve">.), </w:t>
      </w:r>
    </w:p>
    <w:p w14:paraId="7842A2CA" w14:textId="67EA5DA5" w:rsidR="006031B6" w:rsidRDefault="00FA3B07">
      <w:pPr>
        <w:numPr>
          <w:ilvl w:val="0"/>
          <w:numId w:val="1"/>
        </w:numPr>
        <w:spacing w:after="68"/>
        <w:ind w:right="264" w:hanging="360"/>
      </w:pPr>
      <w:r>
        <w:t>Rozporządzenie z dnia 23 grudnia 2004r. w sprawie czasowego wycofania pojazdów z ruchu</w:t>
      </w:r>
      <w:r w:rsidR="00307DC4">
        <w:br/>
      </w:r>
      <w:r>
        <w:t>(Dz. U. z 20</w:t>
      </w:r>
      <w:r w:rsidR="00EF3193">
        <w:t>23</w:t>
      </w:r>
      <w:r>
        <w:t xml:space="preserve">r. </w:t>
      </w:r>
      <w:r w:rsidR="00EF3193">
        <w:t>poz. 87 t.j.</w:t>
      </w:r>
      <w:r>
        <w:t xml:space="preserve">.). </w:t>
      </w:r>
    </w:p>
    <w:p w14:paraId="2F6C27FA" w14:textId="77777777" w:rsidR="006031B6" w:rsidRDefault="00FA3B07">
      <w:pPr>
        <w:pStyle w:val="Nagwek1"/>
        <w:spacing w:after="133"/>
        <w:ind w:left="137"/>
      </w:pPr>
      <w:r>
        <w:t xml:space="preserve">4. Wymagane dokumenty </w:t>
      </w:r>
    </w:p>
    <w:p w14:paraId="634680C1" w14:textId="77777777" w:rsidR="00366811" w:rsidRDefault="00B4058D" w:rsidP="00CD0FB8">
      <w:pPr>
        <w:numPr>
          <w:ilvl w:val="0"/>
          <w:numId w:val="2"/>
        </w:numPr>
        <w:spacing w:after="91"/>
        <w:ind w:left="973" w:hanging="471"/>
      </w:pPr>
      <w:r>
        <w:t>w</w:t>
      </w:r>
      <w:r w:rsidR="00FA3B07">
        <w:t>niosek o czasowe wycofanie pojazdu z ruchu  (dostępny w urzędzi</w:t>
      </w:r>
      <w:r>
        <w:t>e lub na stronie internetowej),</w:t>
      </w:r>
    </w:p>
    <w:p w14:paraId="22C64B46" w14:textId="77777777" w:rsidR="006031B6" w:rsidRDefault="00FA3B07" w:rsidP="00CD0FB8">
      <w:pPr>
        <w:numPr>
          <w:ilvl w:val="0"/>
          <w:numId w:val="2"/>
        </w:numPr>
        <w:spacing w:after="91"/>
        <w:ind w:left="973" w:hanging="471"/>
      </w:pPr>
      <w:r>
        <w:t xml:space="preserve">dowód rejestracyjny, </w:t>
      </w:r>
    </w:p>
    <w:p w14:paraId="2C428A22" w14:textId="77777777" w:rsidR="00015F0F" w:rsidRDefault="00FA3B07" w:rsidP="00015F0F">
      <w:pPr>
        <w:numPr>
          <w:ilvl w:val="0"/>
          <w:numId w:val="2"/>
        </w:numPr>
        <w:ind w:left="973" w:hanging="471"/>
      </w:pPr>
      <w:r>
        <w:t>tablice rejestracyjne,</w:t>
      </w:r>
      <w:r>
        <w:rPr>
          <w:b/>
        </w:rPr>
        <w:t xml:space="preserve">  </w:t>
      </w:r>
    </w:p>
    <w:p w14:paraId="0FB9FBB1" w14:textId="77777777" w:rsidR="00015F0F" w:rsidRDefault="00015F0F" w:rsidP="00015F0F">
      <w:pPr>
        <w:numPr>
          <w:ilvl w:val="0"/>
          <w:numId w:val="2"/>
        </w:numPr>
        <w:ind w:left="973" w:hanging="471"/>
      </w:pPr>
      <w:r>
        <w:rPr>
          <w:b/>
        </w:rPr>
        <w:t>w</w:t>
      </w:r>
      <w:r w:rsidR="00307DC4">
        <w:rPr>
          <w:b/>
        </w:rPr>
        <w:t xml:space="preserve"> przypadku samochodu osobowego - </w:t>
      </w:r>
      <w:r>
        <w:t>oświadczenie właściciela, że wystąpiły szkody istotne lub samochód wymaga wykonania naprawy</w:t>
      </w:r>
      <w:r w:rsidR="00FA3B07">
        <w:t xml:space="preserve"> elementów nośny</w:t>
      </w:r>
      <w:r w:rsidR="00B4058D">
        <w:t>ch konstrukcji (w</w:t>
      </w:r>
      <w:r w:rsidR="00FA3B07">
        <w:t xml:space="preserve">zór </w:t>
      </w:r>
      <w:r w:rsidR="00342D60">
        <w:t xml:space="preserve">dostępny w urzędzie lub na stronie </w:t>
      </w:r>
      <w:r w:rsidR="00FE45AA">
        <w:t>i</w:t>
      </w:r>
      <w:r w:rsidR="00342D60">
        <w:t>nternetowej</w:t>
      </w:r>
      <w:r w:rsidR="00B4058D">
        <w:t>)</w:t>
      </w:r>
    </w:p>
    <w:p w14:paraId="6CF977C2" w14:textId="77777777" w:rsidR="006031B6" w:rsidRDefault="00FA3B07" w:rsidP="00015F0F">
      <w:pPr>
        <w:ind w:left="502" w:firstLine="0"/>
      </w:pPr>
      <w:r>
        <w:rPr>
          <w:b/>
        </w:rPr>
        <w:t xml:space="preserve">Do wglądu: </w:t>
      </w:r>
    </w:p>
    <w:p w14:paraId="3974521A" w14:textId="77777777" w:rsidR="006031B6" w:rsidRDefault="00FA3B07">
      <w:pPr>
        <w:numPr>
          <w:ilvl w:val="0"/>
          <w:numId w:val="2"/>
        </w:numPr>
        <w:ind w:left="973" w:hanging="471"/>
      </w:pPr>
      <w:r>
        <w:t xml:space="preserve">dowód osobisty, </w:t>
      </w:r>
    </w:p>
    <w:p w14:paraId="3E7E7667" w14:textId="77777777" w:rsidR="006031B6" w:rsidRDefault="00FA3B07">
      <w:pPr>
        <w:numPr>
          <w:ilvl w:val="0"/>
          <w:numId w:val="2"/>
        </w:numPr>
        <w:spacing w:after="26"/>
        <w:ind w:left="973" w:hanging="471"/>
      </w:pPr>
      <w:r>
        <w:t xml:space="preserve">dokument potwierdzający zawarcie umowy ubezpieczenia obowiązkowego OC lub dowód opłacenia składki za to ubezpieczenie, </w:t>
      </w:r>
    </w:p>
    <w:p w14:paraId="149127C9" w14:textId="77777777" w:rsidR="00DC65C0" w:rsidRPr="00DC65C0" w:rsidRDefault="00FA3B07">
      <w:pPr>
        <w:numPr>
          <w:ilvl w:val="0"/>
          <w:numId w:val="2"/>
        </w:numPr>
        <w:spacing w:after="37"/>
        <w:ind w:left="973" w:hanging="471"/>
      </w:pPr>
      <w:r>
        <w:t xml:space="preserve">aktualny odpis (wypis) z Krajowego Rejestru Sądowego  (dotyczy podmiotów posiadających osobowość prawną), </w:t>
      </w:r>
    </w:p>
    <w:p w14:paraId="1FAFFFBF" w14:textId="77777777" w:rsidR="006031B6" w:rsidRDefault="00FA3B07">
      <w:pPr>
        <w:numPr>
          <w:ilvl w:val="0"/>
          <w:numId w:val="2"/>
        </w:numPr>
        <w:spacing w:after="37"/>
        <w:ind w:left="973" w:hanging="471"/>
      </w:pPr>
      <w:r>
        <w:t xml:space="preserve">aktualne zaświadczenie o wpisie do ewidencji działalności gospodarczej (dotyczy osób prowadzących działalność gospodarczą), </w:t>
      </w:r>
    </w:p>
    <w:p w14:paraId="3DF2FEEE" w14:textId="77777777" w:rsidR="006031B6" w:rsidRDefault="00FA3B07">
      <w:pPr>
        <w:spacing w:after="39" w:line="259" w:lineRule="auto"/>
        <w:ind w:left="142" w:right="-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CA9EA4D" wp14:editId="2D8E5A93">
                <wp:extent cx="6842507" cy="339985"/>
                <wp:effectExtent l="0" t="0" r="0" b="0"/>
                <wp:docPr id="2792" name="Group 27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2507" cy="339985"/>
                          <a:chOff x="0" y="0"/>
                          <a:chExt cx="6842507" cy="339985"/>
                        </a:xfrm>
                      </wpg:grpSpPr>
                      <wps:wsp>
                        <wps:cNvPr id="3222" name="Shape 3222"/>
                        <wps:cNvSpPr/>
                        <wps:spPr>
                          <a:xfrm>
                            <a:off x="0" y="0"/>
                            <a:ext cx="6842507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507" h="146304">
                                <a:moveTo>
                                  <a:pt x="0" y="0"/>
                                </a:moveTo>
                                <a:lnTo>
                                  <a:pt x="6842507" y="0"/>
                                </a:lnTo>
                                <a:lnTo>
                                  <a:pt x="6842507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4" name="Rectangle 2264"/>
                        <wps:cNvSpPr/>
                        <wps:spPr>
                          <a:xfrm>
                            <a:off x="0" y="23734"/>
                            <a:ext cx="93538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7D2103" w14:textId="77777777" w:rsidR="006031B6" w:rsidRDefault="00FA3B0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5" name="Rectangle 2265"/>
                        <wps:cNvSpPr/>
                        <wps:spPr>
                          <a:xfrm>
                            <a:off x="70330" y="23734"/>
                            <a:ext cx="617420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44FCFF" w14:textId="77777777" w:rsidR="006031B6" w:rsidRDefault="00FA3B0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. Opłata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536753" y="1349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ACA3BD" w14:textId="77777777" w:rsidR="006031B6" w:rsidRDefault="00FA3B0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3" name="Shape 3223"/>
                        <wps:cNvSpPr/>
                        <wps:spPr>
                          <a:xfrm>
                            <a:off x="0" y="146304"/>
                            <a:ext cx="6842507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507" h="144780">
                                <a:moveTo>
                                  <a:pt x="0" y="0"/>
                                </a:moveTo>
                                <a:lnTo>
                                  <a:pt x="6842507" y="0"/>
                                </a:lnTo>
                                <a:lnTo>
                                  <a:pt x="6842507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5CBF8B58" w14:textId="77777777" w:rsidR="00015F0F" w:rsidRDefault="00015F0F" w:rsidP="00015F0F">
                              <w:pPr>
                                <w:ind w:left="0"/>
                                <w:jc w:val="center"/>
                              </w:pPr>
                            </w:p>
                            <w:p w14:paraId="3B51A56E" w14:textId="77777777" w:rsidR="00015F0F" w:rsidRDefault="00015F0F" w:rsidP="00015F0F">
                              <w:pPr>
                                <w:ind w:left="0"/>
                                <w:jc w:val="center"/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0" y="149177"/>
                            <a:ext cx="608050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5CCCA2" w14:textId="77777777" w:rsidR="006031B6" w:rsidRDefault="00FA3B0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           </w:t>
                              </w:r>
                            </w:p>
                            <w:p w14:paraId="14234D1A" w14:textId="77777777" w:rsidR="00015F0F" w:rsidRDefault="00015F0F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  <w:p w14:paraId="2951A7A7" w14:textId="77777777" w:rsidR="00015F0F" w:rsidRDefault="00015F0F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  <w:p w14:paraId="3C9976E7" w14:textId="77777777" w:rsidR="00015F0F" w:rsidRDefault="00015F0F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  <w:p w14:paraId="66734F76" w14:textId="77777777" w:rsidR="00015F0F" w:rsidRDefault="00015F0F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  <w:p w14:paraId="70BC5002" w14:textId="77777777" w:rsidR="00015F0F" w:rsidRDefault="00015F0F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  <w:p w14:paraId="03565D62" w14:textId="77777777" w:rsidR="00015F0F" w:rsidRDefault="00015F0F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551565" y="181855"/>
                            <a:ext cx="1810875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7A94F5" w14:textId="77777777" w:rsidR="006031B6" w:rsidRDefault="00FA3B0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Opłata administracyjna</w:t>
                              </w:r>
                              <w:r w:rsidR="00015F0F">
                                <w:t xml:space="preserve"> : </w:t>
                              </w:r>
                              <w:r w:rsidR="00015F0F">
                                <w:rPr>
                                  <w:rStyle w:val="Pogrubienie"/>
                                </w:rPr>
                                <w:t>ciągnika samochodowego, pojazdu specjalnego, autobusu lub przyczepy/samochodu ciężarowego o dopuszczalnej masie całkowitej powyżej 3500 kgWysokość opłat dla ciągnika samochodowego, pojazdu specjalnego, autobusu lub przyczepy/samochodu ciężarowego o dopuszczalnej masie całkowitej powyżej 3500 kg</w:t>
                              </w:r>
                              <w:r>
                                <w:t xml:space="preserve"> 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1821434" y="14917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0B4B6C" w14:textId="77777777" w:rsidR="006031B6" w:rsidRDefault="00FA3B0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92" o:spid="_x0000_s1087" style="width:538.8pt;height:26.75pt;mso-position-horizontal-relative:char;mso-position-vertical-relative:line" coordsize="68425,3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">
                <v:shape id="Shape 3222" o:spid="_x0000_s1088" style="position:absolute;width:68425;height:1463;visibility:visible;mso-wrap-style:square;v-text-anchor:top" coordsize="6842507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DBuccA&#10;AADdAAAADwAAAGRycy9kb3ducmV2LnhtbESP3WrCQBSE7wt9h+UUvCm6MUXR6CoithRsxT/w9pg9&#10;JsHs2ZDdxvTtuwXBy2FmvmGm89aUoqHaFZYV9HsRCOLU6oIzBcfDe3cEwnlkjaVlUvBLDuaz56cp&#10;JtreeEfN3mciQNglqCD3vkqkdGlOBl3PVsTBu9jaoA+yzqSu8RbgppRxFA2lwYLDQo4VLXNKr/sf&#10;o6D5GETGHMevJ7febFajr/P3ZbtWqvPSLiYgPLX+Eb63P7WCtziO4f9NeAJy9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gwbnHAAAA3QAAAA8AAAAAAAAAAAAAAAAAmAIAAGRy&#10;cy9kb3ducmV2LnhtbFBLBQYAAAAABAAEAPUAAACMAwAAAAA=&#10;" path="m,l6842507,r,146304l,146304,,e" fillcolor="silver" stroked="f" strokeweight="0">
                  <v:stroke miterlimit="83231f" joinstyle="miter"/>
                  <v:path arrowok="t" textboxrect="0,0,6842507,146304"/>
                </v:shape>
                <v:rect id="Rectangle 2264" o:spid="_x0000_s1089" style="position:absolute;top:237;width:935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Fa2scA&#10;AADdAAAADwAAAGRycy9kb3ducmV2LnhtbESPQWvCQBSE74L/YXlCb7oxFNHoGoKtJMdWC9bbI/ua&#10;hGbfhuxq0v76bqHQ4zAz3zC7dDStuFPvGssKlosIBHFpdcOVgrfzcb4G4TyyxtYyKfgiB+l+Otlh&#10;ou3Ar3Q/+UoECLsEFdTed4mUrqzJoFvYjjh4H7Y36IPsK6l7HALctDKOopU02HBYqLGjQ03l5+lm&#10;FOTrLnsv7PdQtc/X/PJy2TydN16ph9mYbUF4Gv1/+K9daAVxvHqE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hWtrHAAAA3QAAAA8AAAAAAAAAAAAAAAAAmAIAAGRy&#10;cy9kb3ducmV2LnhtbFBLBQYAAAAABAAEAPUAAACMAwAAAAA=&#10;" filled="f" stroked="f">
                  <v:textbox inset="0,0,0,0">
                    <w:txbxContent>
                      <w:p w:rsidR="006031B6" w:rsidRDefault="00FA3B0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5</w:t>
                        </w:r>
                      </w:p>
                    </w:txbxContent>
                  </v:textbox>
                </v:rect>
                <v:rect id="Rectangle 2265" o:spid="_x0000_s1090" style="position:absolute;left:703;top:237;width:6174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3/QccA&#10;AADdAAAADwAAAGRycy9kb3ducmV2LnhtbESPQWvCQBSE74L/YXlCb7oxUNHoGoKtJMdWC9bbI/ua&#10;hGbfhuxq0v76bqHQ4zAz3zC7dDStuFPvGssKlosIBHFpdcOVgrfzcb4G4TyyxtYyKfgiB+l+Otlh&#10;ou3Ar3Q/+UoECLsEFdTed4mUrqzJoFvYjjh4H7Y36IPsK6l7HALctDKOopU02HBYqLGjQ03l5+lm&#10;FOTrLnsv7PdQtc/X/PJy2TydN16ph9mYbUF4Gv1/+K9daAVxvHqE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t/0HHAAAA3QAAAA8AAAAAAAAAAAAAAAAAmAIAAGRy&#10;cy9kb3ducmV2LnhtbFBLBQYAAAAABAAEAPUAAACMAwAAAAA=&#10;" filled="f" stroked="f">
                  <v:textbox inset="0,0,0,0">
                    <w:txbxContent>
                      <w:p w:rsidR="006031B6" w:rsidRDefault="00FA3B0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. Opłata</w:t>
                        </w:r>
                      </w:p>
                    </w:txbxContent>
                  </v:textbox>
                </v:rect>
                <v:rect id="Rectangle 242" o:spid="_x0000_s1091" style="position:absolute;left:5367;top:13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oPGsUA&#10;AADcAAAADwAAAGRycy9kb3ducmV2LnhtbESPT4vCMBTE78J+h/AWvGlqWUSrUWTXRY/+WVBvj+bZ&#10;FpuX0kRb/fRGEPY4zMxvmOm8NaW4Ue0KywoG/QgEcWp1wZmCv/1vbwTCeWSNpWVScCcH89lHZ4qJ&#10;tg1v6bbzmQgQdgkqyL2vEildmpNB17cVcfDOtjbog6wzqWtsAtyUMo6ioTRYcFjIsaLvnNLL7moU&#10;rEbV4ri2jyYrl6fVYXMY/+zHXqnuZ7uYgPDU+v/wu73WCuKv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6g8axQAAANwAAAAPAAAAAAAAAAAAAAAAAJgCAABkcnMv&#10;ZG93bnJldi54bWxQSwUGAAAAAAQABAD1AAAAigMAAAAA&#10;" filled="f" stroked="f">
                  <v:textbox inset="0,0,0,0">
                    <w:txbxContent>
                      <w:p w:rsidR="006031B6" w:rsidRDefault="00FA3B0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223" o:spid="_x0000_s1092" style="position:absolute;top:1463;width:68425;height:1447;visibility:visible;mso-wrap-style:square;v-text-anchor:top" coordsize="6842507,1447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qgrsUA&#10;AADdAAAADwAAAGRycy9kb3ducmV2LnhtbESPUYvCMBCE34X7D2EP7k1TK8pZjXKcHggiaM8fsDRr&#10;W2w2pYm1+uuNIPg4zM43O/NlZyrRUuNKywqGgwgEcWZ1ybmC4/9f/xuE88gaK8uk4EYOlouP3hwT&#10;ba98oDb1uQgQdgkqKLyvEyldVpBBN7A1cfBOtjHog2xyqRu8BripZBxFE2mw5NBQYE2/BWXn9GLC&#10;G366W5duuz2O031+Od/lZLVvlfr67H5mIDx1/n38Sm+0glEcj+C5JiB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WqCuxQAAAN0AAAAPAAAAAAAAAAAAAAAAAJgCAABkcnMv&#10;ZG93bnJldi54bWxQSwUGAAAAAAQABAD1AAAAigMAAAAA&#10;" adj="-11796480,,5400" path="m,l6842507,r,144780l,144780,,e" stroked="f" strokeweight="0">
                  <v:stroke miterlimit="83231f" joinstyle="miter"/>
                  <v:formulas/>
                  <v:path arrowok="t" o:connecttype="custom" textboxrect="0,0,6842507,144780"/>
                  <v:textbox>
                    <w:txbxContent>
                      <w:p w:rsidR="00015F0F" w:rsidRDefault="00015F0F" w:rsidP="00015F0F">
                        <w:pPr>
                          <w:ind w:left="0"/>
                          <w:jc w:val="center"/>
                        </w:pPr>
                      </w:p>
                      <w:p w:rsidR="00015F0F" w:rsidRDefault="00015F0F" w:rsidP="00015F0F">
                        <w:pPr>
                          <w:ind w:left="0"/>
                          <w:jc w:val="center"/>
                        </w:pPr>
                      </w:p>
                    </w:txbxContent>
                  </v:textbox>
                </v:shape>
                <v:rect id="Rectangle 244" o:spid="_x0000_s1093" style="position:absolute;top:1491;width:6080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8y9cYA&#10;AADcAAAADwAAAGRycy9kb3ducmV2LnhtbESPQWvCQBSE74L/YXmF3symIqKpq4itmGObFNLeHtnX&#10;JDT7NmRXk/rruwXB4zAz3zCb3WhacaHeNZYVPEUxCOLS6oYrBR/5cbYC4TyyxtYyKfglB7vtdLLB&#10;RNuB3+mS+UoECLsEFdTed4mUrqzJoItsRxy8b9sb9EH2ldQ9DgFuWjmP46U02HBYqLGjQ03lT3Y2&#10;Ck6rbv+Z2utQta9fp+KtWL/ka6/U48O4fwbhafT38K2dagXzx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U8y9cYAAADcAAAADwAAAAAAAAAAAAAAAACYAgAAZHJz&#10;L2Rvd25yZXYueG1sUEsFBgAAAAAEAAQA9QAAAIsDAAAAAA==&#10;" filled="f" stroked="f">
                  <v:textbox inset="0,0,0,0">
                    <w:txbxContent>
                      <w:p w:rsidR="006031B6" w:rsidRDefault="00FA3B0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            </w:t>
                        </w:r>
                      </w:p>
                      <w:p w:rsidR="00015F0F" w:rsidRDefault="00015F0F">
                        <w:pPr>
                          <w:spacing w:after="160" w:line="259" w:lineRule="auto"/>
                          <w:ind w:left="0" w:firstLine="0"/>
                        </w:pPr>
                      </w:p>
                      <w:p w:rsidR="00015F0F" w:rsidRDefault="00015F0F">
                        <w:pPr>
                          <w:spacing w:after="160" w:line="259" w:lineRule="auto"/>
                          <w:ind w:left="0" w:firstLine="0"/>
                        </w:pPr>
                      </w:p>
                      <w:p w:rsidR="00015F0F" w:rsidRDefault="00015F0F">
                        <w:pPr>
                          <w:spacing w:after="160" w:line="259" w:lineRule="auto"/>
                          <w:ind w:left="0" w:firstLine="0"/>
                        </w:pPr>
                      </w:p>
                      <w:p w:rsidR="00015F0F" w:rsidRDefault="00015F0F">
                        <w:pPr>
                          <w:spacing w:after="160" w:line="259" w:lineRule="auto"/>
                          <w:ind w:left="0" w:firstLine="0"/>
                        </w:pPr>
                      </w:p>
                      <w:p w:rsidR="00015F0F" w:rsidRDefault="00015F0F">
                        <w:pPr>
                          <w:spacing w:after="160" w:line="259" w:lineRule="auto"/>
                          <w:ind w:left="0" w:firstLine="0"/>
                        </w:pPr>
                      </w:p>
                      <w:p w:rsidR="00015F0F" w:rsidRDefault="00015F0F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245" o:spid="_x0000_s1094" style="position:absolute;left:5515;top:1818;width:18109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OXbs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u5P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A5duxQAAANwAAAAPAAAAAAAAAAAAAAAAAJgCAABkcnMv&#10;ZG93bnJldi54bWxQSwUGAAAAAAQABAD1AAAAigMAAAAA&#10;" filled="f" stroked="f">
                  <v:textbox inset="0,0,0,0">
                    <w:txbxContent>
                      <w:p w:rsidR="006031B6" w:rsidRDefault="00FA3B07">
                        <w:pPr>
                          <w:spacing w:after="160" w:line="259" w:lineRule="auto"/>
                          <w:ind w:left="0" w:firstLine="0"/>
                        </w:pPr>
                        <w:r>
                          <w:t>Opłata administracyjna</w:t>
                        </w:r>
                        <w:r w:rsidR="00015F0F">
                          <w:t xml:space="preserve"> : </w:t>
                        </w:r>
                        <w:r w:rsidR="00015F0F">
                          <w:rPr>
                            <w:rStyle w:val="Pogrubienie"/>
                          </w:rPr>
                          <w:t xml:space="preserve">ciągnika samochodowego, pojazdu specjalnego, autobusu lub przyczepy/samochodu ciężarowego o dopuszczalnej masie całkowitej powyżej 3500 </w:t>
                        </w:r>
                        <w:proofErr w:type="spellStart"/>
                        <w:r w:rsidR="00015F0F">
                          <w:rPr>
                            <w:rStyle w:val="Pogrubienie"/>
                          </w:rPr>
                          <w:t>kgWysokość</w:t>
                        </w:r>
                        <w:proofErr w:type="spellEnd"/>
                        <w:r w:rsidR="00015F0F">
                          <w:rPr>
                            <w:rStyle w:val="Pogrubienie"/>
                          </w:rPr>
                          <w:t xml:space="preserve"> opłat dla ciągnika samochodowego, pojazdu specjalnego, autobusu lub przyczepy/samochodu ciężarowego o dopuszczalnej masie całkowitej powyżej 3500 kg</w:t>
                        </w:r>
                        <w:r>
                          <w:t xml:space="preserve"> :</w:t>
                        </w:r>
                      </w:p>
                    </w:txbxContent>
                  </v:textbox>
                </v:rect>
                <v:rect id="Rectangle 246" o:spid="_x0000_s1095" style="position:absolute;left:18214;top:1491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JGcQA&#10;AADcAAAADwAAAGRycy9kb3ducmV2LnhtbESPT4vCMBTE74LfITzBm6aKiFajiLrocf0D6u3RPNti&#10;81KarK1++o2wsMdhZn7DzJeNKcSTKpdbVjDoRyCIE6tzThWcT1+9CQjnkTUWlknBixwsF+3WHGNt&#10;az7Q8+hTESDsYlSQeV/GUrokI4Oub0vi4N1tZdAHWaVSV1gHuCnkMIrG0mDOYSHDktYZJY/jj1Gw&#10;m5Sr696+67TY3naX78t0c5p6pbqdZjUD4anx/+G/9l4rGI7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RCRnEAAAA3AAAAA8AAAAAAAAAAAAAAAAAmAIAAGRycy9k&#10;b3ducmV2LnhtbFBLBQYAAAAABAAEAPUAAACJAwAAAAA=&#10;" filled="f" stroked="f">
                  <v:textbox inset="0,0,0,0">
                    <w:txbxContent>
                      <w:p w:rsidR="006031B6" w:rsidRDefault="00FA3B0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E2AC14F" w14:textId="05907477" w:rsidR="00015F0F" w:rsidRDefault="00015F0F">
      <w:pPr>
        <w:ind w:left="137"/>
        <w:rPr>
          <w:rStyle w:val="Pogrubienie"/>
        </w:rPr>
      </w:pPr>
      <w:r>
        <w:rPr>
          <w:b/>
        </w:rPr>
        <w:t>d</w:t>
      </w:r>
      <w:r w:rsidRPr="00015F0F">
        <w:rPr>
          <w:b/>
        </w:rPr>
        <w:t>la</w:t>
      </w:r>
      <w:r>
        <w:t xml:space="preserve"> </w:t>
      </w:r>
      <w:r>
        <w:rPr>
          <w:rStyle w:val="Pogrubienie"/>
        </w:rPr>
        <w:t>ciągnika samochodowego, pojazdu specjalnego, autobusu lub przyczepy/samochodu ciężarowego o dopuszczalnej masie całkowitej powyżej 3</w:t>
      </w:r>
      <w:r w:rsidR="00C6638A">
        <w:rPr>
          <w:rStyle w:val="Pogrubienie"/>
        </w:rPr>
        <w:t>,5t</w:t>
      </w:r>
      <w:r w:rsidR="001E0D72">
        <w:rPr>
          <w:rStyle w:val="Pogrubienie"/>
        </w:rPr>
        <w:t>:</w:t>
      </w:r>
    </w:p>
    <w:p w14:paraId="3946CD2A" w14:textId="77777777" w:rsidR="00CD592D" w:rsidRDefault="00CD592D" w:rsidP="00CD592D">
      <w:pPr>
        <w:pStyle w:val="Akapitzlist"/>
        <w:numPr>
          <w:ilvl w:val="0"/>
          <w:numId w:val="5"/>
        </w:numPr>
      </w:pPr>
      <w:r>
        <w:t>80 zł (na okres 2 miesięcy)</w:t>
      </w:r>
    </w:p>
    <w:p w14:paraId="6C399973" w14:textId="77777777" w:rsidR="00CD592D" w:rsidRDefault="00CD592D" w:rsidP="00CD592D">
      <w:pPr>
        <w:ind w:left="127" w:firstLine="0"/>
      </w:pPr>
      <w:r>
        <w:t xml:space="preserve">Opłatę powiększa się za każdy kolejny miesiąc czasowego wycofania pojazdu z ruchu o  kwotę:              </w:t>
      </w:r>
    </w:p>
    <w:p w14:paraId="78C0BEC5" w14:textId="77777777" w:rsidR="006031B6" w:rsidRDefault="00E26AD5" w:rsidP="00E26AD5">
      <w:pPr>
        <w:ind w:left="1080" w:right="1485" w:firstLine="0"/>
      </w:pPr>
      <w:r>
        <w:t xml:space="preserve">    </w:t>
      </w:r>
    </w:p>
    <w:p w14:paraId="15637E49" w14:textId="77777777" w:rsidR="006031B6" w:rsidRDefault="00CD592D">
      <w:pPr>
        <w:numPr>
          <w:ilvl w:val="0"/>
          <w:numId w:val="2"/>
        </w:numPr>
        <w:ind w:left="973" w:hanging="471"/>
      </w:pPr>
      <w:r>
        <w:t>4</w:t>
      </w:r>
      <w:r w:rsidR="00DC65C0">
        <w:t xml:space="preserve"> zł -  od   3 do 12 miesiąca</w:t>
      </w:r>
      <w:r w:rsidR="00FA3B07">
        <w:t xml:space="preserve"> </w:t>
      </w:r>
    </w:p>
    <w:p w14:paraId="24F06D98" w14:textId="77777777" w:rsidR="006031B6" w:rsidRDefault="00CD592D">
      <w:pPr>
        <w:numPr>
          <w:ilvl w:val="0"/>
          <w:numId w:val="2"/>
        </w:numPr>
        <w:ind w:left="973" w:hanging="471"/>
      </w:pPr>
      <w:r>
        <w:t>2</w:t>
      </w:r>
      <w:r w:rsidR="00DC65C0">
        <w:t xml:space="preserve"> zł -  od 13 do 24 miesiąca</w:t>
      </w:r>
      <w:r w:rsidR="00FA3B07">
        <w:t xml:space="preserve"> </w:t>
      </w:r>
    </w:p>
    <w:p w14:paraId="36A9271A" w14:textId="77777777" w:rsidR="00DC65C0" w:rsidRDefault="00DC65C0">
      <w:pPr>
        <w:numPr>
          <w:ilvl w:val="0"/>
          <w:numId w:val="2"/>
        </w:numPr>
        <w:ind w:left="973" w:hanging="471"/>
      </w:pPr>
      <w:r>
        <w:t>0,25 zł -  od 25 do 48 miesiąca</w:t>
      </w:r>
    </w:p>
    <w:p w14:paraId="124DE3D8" w14:textId="77777777" w:rsidR="00342D60" w:rsidRDefault="00342D60" w:rsidP="00015F0F">
      <w:pPr>
        <w:spacing w:before="100" w:beforeAutospacing="1" w:after="100" w:afterAutospacing="1" w:line="240" w:lineRule="auto"/>
        <w:ind w:left="0" w:firstLine="0"/>
        <w:rPr>
          <w:rFonts w:eastAsia="Times New Roman"/>
          <w:b/>
          <w:bCs/>
          <w:color w:val="auto"/>
          <w:szCs w:val="20"/>
        </w:rPr>
      </w:pPr>
    </w:p>
    <w:p w14:paraId="512A8F50" w14:textId="77777777" w:rsidR="00015F0F" w:rsidRPr="00B4058D" w:rsidRDefault="00015F0F" w:rsidP="00015F0F">
      <w:pPr>
        <w:spacing w:before="100" w:beforeAutospacing="1" w:after="100" w:afterAutospacing="1" w:line="240" w:lineRule="auto"/>
        <w:ind w:left="0" w:firstLine="0"/>
        <w:rPr>
          <w:rFonts w:eastAsia="Times New Roman"/>
          <w:color w:val="auto"/>
          <w:szCs w:val="20"/>
        </w:rPr>
      </w:pPr>
      <w:r w:rsidRPr="00B4058D">
        <w:rPr>
          <w:rFonts w:eastAsia="Times New Roman"/>
          <w:b/>
          <w:bCs/>
          <w:color w:val="auto"/>
          <w:szCs w:val="20"/>
        </w:rPr>
        <w:t>dla samochodu osobowego:</w:t>
      </w:r>
    </w:p>
    <w:p w14:paraId="68C8D297" w14:textId="77777777" w:rsidR="00AE0AF5" w:rsidRDefault="001E0D72" w:rsidP="00F42BAA">
      <w:pPr>
        <w:numPr>
          <w:ilvl w:val="0"/>
          <w:numId w:val="3"/>
        </w:numPr>
        <w:spacing w:before="100" w:beforeAutospacing="1" w:after="100" w:afterAutospacing="1" w:line="240" w:lineRule="auto"/>
        <w:ind w:left="360" w:firstLine="0"/>
        <w:rPr>
          <w:rFonts w:eastAsia="Times New Roman"/>
          <w:color w:val="auto"/>
          <w:szCs w:val="20"/>
        </w:rPr>
      </w:pPr>
      <w:r>
        <w:rPr>
          <w:rFonts w:eastAsia="Times New Roman"/>
          <w:color w:val="auto"/>
          <w:szCs w:val="20"/>
        </w:rPr>
        <w:lastRenderedPageBreak/>
        <w:t>80zł (na okres 3 miesięcy)</w:t>
      </w:r>
    </w:p>
    <w:p w14:paraId="7B43E596" w14:textId="77777777" w:rsidR="00015F0F" w:rsidRPr="001E0D72" w:rsidRDefault="00015F0F" w:rsidP="001E0D7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color w:val="auto"/>
          <w:szCs w:val="20"/>
        </w:rPr>
      </w:pPr>
      <w:r w:rsidRPr="001E0D72">
        <w:rPr>
          <w:rFonts w:eastAsia="Times New Roman"/>
          <w:color w:val="auto"/>
          <w:szCs w:val="20"/>
        </w:rPr>
        <w:t>w przypadku wycofania pojazdu z ruchu na okres dłuższy niż 3 miesiące, opłatę powiększa się  za każdy kolejny miesiąc czasowego wycofani</w:t>
      </w:r>
      <w:r w:rsidR="00E26AD5" w:rsidRPr="001E0D72">
        <w:rPr>
          <w:rFonts w:eastAsia="Times New Roman"/>
          <w:color w:val="auto"/>
          <w:szCs w:val="20"/>
        </w:rPr>
        <w:t>a pojazdu z ruchu o:</w:t>
      </w:r>
      <w:r w:rsidR="00E26AD5" w:rsidRPr="001E0D72">
        <w:rPr>
          <w:rFonts w:eastAsia="Times New Roman"/>
          <w:color w:val="auto"/>
          <w:szCs w:val="20"/>
        </w:rPr>
        <w:br/>
        <w:t xml:space="preserve">4 zł. </w:t>
      </w:r>
      <w:r w:rsidR="00AE0AF5" w:rsidRPr="001E0D72">
        <w:rPr>
          <w:rFonts w:eastAsia="Times New Roman"/>
          <w:color w:val="auto"/>
          <w:szCs w:val="20"/>
        </w:rPr>
        <w:t xml:space="preserve"> - </w:t>
      </w:r>
      <w:r w:rsidR="00E26AD5" w:rsidRPr="001E0D72">
        <w:rPr>
          <w:rFonts w:eastAsia="Times New Roman"/>
          <w:color w:val="auto"/>
          <w:szCs w:val="20"/>
        </w:rPr>
        <w:t>od 4</w:t>
      </w:r>
      <w:r w:rsidR="004D17F2" w:rsidRPr="001E0D72">
        <w:rPr>
          <w:rFonts w:eastAsia="Times New Roman"/>
          <w:color w:val="auto"/>
          <w:szCs w:val="20"/>
        </w:rPr>
        <w:t xml:space="preserve"> do 12 miesią</w:t>
      </w:r>
      <w:r w:rsidR="00AE0AF5" w:rsidRPr="001E0D72">
        <w:rPr>
          <w:rFonts w:eastAsia="Times New Roman"/>
          <w:color w:val="auto"/>
          <w:szCs w:val="20"/>
        </w:rPr>
        <w:t>ca</w:t>
      </w:r>
    </w:p>
    <w:p w14:paraId="76CB998F" w14:textId="367152E6" w:rsidR="00015F0F" w:rsidRDefault="00FA3B07">
      <w:pPr>
        <w:pStyle w:val="Nagwek1"/>
        <w:shd w:val="clear" w:color="auto" w:fill="auto"/>
        <w:spacing w:after="4" w:line="250" w:lineRule="auto"/>
        <w:ind w:left="137"/>
        <w:jc w:val="both"/>
      </w:pPr>
      <w:r>
        <w:rPr>
          <w:b w:val="0"/>
        </w:rPr>
        <w:t>Opłaty w</w:t>
      </w:r>
      <w:r w:rsidR="006F52D2">
        <w:rPr>
          <w:b w:val="0"/>
        </w:rPr>
        <w:t xml:space="preserve">nosi się w kasie urzędu </w:t>
      </w:r>
      <w:r>
        <w:rPr>
          <w:b w:val="0"/>
        </w:rPr>
        <w:t xml:space="preserve"> czynnej</w:t>
      </w:r>
      <w:r w:rsidR="00096055">
        <w:rPr>
          <w:b w:val="0"/>
        </w:rPr>
        <w:t>:</w:t>
      </w:r>
      <w:r>
        <w:rPr>
          <w:b w:val="0"/>
        </w:rPr>
        <w:t xml:space="preserve"> w </w:t>
      </w:r>
      <w:r>
        <w:t>pn. godz. 8.00- 15.00; wt. godz. 8.00-15.00; śr. godz. 8.00-1</w:t>
      </w:r>
      <w:r w:rsidR="00EF3193">
        <w:t>5</w:t>
      </w:r>
      <w:r>
        <w:t>.</w:t>
      </w:r>
      <w:r w:rsidR="00EF3193">
        <w:t>3</w:t>
      </w:r>
      <w:r>
        <w:t>0, czw. godz. 8.00-15.00; pt. godz. 8.00-14.00</w:t>
      </w:r>
      <w:r w:rsidR="00096055">
        <w:t>,</w:t>
      </w:r>
      <w:r>
        <w:rPr>
          <w:b w:val="0"/>
        </w:rPr>
        <w:t xml:space="preserve"> na konto </w:t>
      </w:r>
      <w:r>
        <w:t xml:space="preserve">Bank Spółdzielczy w Mińsku Mazowieckim </w:t>
      </w:r>
      <w:r w:rsidR="00B4058D">
        <w:br/>
      </w:r>
      <w:r>
        <w:t>71 9226 0005 0001 4020 2000 0010</w:t>
      </w:r>
      <w:r w:rsidRPr="00B4058D">
        <w:t xml:space="preserve"> </w:t>
      </w:r>
      <w:r w:rsidR="00B4058D">
        <w:t xml:space="preserve"> </w:t>
      </w:r>
      <w:r w:rsidR="00B4058D" w:rsidRPr="006F52D2">
        <w:rPr>
          <w:b w:val="0"/>
        </w:rPr>
        <w:t>lub</w:t>
      </w:r>
      <w:r w:rsidR="0066705F" w:rsidRPr="006F52D2">
        <w:rPr>
          <w:b w:val="0"/>
        </w:rPr>
        <w:t xml:space="preserve">  kartą płatniczą, przy stanowisku obsługi.</w:t>
      </w:r>
    </w:p>
    <w:p w14:paraId="7BCEFCB4" w14:textId="77777777" w:rsidR="001E0D72" w:rsidRDefault="001E0D72" w:rsidP="001E0D72"/>
    <w:p w14:paraId="4EC18C09" w14:textId="77777777" w:rsidR="006F52D2" w:rsidRDefault="001E0D72" w:rsidP="00342D60">
      <w:r>
        <w:rPr>
          <w:rFonts w:eastAsia="Times New Roman"/>
          <w:color w:val="auto"/>
          <w:szCs w:val="20"/>
        </w:rPr>
        <w:t>W</w:t>
      </w:r>
      <w:r w:rsidRPr="001E0D72">
        <w:rPr>
          <w:rFonts w:eastAsia="Times New Roman"/>
          <w:color w:val="auto"/>
          <w:szCs w:val="20"/>
        </w:rPr>
        <w:t xml:space="preserve"> przypadku udzielenia pełnomocnictwa - dowód</w:t>
      </w:r>
      <w:r w:rsidRPr="009830AC">
        <w:t xml:space="preserve"> </w:t>
      </w:r>
      <w:r>
        <w:t xml:space="preserve">wniesienia opłaty skarbowej w wysokości 17 zł.* ( płatne w kasie </w:t>
      </w:r>
      <w:r w:rsidR="006F52D2">
        <w:t>urzędu</w:t>
      </w:r>
      <w:r>
        <w:t xml:space="preserve"> lub przelewem na konto Urzędu Miasta w Mińsku Mazowieckim, Bank Spółdzielczy w Mińsku Mazowieckim </w:t>
      </w:r>
    </w:p>
    <w:p w14:paraId="72261ED7" w14:textId="77777777" w:rsidR="001E0D72" w:rsidRDefault="001E0D72" w:rsidP="00342D60">
      <w:pPr>
        <w:rPr>
          <w:b/>
        </w:rPr>
      </w:pPr>
      <w:r w:rsidRPr="001E0D72">
        <w:rPr>
          <w:b/>
        </w:rPr>
        <w:t>88 9226 0005 0024 4185 2000 0030</w:t>
      </w:r>
      <w:r w:rsidR="00FE45AA">
        <w:rPr>
          <w:b/>
        </w:rPr>
        <w:t xml:space="preserve"> </w:t>
      </w:r>
      <w:r w:rsidR="00FE45AA" w:rsidRPr="006F52D2">
        <w:t>lub  kartą płatniczą, przy stanowisku obsługi.</w:t>
      </w:r>
    </w:p>
    <w:p w14:paraId="3B7A1BB0" w14:textId="77777777" w:rsidR="001E0D72" w:rsidRDefault="001E0D72" w:rsidP="00342D60">
      <w:r>
        <w:t>* Zwolnione z opłaty skarbowej jest pełnomocnictwo udzielone: małżonkowi, wstępnemu (ojciec, matka,  dziadek , babcia), zstępnemu (dziecko, wnuk, prawnuk), rodzeństwu.</w:t>
      </w:r>
    </w:p>
    <w:p w14:paraId="5684F2E5" w14:textId="77777777" w:rsidR="001E0D72" w:rsidRPr="001E0D72" w:rsidRDefault="001E0D72" w:rsidP="001E0D72"/>
    <w:p w14:paraId="456731BA" w14:textId="77777777" w:rsidR="006031B6" w:rsidRDefault="00FA3B07">
      <w:pPr>
        <w:pStyle w:val="Nagwek1"/>
        <w:shd w:val="clear" w:color="auto" w:fill="auto"/>
        <w:spacing w:after="4" w:line="250" w:lineRule="auto"/>
        <w:ind w:left="137"/>
        <w:jc w:val="both"/>
      </w:pPr>
      <w:r>
        <w:t xml:space="preserve">6. Miejsce złożenia dokumentów </w:t>
      </w:r>
    </w:p>
    <w:p w14:paraId="22EB940C" w14:textId="77777777" w:rsidR="006031B6" w:rsidRDefault="00FA3B07">
      <w:pPr>
        <w:ind w:left="137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93581A2" wp14:editId="24BB0197">
                <wp:simplePos x="0" y="0"/>
                <wp:positionH relativeFrom="column">
                  <wp:posOffset>89916</wp:posOffset>
                </wp:positionH>
                <wp:positionV relativeFrom="paragraph">
                  <wp:posOffset>-171561</wp:posOffset>
                </wp:positionV>
                <wp:extent cx="6842507" cy="292608"/>
                <wp:effectExtent l="0" t="0" r="0" b="0"/>
                <wp:wrapNone/>
                <wp:docPr id="2793" name="Group 27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2507" cy="292608"/>
                          <a:chOff x="0" y="0"/>
                          <a:chExt cx="6842507" cy="292608"/>
                        </a:xfrm>
                      </wpg:grpSpPr>
                      <wps:wsp>
                        <wps:cNvPr id="3224" name="Shape 3224"/>
                        <wps:cNvSpPr/>
                        <wps:spPr>
                          <a:xfrm>
                            <a:off x="0" y="0"/>
                            <a:ext cx="6842507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507" h="146303">
                                <a:moveTo>
                                  <a:pt x="0" y="0"/>
                                </a:moveTo>
                                <a:lnTo>
                                  <a:pt x="6842507" y="0"/>
                                </a:lnTo>
                                <a:lnTo>
                                  <a:pt x="6842507" y="146303"/>
                                </a:lnTo>
                                <a:lnTo>
                                  <a:pt x="0" y="1463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5" name="Shape 3225"/>
                        <wps:cNvSpPr/>
                        <wps:spPr>
                          <a:xfrm>
                            <a:off x="0" y="146303"/>
                            <a:ext cx="6842507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507" h="146304">
                                <a:moveTo>
                                  <a:pt x="0" y="0"/>
                                </a:moveTo>
                                <a:lnTo>
                                  <a:pt x="6842507" y="0"/>
                                </a:lnTo>
                                <a:lnTo>
                                  <a:pt x="6842507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F81038" id="Group 2793" o:spid="_x0000_s1026" style="position:absolute;margin-left:7.1pt;margin-top:-13.5pt;width:538.8pt;height:23.05pt;z-index:-251657216" coordsize="68425,2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">
                <v:shape id="Shape 3224" o:spid="_x0000_s1027" style="position:absolute;width:68425;height:1463;visibility:visible;mso-wrap-style:square;v-text-anchor:top" coordsize="6842507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ccEcUA&#10;AADdAAAADwAAAGRycy9kb3ducmV2LnhtbESPzWrDMBCE74W+g9hCb41ctw3BiRJCSNKWnPLzAIu1&#10;sUytlSMptvP2VaGQ4zDzzTCzxWAb0ZEPtWMFr6MMBHHpdM2VgtNx8zIBESKyxsYxKbhRgMX88WGG&#10;hXY976k7xEqkEg4FKjAxtoWUoTRkMYxcS5y8s/MWY5K+ktpjn8ptI/MsG0uLNacFgy2tDJU/h6tV&#10;8Nb53WXtPye23Zr++P3B48uSlXp+GpZTEJGGeA//0186cXn+Dn9v0hO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RxwRxQAAAN0AAAAPAAAAAAAAAAAAAAAAAJgCAABkcnMv&#10;ZG93bnJldi54bWxQSwUGAAAAAAQABAD1AAAAigMAAAAA&#10;" path="m,l6842507,r,146303l,146303,,e" fillcolor="silver" stroked="f" strokeweight="0">
                  <v:stroke miterlimit="83231f" joinstyle="miter"/>
                  <v:path arrowok="t" textboxrect="0,0,6842507,146303"/>
                </v:shape>
                <v:shape id="Shape 3225" o:spid="_x0000_s1028" style="position:absolute;top:1463;width:68425;height:1463;visibility:visible;mso-wrap-style:square;v-text-anchor:top" coordsize="6842507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X8BscA&#10;AADdAAAADwAAAGRycy9kb3ducmV2LnhtbESPzWrCQBSF94LvMFzBTdFJ01oldRQrVHQjNArS3SVz&#10;TaKZOyEzanz7jlBweTg/H2c6b00lrtS40rKC12EEgjizuuRcwX73PZiAcB5ZY2WZFNzJwXzW7Uwx&#10;0fbGP3RNfS7CCLsEFRTe14mULivIoBvamjh4R9sY9EE2udQN3sK4qWQcRR/SYMmBUGBNy4Kyc3ox&#10;AfL1Pj68rCYHvznHl8V6uzntx79K9Xvt4hOEp9Y/w//ttVbwFscjeLwJT0DO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V/AbHAAAA3QAAAA8AAAAAAAAAAAAAAAAAmAIAAGRy&#10;cy9kb3ducmV2LnhtbFBLBQYAAAAABAAEAPUAAACMAwAAAAA=&#10;" path="m,l6842507,r,146304l,146304,,e" stroked="f" strokeweight="0">
                  <v:stroke miterlimit="83231f" joinstyle="miter"/>
                  <v:path arrowok="t" textboxrect="0,0,6842507,146304"/>
                </v:shape>
              </v:group>
            </w:pict>
          </mc:Fallback>
        </mc:AlternateContent>
      </w:r>
      <w:r>
        <w:t xml:space="preserve">Mieszkańcy Miasta Mińsk Mazowiecki oraz Gmin: Miński Mazowiecki, Cegłów, Dębe Wielkie, Dobre, Jakubów, Kałuszyn, Latowicz, Mrozy, Siennica, Stanisławów: Starostwo Powiatowe w Mińsku Mazowieckim ul. Kościuszki 3, parter lub w  Biurze Obsługi Interesanta pokój 8. </w:t>
      </w:r>
    </w:p>
    <w:p w14:paraId="429B6447" w14:textId="77777777" w:rsidR="006031B6" w:rsidRDefault="00FA3B07">
      <w:pPr>
        <w:ind w:left="137"/>
      </w:pPr>
      <w:r>
        <w:t xml:space="preserve">Mieszkańcy Miasta Sulejówek oraz Gminy Halinów w Referacie Komunikacji w Sulejówku ul. Dworcowa 53. </w:t>
      </w:r>
    </w:p>
    <w:p w14:paraId="5E62E26A" w14:textId="77777777" w:rsidR="006031B6" w:rsidRDefault="00FA3B07">
      <w:pPr>
        <w:shd w:val="clear" w:color="auto" w:fill="C0C0C0"/>
        <w:spacing w:after="3" w:line="259" w:lineRule="auto"/>
        <w:ind w:left="137"/>
      </w:pPr>
      <w:r>
        <w:rPr>
          <w:b/>
        </w:rPr>
        <w:t xml:space="preserve">7. Termin załatwienia </w:t>
      </w:r>
    </w:p>
    <w:p w14:paraId="1294E88F" w14:textId="77777777" w:rsidR="006031B6" w:rsidRDefault="00FA3B07" w:rsidP="00342D60">
      <w:pPr>
        <w:ind w:left="137"/>
      </w:pPr>
      <w:r>
        <w:t xml:space="preserve"> Niezwłocznie, po złożeniu wniosku wraz z wymaganymi dokumentami przewidzianymi przepisami prawa.  </w:t>
      </w:r>
    </w:p>
    <w:p w14:paraId="75AA6693" w14:textId="77777777" w:rsidR="006031B6" w:rsidRDefault="00FA3B07">
      <w:pPr>
        <w:pStyle w:val="Nagwek1"/>
        <w:shd w:val="clear" w:color="auto" w:fill="auto"/>
        <w:spacing w:after="4" w:line="250" w:lineRule="auto"/>
        <w:ind w:left="137"/>
        <w:jc w:val="both"/>
      </w:pPr>
      <w:r>
        <w:t xml:space="preserve">8. Sposób załatwienia </w:t>
      </w:r>
    </w:p>
    <w:p w14:paraId="252E1130" w14:textId="77777777" w:rsidR="006031B6" w:rsidRDefault="00FA3B07">
      <w:pPr>
        <w:ind w:left="137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538BA40" wp14:editId="5C4DEC29">
                <wp:simplePos x="0" y="0"/>
                <wp:positionH relativeFrom="column">
                  <wp:posOffset>89916</wp:posOffset>
                </wp:positionH>
                <wp:positionV relativeFrom="paragraph">
                  <wp:posOffset>-171561</wp:posOffset>
                </wp:positionV>
                <wp:extent cx="6842507" cy="292862"/>
                <wp:effectExtent l="0" t="0" r="0" b="0"/>
                <wp:wrapNone/>
                <wp:docPr id="2336" name="Group 2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2507" cy="292862"/>
                          <a:chOff x="0" y="0"/>
                          <a:chExt cx="6842507" cy="292862"/>
                        </a:xfrm>
                      </wpg:grpSpPr>
                      <wps:wsp>
                        <wps:cNvPr id="3226" name="Shape 3226"/>
                        <wps:cNvSpPr/>
                        <wps:spPr>
                          <a:xfrm>
                            <a:off x="0" y="0"/>
                            <a:ext cx="6842507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507" h="146304">
                                <a:moveTo>
                                  <a:pt x="0" y="0"/>
                                </a:moveTo>
                                <a:lnTo>
                                  <a:pt x="6842507" y="0"/>
                                </a:lnTo>
                                <a:lnTo>
                                  <a:pt x="6842507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7" name="Shape 3227"/>
                        <wps:cNvSpPr/>
                        <wps:spPr>
                          <a:xfrm>
                            <a:off x="0" y="146253"/>
                            <a:ext cx="6842507" cy="146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507" h="146609">
                                <a:moveTo>
                                  <a:pt x="0" y="0"/>
                                </a:moveTo>
                                <a:lnTo>
                                  <a:pt x="6842507" y="0"/>
                                </a:lnTo>
                                <a:lnTo>
                                  <a:pt x="6842507" y="146609"/>
                                </a:lnTo>
                                <a:lnTo>
                                  <a:pt x="0" y="1466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E85BF6" id="Group 2336" o:spid="_x0000_s1026" style="position:absolute;margin-left:7.1pt;margin-top:-13.5pt;width:538.8pt;height:23.05pt;z-index:-251656192" coordsize="68425,2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">
                <v:shape id="Shape 3226" o:spid="_x0000_s1027" style="position:absolute;width:68425;height:1463;visibility:visible;mso-wrap-style:square;v-text-anchor:top" coordsize="6842507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vHusgA&#10;AADdAAAADwAAAGRycy9kb3ducmV2LnhtbESP3WrCQBSE74W+w3IK3kjdGFHS1FVEVAr+0Fqht6fZ&#10;YxKaPRuy2xjfvlsQejnMzDfMbNGZSrTUuNKygtEwAkGcWV1yruD8sXlKQDiPrLGyTApu5GAxf+jN&#10;MNX2yu/UnnwuAoRdigoK7+tUSpcVZNANbU0cvIttDPogm1zqBq8BbioZR9FUGiw5LBRY06qg7Pv0&#10;YxS020lkzPl58Ol2x+M62X8dLm87pfqP3fIFhKfO/4fv7VetYBzHU/h7E56AnP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V28e6yAAAAN0AAAAPAAAAAAAAAAAAAAAAAJgCAABk&#10;cnMvZG93bnJldi54bWxQSwUGAAAAAAQABAD1AAAAjQMAAAAA&#10;" path="m,l6842507,r,146304l,146304,,e" fillcolor="silver" stroked="f" strokeweight="0">
                  <v:stroke miterlimit="83231f" joinstyle="miter"/>
                  <v:path arrowok="t" textboxrect="0,0,6842507,146304"/>
                </v:shape>
                <v:shape id="Shape 3227" o:spid="_x0000_s1028" style="position:absolute;top:1462;width:68425;height:1466;visibility:visible;mso-wrap-style:square;v-text-anchor:top" coordsize="6842507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ubrcQA&#10;AADdAAAADwAAAGRycy9kb3ducmV2LnhtbESP3YrCMBSE7xd8h3AEbxZNrbB1u0YRRRDcC3/2AQ7N&#10;2bTYnJQman17IwheDjPzDTNbdLYWV2p95VjBeJSAIC6crtgo+DtthlMQPiBrrB2Tgjt5WMx7HzPM&#10;tbvxga7HYESEsM9RQRlCk0vpi5Is+pFriKP371qLIcrWSN3iLcJtLdMk+ZIWK44LJTa0Kqk4Hy9W&#10;QWfseLX93e/MN5lPd8DstN5kSg363fIHRKAuvMOv9lYrmKRpBs838Qn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Lm63EAAAA3QAAAA8AAAAAAAAAAAAAAAAAmAIAAGRycy9k&#10;b3ducmV2LnhtbFBLBQYAAAAABAAEAPUAAACJAwAAAAA=&#10;" path="m,l6842507,r,146609l,146609,,e" stroked="f" strokeweight="0">
                  <v:stroke miterlimit="83231f" joinstyle="miter"/>
                  <v:path arrowok="t" textboxrect="0,0,6842507,146609"/>
                </v:shape>
              </v:group>
            </w:pict>
          </mc:Fallback>
        </mc:AlternateContent>
      </w:r>
      <w:r>
        <w:t>Czasowe wycofanie pojazd</w:t>
      </w:r>
      <w:r w:rsidR="00366811">
        <w:t xml:space="preserve">u </w:t>
      </w:r>
      <w:r>
        <w:t xml:space="preserve">z ruchu następuje w formie decyzji administracyjnej. Odbiór decyzji o czasowym wycofaniu następuje osobiście lub przez pełnomocnika. </w:t>
      </w:r>
    </w:p>
    <w:p w14:paraId="7356149C" w14:textId="77777777" w:rsidR="006031B6" w:rsidRDefault="00FA3B07">
      <w:pPr>
        <w:pStyle w:val="Nagwek1"/>
        <w:shd w:val="clear" w:color="auto" w:fill="auto"/>
        <w:spacing w:after="4" w:line="250" w:lineRule="auto"/>
        <w:ind w:left="137"/>
        <w:jc w:val="both"/>
      </w:pPr>
      <w:r>
        <w:t xml:space="preserve">9. Tryb odwoławczy </w:t>
      </w:r>
    </w:p>
    <w:p w14:paraId="48618B06" w14:textId="77777777" w:rsidR="006031B6" w:rsidRDefault="00FA3B07">
      <w:pPr>
        <w:ind w:left="137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469C29A" wp14:editId="585B6263">
                <wp:simplePos x="0" y="0"/>
                <wp:positionH relativeFrom="column">
                  <wp:posOffset>89916</wp:posOffset>
                </wp:positionH>
                <wp:positionV relativeFrom="paragraph">
                  <wp:posOffset>-166202</wp:posOffset>
                </wp:positionV>
                <wp:extent cx="6842507" cy="292608"/>
                <wp:effectExtent l="0" t="0" r="0" b="0"/>
                <wp:wrapNone/>
                <wp:docPr id="2337" name="Group 2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2507" cy="292608"/>
                          <a:chOff x="0" y="0"/>
                          <a:chExt cx="6842507" cy="292608"/>
                        </a:xfrm>
                      </wpg:grpSpPr>
                      <wps:wsp>
                        <wps:cNvPr id="3228" name="Shape 3228"/>
                        <wps:cNvSpPr/>
                        <wps:spPr>
                          <a:xfrm>
                            <a:off x="0" y="0"/>
                            <a:ext cx="6842507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507" h="146304">
                                <a:moveTo>
                                  <a:pt x="0" y="0"/>
                                </a:moveTo>
                                <a:lnTo>
                                  <a:pt x="6842507" y="0"/>
                                </a:lnTo>
                                <a:lnTo>
                                  <a:pt x="6842507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9" name="Shape 3229"/>
                        <wps:cNvSpPr/>
                        <wps:spPr>
                          <a:xfrm>
                            <a:off x="0" y="146304"/>
                            <a:ext cx="6842507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507" h="146303">
                                <a:moveTo>
                                  <a:pt x="0" y="0"/>
                                </a:moveTo>
                                <a:lnTo>
                                  <a:pt x="6842507" y="0"/>
                                </a:lnTo>
                                <a:lnTo>
                                  <a:pt x="6842507" y="146303"/>
                                </a:lnTo>
                                <a:lnTo>
                                  <a:pt x="0" y="1463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AD2EAF" id="Group 2337" o:spid="_x0000_s1026" style="position:absolute;margin-left:7.1pt;margin-top:-13.1pt;width:538.8pt;height:23.05pt;z-index:-251655168" coordsize="68425,2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">
                <v:shape id="Shape 3228" o:spid="_x0000_s1027" style="position:absolute;width:68425;height:1463;visibility:visible;mso-wrap-style:square;v-text-anchor:top" coordsize="6842507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j2U8QA&#10;AADdAAAADwAAAGRycy9kb3ducmV2LnhtbERPy2rCQBTdC/2H4RbcFJ2YYtHUUYpoEbTiC9zeZq5J&#10;aOZOyIwx/r2zKLg8nPdk1ppSNFS7wrKCQT8CQZxaXXCm4HRc9kYgnEfWWFomBXdyMJu+dCaYaHvj&#10;PTUHn4kQwi5BBbn3VSKlS3My6Pq2Ig7cxdYGfYB1JnWNtxBuShlH0Yc0WHBoyLGieU7p3+FqFDTf&#10;w8iY0/jt7Nbb7WK0+f257NZKdV/br08Qnlr/FP+7V1rBexyHueFNeAJy+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I9lPEAAAA3QAAAA8AAAAAAAAAAAAAAAAAmAIAAGRycy9k&#10;b3ducmV2LnhtbFBLBQYAAAAABAAEAPUAAACJAwAAAAA=&#10;" path="m,l6842507,r,146304l,146304,,e" fillcolor="silver" stroked="f" strokeweight="0">
                  <v:stroke miterlimit="83231f" joinstyle="miter"/>
                  <v:path arrowok="t" textboxrect="0,0,6842507,146304"/>
                </v:shape>
                <v:shape id="Shape 3229" o:spid="_x0000_s1028" style="position:absolute;top:1463;width:68425;height:1463;visibility:visible;mso-wrap-style:square;v-text-anchor:top" coordsize="6842507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dxgcgA&#10;AADdAAAADwAAAGRycy9kb3ducmV2LnhtbESPT2vCQBTE70K/w/IK3nRjlNKmrlIF/xS8GEtLb4/s&#10;a5Im+zZkVxO/fbcgeBxm5jfMfNmbWlyodaVlBZNxBII4s7rkXMHHaTN6BuE8ssbaMim4koPl4mEw&#10;x0Tbjo90SX0uAoRdggoK75tESpcVZNCNbUMcvB/bGvRBtrnULXYBbmoZR9GTNFhyWCiwoXVBWZWe&#10;jYKT3nbvs+zz8LU31ar6/t3pzWSq1PCxf3sF4an39/CtvdcKpnH8Av9vwhOQi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J3GByAAAAN0AAAAPAAAAAAAAAAAAAAAAAJgCAABk&#10;cnMvZG93bnJldi54bWxQSwUGAAAAAAQABAD1AAAAjQMAAAAA&#10;" path="m,l6842507,r,146303l,146303,,e" stroked="f" strokeweight="0">
                  <v:stroke miterlimit="83231f" joinstyle="miter"/>
                  <v:path arrowok="t" textboxrect="0,0,6842507,146303"/>
                </v:shape>
              </v:group>
            </w:pict>
          </mc:Fallback>
        </mc:AlternateContent>
      </w:r>
      <w:r>
        <w:t xml:space="preserve">Od decyzji służy stronie odwołanie do Samorządowego Kolegium Odwoławczego w Siedlcach </w:t>
      </w:r>
      <w:r>
        <w:rPr>
          <w:b/>
          <w:u w:val="single" w:color="000000"/>
        </w:rPr>
        <w:t>w terminie 14 dni</w:t>
      </w:r>
      <w:r>
        <w:t xml:space="preserve"> od daty otrzymania decyzji za pośrednictwem Starosty Mińskiego </w:t>
      </w:r>
    </w:p>
    <w:p w14:paraId="611F43D0" w14:textId="77777777" w:rsidR="006031B6" w:rsidRDefault="00FA3B07">
      <w:pPr>
        <w:pStyle w:val="Nagwek1"/>
        <w:ind w:left="137"/>
      </w:pPr>
      <w:r>
        <w:t xml:space="preserve">10. Informacje dodatkowe </w:t>
      </w:r>
    </w:p>
    <w:p w14:paraId="07796C37" w14:textId="77777777" w:rsidR="006031B6" w:rsidRDefault="00AE0AF5" w:rsidP="00E26AD5">
      <w:pPr>
        <w:ind w:left="137"/>
        <w:jc w:val="both"/>
      </w:pPr>
      <w:r>
        <w:rPr>
          <w:b/>
        </w:rPr>
        <w:t>S</w:t>
      </w:r>
      <w:r w:rsidR="00B737BD" w:rsidRPr="004C033F">
        <w:rPr>
          <w:b/>
        </w:rPr>
        <w:t>amoch</w:t>
      </w:r>
      <w:r>
        <w:rPr>
          <w:b/>
        </w:rPr>
        <w:t>ód ciężarowy i przyczepa</w:t>
      </w:r>
      <w:r w:rsidR="00B737BD" w:rsidRPr="004C033F">
        <w:rPr>
          <w:b/>
        </w:rPr>
        <w:t xml:space="preserve"> o dopuszczalnej masie całkowitej od 3,5 tony, ciągnik</w:t>
      </w:r>
      <w:r w:rsidR="004D17F2">
        <w:rPr>
          <w:b/>
        </w:rPr>
        <w:t xml:space="preserve"> </w:t>
      </w:r>
      <w:r w:rsidR="00B737BD" w:rsidRPr="004C033F">
        <w:rPr>
          <w:b/>
        </w:rPr>
        <w:t>samochodow</w:t>
      </w:r>
      <w:r w:rsidR="004D17F2">
        <w:rPr>
          <w:b/>
        </w:rPr>
        <w:t>y</w:t>
      </w:r>
      <w:r w:rsidR="00B737BD" w:rsidRPr="004C033F">
        <w:rPr>
          <w:b/>
        </w:rPr>
        <w:t>, pojazd</w:t>
      </w:r>
      <w:r>
        <w:rPr>
          <w:b/>
        </w:rPr>
        <w:t xml:space="preserve"> </w:t>
      </w:r>
      <w:r w:rsidR="00B737BD" w:rsidRPr="004C033F">
        <w:rPr>
          <w:b/>
        </w:rPr>
        <w:t>specjaln</w:t>
      </w:r>
      <w:r w:rsidR="004D17F2">
        <w:rPr>
          <w:b/>
        </w:rPr>
        <w:t>y</w:t>
      </w:r>
      <w:r w:rsidR="00B737BD" w:rsidRPr="004C033F">
        <w:rPr>
          <w:b/>
        </w:rPr>
        <w:t>, autobus</w:t>
      </w:r>
      <w:r w:rsidR="00B737BD">
        <w:t xml:space="preserve"> </w:t>
      </w:r>
      <w:r>
        <w:t>m</w:t>
      </w:r>
      <w:r w:rsidR="004D17F2">
        <w:t>oże</w:t>
      </w:r>
      <w:r>
        <w:t xml:space="preserve"> być c</w:t>
      </w:r>
      <w:r w:rsidR="004D17F2">
        <w:t>zasowo wycofany</w:t>
      </w:r>
      <w:r>
        <w:t xml:space="preserve"> z ruchu</w:t>
      </w:r>
      <w:r w:rsidR="00FA3B07">
        <w:t xml:space="preserve"> okres od 2 do 24 miesięcy. Okres ten może być przedłużony, jednak łączny </w:t>
      </w:r>
      <w:r w:rsidR="00342D60">
        <w:t>okres</w:t>
      </w:r>
      <w:r w:rsidR="00FA3B07">
        <w:t xml:space="preserve"> wycofania pojazdu z ruchu nie może przekraczać 48 miesięcy, licząc od dnia wydania decyzji o jego czasowym wycofaniu z ruchu. </w:t>
      </w:r>
    </w:p>
    <w:p w14:paraId="583931CD" w14:textId="77777777" w:rsidR="006031B6" w:rsidRDefault="00FA3B07" w:rsidP="00E26AD5">
      <w:pPr>
        <w:spacing w:after="0" w:line="259" w:lineRule="auto"/>
        <w:ind w:left="142" w:firstLine="0"/>
        <w:jc w:val="both"/>
      </w:pPr>
      <w:r>
        <w:t xml:space="preserve"> </w:t>
      </w:r>
    </w:p>
    <w:p w14:paraId="25386BAD" w14:textId="77777777" w:rsidR="00B737BD" w:rsidRDefault="00AE0AF5" w:rsidP="00E26AD5">
      <w:pPr>
        <w:spacing w:after="0" w:line="259" w:lineRule="auto"/>
        <w:ind w:left="142" w:firstLine="0"/>
        <w:jc w:val="both"/>
      </w:pPr>
      <w:r w:rsidRPr="004C033F">
        <w:rPr>
          <w:b/>
        </w:rPr>
        <w:t>S</w:t>
      </w:r>
      <w:r w:rsidR="000B1B6B" w:rsidRPr="004C033F">
        <w:rPr>
          <w:b/>
        </w:rPr>
        <w:t>amoch</w:t>
      </w:r>
      <w:r>
        <w:rPr>
          <w:b/>
        </w:rPr>
        <w:t xml:space="preserve">ód </w:t>
      </w:r>
      <w:r w:rsidR="000B1B6B" w:rsidRPr="004C033F">
        <w:rPr>
          <w:b/>
        </w:rPr>
        <w:t>osobow</w:t>
      </w:r>
      <w:r>
        <w:rPr>
          <w:b/>
        </w:rPr>
        <w:t xml:space="preserve">y </w:t>
      </w:r>
      <w:r w:rsidRPr="00AE0AF5">
        <w:t>może być czasowo wycofany z ruchu</w:t>
      </w:r>
      <w:r>
        <w:rPr>
          <w:b/>
        </w:rPr>
        <w:t xml:space="preserve"> </w:t>
      </w:r>
      <w:r w:rsidR="00B737BD">
        <w:t xml:space="preserve">na okres od 3 do 12 miesięcy. Okres ten </w:t>
      </w:r>
      <w:r w:rsidR="00B737BD" w:rsidRPr="009830AC">
        <w:rPr>
          <w:rStyle w:val="Pogrubienie"/>
          <w:u w:val="single"/>
        </w:rPr>
        <w:t>nie może</w:t>
      </w:r>
      <w:r w:rsidR="00B737BD" w:rsidRPr="009830AC">
        <w:rPr>
          <w:u w:val="single"/>
        </w:rPr>
        <w:t xml:space="preserve"> </w:t>
      </w:r>
      <w:r w:rsidR="00B737BD">
        <w:t>zostać przedłużony, a kolejne wycofanie pojazdu z ruchu może nastąpić po upływie 3 lat od dnia, w którym upłynął okres czasowego wycofania z ruchu określony w ostatniej decyzji.</w:t>
      </w:r>
    </w:p>
    <w:p w14:paraId="00879C66" w14:textId="77777777" w:rsidR="000B1B6B" w:rsidRDefault="00AE0AF5" w:rsidP="00E26AD5">
      <w:pPr>
        <w:spacing w:after="0" w:line="259" w:lineRule="auto"/>
        <w:ind w:left="142" w:firstLine="0"/>
        <w:jc w:val="both"/>
      </w:pPr>
      <w:r>
        <w:t xml:space="preserve">Podstawą wycofania z ruchu </w:t>
      </w:r>
      <w:r w:rsidR="00342D60">
        <w:t xml:space="preserve">samochodu osobowego </w:t>
      </w:r>
      <w:r>
        <w:t xml:space="preserve">jest </w:t>
      </w:r>
      <w:r w:rsidR="004C033F">
        <w:t>koniecznoś</w:t>
      </w:r>
      <w:r>
        <w:t>ć</w:t>
      </w:r>
      <w:r w:rsidR="004C033F">
        <w:t xml:space="preserve"> wykonania  naprawy pojazdu wynikającej  z uszkodzenia zasadniczych elementów nośnych konstrukcji oraz  w przypadku wystąpienia szkody</w:t>
      </w:r>
      <w:r w:rsidR="000B1B6B">
        <w:t xml:space="preserve"> istotnej</w:t>
      </w:r>
      <w:r>
        <w:rPr>
          <w:rStyle w:val="Odwoanieprzypisudolnego"/>
        </w:rPr>
        <w:footnoteReference w:id="1"/>
      </w:r>
      <w:r w:rsidR="004C033F">
        <w:t>.</w:t>
      </w:r>
    </w:p>
    <w:p w14:paraId="6D87B2A5" w14:textId="77777777" w:rsidR="00AC4A26" w:rsidRDefault="00AC4A26" w:rsidP="00E26AD5">
      <w:pPr>
        <w:spacing w:after="0" w:line="259" w:lineRule="auto"/>
        <w:ind w:left="142" w:firstLine="0"/>
        <w:jc w:val="both"/>
      </w:pPr>
    </w:p>
    <w:p w14:paraId="09DD49A0" w14:textId="77777777" w:rsidR="006031B6" w:rsidRPr="000B1B6B" w:rsidRDefault="00FA3B07">
      <w:pPr>
        <w:ind w:left="137"/>
        <w:rPr>
          <w:b/>
        </w:rPr>
      </w:pPr>
      <w:r>
        <w:t xml:space="preserve">Wniosek wraz z dokumentami należy złożyć do </w:t>
      </w:r>
      <w:r w:rsidR="000B1B6B" w:rsidRPr="000B1B6B">
        <w:rPr>
          <w:b/>
        </w:rPr>
        <w:t xml:space="preserve">organu rejestrującego </w:t>
      </w:r>
      <w:r w:rsidRPr="000B1B6B">
        <w:rPr>
          <w:b/>
        </w:rPr>
        <w:t xml:space="preserve">właściwego </w:t>
      </w:r>
      <w:r w:rsidR="000B1B6B" w:rsidRPr="000B1B6B">
        <w:rPr>
          <w:b/>
        </w:rPr>
        <w:t>ze względu</w:t>
      </w:r>
      <w:r w:rsidR="000B1B6B">
        <w:t xml:space="preserve"> </w:t>
      </w:r>
      <w:r w:rsidR="000B1B6B" w:rsidRPr="000B1B6B">
        <w:rPr>
          <w:b/>
        </w:rPr>
        <w:t>na miejsce ostatniej rejestracji pojazdu</w:t>
      </w:r>
      <w:r w:rsidR="000B1B6B">
        <w:rPr>
          <w:b/>
        </w:rPr>
        <w:t>.</w:t>
      </w:r>
    </w:p>
    <w:p w14:paraId="095E2A83" w14:textId="77777777" w:rsidR="006031B6" w:rsidRPr="000B1B6B" w:rsidRDefault="00FA3B07">
      <w:pPr>
        <w:spacing w:after="0" w:line="259" w:lineRule="auto"/>
        <w:ind w:left="0" w:firstLine="0"/>
        <w:rPr>
          <w:b/>
        </w:rPr>
      </w:pPr>
      <w:r w:rsidRPr="000B1B6B">
        <w:rPr>
          <w:rFonts w:ascii="Times New Roman" w:eastAsia="Times New Roman" w:hAnsi="Times New Roman" w:cs="Times New Roman"/>
          <w:b/>
        </w:rPr>
        <w:t xml:space="preserve"> </w:t>
      </w:r>
    </w:p>
    <w:p w14:paraId="7C919D95" w14:textId="77777777" w:rsidR="009830AC" w:rsidRDefault="009830AC" w:rsidP="00A751F0">
      <w:pPr>
        <w:spacing w:after="0" w:line="259" w:lineRule="auto"/>
        <w:ind w:left="0" w:firstLine="0"/>
        <w:jc w:val="both"/>
        <w:rPr>
          <w:szCs w:val="20"/>
        </w:rPr>
      </w:pPr>
      <w:r>
        <w:rPr>
          <w:rFonts w:eastAsia="Times New Roman"/>
          <w:szCs w:val="20"/>
        </w:rPr>
        <w:t xml:space="preserve">  </w:t>
      </w:r>
      <w:r w:rsidRPr="009830AC">
        <w:rPr>
          <w:rFonts w:eastAsia="Times New Roman"/>
          <w:szCs w:val="20"/>
        </w:rPr>
        <w:t xml:space="preserve">W celu </w:t>
      </w:r>
      <w:r w:rsidR="004D17F2" w:rsidRPr="009830AC">
        <w:rPr>
          <w:szCs w:val="20"/>
        </w:rPr>
        <w:t xml:space="preserve"> przedłuż</w:t>
      </w:r>
      <w:r w:rsidRPr="009830AC">
        <w:rPr>
          <w:szCs w:val="20"/>
        </w:rPr>
        <w:t>enia</w:t>
      </w:r>
      <w:r w:rsidR="004D17F2" w:rsidRPr="009830AC">
        <w:rPr>
          <w:szCs w:val="20"/>
        </w:rPr>
        <w:t xml:space="preserve"> okres</w:t>
      </w:r>
      <w:r w:rsidRPr="009830AC">
        <w:rPr>
          <w:szCs w:val="20"/>
        </w:rPr>
        <w:t>u</w:t>
      </w:r>
      <w:r w:rsidR="004D17F2" w:rsidRPr="009830AC">
        <w:rPr>
          <w:szCs w:val="20"/>
        </w:rPr>
        <w:t xml:space="preserve"> czasowego wycofania</w:t>
      </w:r>
      <w:r w:rsidRPr="009830AC">
        <w:rPr>
          <w:szCs w:val="20"/>
        </w:rPr>
        <w:t xml:space="preserve"> pojazdu </w:t>
      </w:r>
      <w:r w:rsidR="004D17F2" w:rsidRPr="009830AC">
        <w:rPr>
          <w:szCs w:val="20"/>
        </w:rPr>
        <w:t xml:space="preserve">z ruchu </w:t>
      </w:r>
      <w:r w:rsidRPr="009830AC">
        <w:rPr>
          <w:szCs w:val="20"/>
        </w:rPr>
        <w:t>należ</w:t>
      </w:r>
      <w:r w:rsidR="004D17F2" w:rsidRPr="009830AC">
        <w:rPr>
          <w:szCs w:val="20"/>
        </w:rPr>
        <w:t xml:space="preserve">y </w:t>
      </w:r>
      <w:r w:rsidRPr="009830AC">
        <w:rPr>
          <w:szCs w:val="20"/>
        </w:rPr>
        <w:t xml:space="preserve">złożyć </w:t>
      </w:r>
      <w:r w:rsidR="004D17F2" w:rsidRPr="009830AC">
        <w:rPr>
          <w:szCs w:val="20"/>
        </w:rPr>
        <w:t xml:space="preserve">wniosek o czasowe wycofanie pojazdu </w:t>
      </w:r>
      <w:r>
        <w:rPr>
          <w:szCs w:val="20"/>
        </w:rPr>
        <w:t xml:space="preserve">    </w:t>
      </w:r>
    </w:p>
    <w:p w14:paraId="79574D98" w14:textId="721B1A8D" w:rsidR="004D17F2" w:rsidRDefault="009830AC" w:rsidP="00A751F0">
      <w:pPr>
        <w:spacing w:after="0" w:line="259" w:lineRule="auto"/>
        <w:ind w:left="0" w:firstLine="0"/>
        <w:jc w:val="both"/>
        <w:rPr>
          <w:szCs w:val="20"/>
        </w:rPr>
      </w:pPr>
      <w:r>
        <w:rPr>
          <w:szCs w:val="20"/>
        </w:rPr>
        <w:t xml:space="preserve">  </w:t>
      </w:r>
      <w:r w:rsidR="004D17F2" w:rsidRPr="009830AC">
        <w:rPr>
          <w:szCs w:val="20"/>
        </w:rPr>
        <w:t>z ruchu, dołącz</w:t>
      </w:r>
      <w:r w:rsidRPr="009830AC">
        <w:rPr>
          <w:szCs w:val="20"/>
        </w:rPr>
        <w:t>yć</w:t>
      </w:r>
      <w:r w:rsidR="004D17F2" w:rsidRPr="009830AC">
        <w:rPr>
          <w:szCs w:val="20"/>
        </w:rPr>
        <w:t xml:space="preserve"> dotychczasową decyzję o czasowym wycofaniu pojazdu z ruchu.</w:t>
      </w:r>
    </w:p>
    <w:p w14:paraId="2548B2C9" w14:textId="77777777" w:rsidR="009830AC" w:rsidRDefault="009830AC" w:rsidP="00A751F0">
      <w:pPr>
        <w:spacing w:after="0" w:line="259" w:lineRule="auto"/>
        <w:ind w:left="0" w:firstLine="0"/>
        <w:jc w:val="both"/>
        <w:rPr>
          <w:szCs w:val="20"/>
        </w:rPr>
      </w:pPr>
    </w:p>
    <w:p w14:paraId="70FF9884" w14:textId="77777777" w:rsidR="00A751F0" w:rsidRDefault="009830AC" w:rsidP="00A751F0">
      <w:pPr>
        <w:spacing w:after="0" w:line="259" w:lineRule="auto"/>
        <w:ind w:left="0" w:firstLine="0"/>
        <w:rPr>
          <w:szCs w:val="20"/>
        </w:rPr>
      </w:pPr>
      <w:r>
        <w:rPr>
          <w:szCs w:val="20"/>
        </w:rPr>
        <w:t xml:space="preserve">  W celu </w:t>
      </w:r>
      <w:r w:rsidR="009B6617">
        <w:rPr>
          <w:rFonts w:eastAsia="Times New Roman"/>
          <w:color w:val="auto"/>
          <w:szCs w:val="20"/>
        </w:rPr>
        <w:t>przywrócenia</w:t>
      </w:r>
      <w:r w:rsidR="004D17F2" w:rsidRPr="009830AC">
        <w:rPr>
          <w:rFonts w:eastAsia="Times New Roman"/>
          <w:color w:val="auto"/>
          <w:szCs w:val="20"/>
        </w:rPr>
        <w:t xml:space="preserve"> pojazdu do ruchu </w:t>
      </w:r>
      <w:r w:rsidR="009B6617">
        <w:rPr>
          <w:rFonts w:eastAsia="Times New Roman"/>
          <w:color w:val="auto"/>
          <w:szCs w:val="20"/>
        </w:rPr>
        <w:t>należy złożyć wniosek o</w:t>
      </w:r>
      <w:r w:rsidR="00A751F0">
        <w:rPr>
          <w:rFonts w:eastAsia="Times New Roman"/>
          <w:color w:val="auto"/>
          <w:szCs w:val="20"/>
        </w:rPr>
        <w:t xml:space="preserve"> przywrócenie pojazdu do ruchu oraz</w:t>
      </w:r>
      <w:r w:rsidR="009B6617">
        <w:rPr>
          <w:rFonts w:eastAsia="Times New Roman"/>
          <w:color w:val="auto"/>
          <w:szCs w:val="20"/>
        </w:rPr>
        <w:t xml:space="preserve"> dołączyć</w:t>
      </w:r>
      <w:r w:rsidR="009B6617" w:rsidRPr="009830AC">
        <w:rPr>
          <w:szCs w:val="20"/>
        </w:rPr>
        <w:t xml:space="preserve"> </w:t>
      </w:r>
      <w:r w:rsidR="00A751F0">
        <w:rPr>
          <w:szCs w:val="20"/>
        </w:rPr>
        <w:t xml:space="preserve">   </w:t>
      </w:r>
    </w:p>
    <w:p w14:paraId="188AF572" w14:textId="77777777" w:rsidR="00A751F0" w:rsidRDefault="00A751F0" w:rsidP="00A751F0">
      <w:pPr>
        <w:spacing w:after="0" w:line="259" w:lineRule="auto"/>
        <w:ind w:left="0" w:firstLine="0"/>
        <w:rPr>
          <w:rFonts w:eastAsia="Times New Roman"/>
          <w:color w:val="auto"/>
          <w:szCs w:val="20"/>
        </w:rPr>
      </w:pPr>
      <w:r>
        <w:rPr>
          <w:szCs w:val="20"/>
        </w:rPr>
        <w:t xml:space="preserve">  </w:t>
      </w:r>
      <w:r w:rsidR="009B6617" w:rsidRPr="009830AC">
        <w:rPr>
          <w:szCs w:val="20"/>
        </w:rPr>
        <w:t xml:space="preserve">dotychczasową </w:t>
      </w:r>
      <w:r>
        <w:rPr>
          <w:szCs w:val="20"/>
        </w:rPr>
        <w:t xml:space="preserve"> </w:t>
      </w:r>
      <w:r w:rsidR="009B6617" w:rsidRPr="009830AC">
        <w:rPr>
          <w:szCs w:val="20"/>
        </w:rPr>
        <w:t>decyzję o czasowym wycofaniu pojazdu z ruchu.</w:t>
      </w:r>
      <w:r w:rsidR="009B6617">
        <w:rPr>
          <w:szCs w:val="20"/>
        </w:rPr>
        <w:t xml:space="preserve"> </w:t>
      </w:r>
      <w:r w:rsidR="004D17F2" w:rsidRPr="009830AC">
        <w:rPr>
          <w:rFonts w:eastAsia="Times New Roman"/>
          <w:color w:val="auto"/>
          <w:szCs w:val="20"/>
        </w:rPr>
        <w:t>Jeżeli w dowodzie</w:t>
      </w:r>
      <w:r w:rsidR="009B6617">
        <w:rPr>
          <w:rFonts w:eastAsia="Times New Roman"/>
          <w:color w:val="auto"/>
          <w:szCs w:val="20"/>
        </w:rPr>
        <w:t xml:space="preserve"> </w:t>
      </w:r>
      <w:r w:rsidR="004D17F2" w:rsidRPr="009830AC">
        <w:rPr>
          <w:rFonts w:eastAsia="Times New Roman"/>
          <w:color w:val="auto"/>
          <w:szCs w:val="20"/>
        </w:rPr>
        <w:t xml:space="preserve">rejestracyjnym upłynął termin </w:t>
      </w:r>
      <w:r>
        <w:rPr>
          <w:rFonts w:eastAsia="Times New Roman"/>
          <w:color w:val="auto"/>
          <w:szCs w:val="20"/>
        </w:rPr>
        <w:t xml:space="preserve">  </w:t>
      </w:r>
    </w:p>
    <w:p w14:paraId="25F6C2B3" w14:textId="77777777" w:rsidR="004D17F2" w:rsidRPr="009830AC" w:rsidRDefault="00A751F0" w:rsidP="00A751F0">
      <w:pPr>
        <w:spacing w:after="0" w:line="259" w:lineRule="auto"/>
        <w:ind w:left="0" w:firstLine="0"/>
        <w:rPr>
          <w:rFonts w:eastAsia="Times New Roman"/>
          <w:color w:val="auto"/>
          <w:szCs w:val="20"/>
        </w:rPr>
      </w:pPr>
      <w:r>
        <w:rPr>
          <w:rFonts w:eastAsia="Times New Roman"/>
          <w:color w:val="auto"/>
          <w:szCs w:val="20"/>
        </w:rPr>
        <w:t xml:space="preserve">  </w:t>
      </w:r>
      <w:r w:rsidR="004D17F2" w:rsidRPr="009830AC">
        <w:rPr>
          <w:rFonts w:eastAsia="Times New Roman"/>
          <w:color w:val="auto"/>
          <w:szCs w:val="20"/>
        </w:rPr>
        <w:t xml:space="preserve">ważności </w:t>
      </w:r>
      <w:r>
        <w:rPr>
          <w:rFonts w:eastAsia="Times New Roman"/>
          <w:color w:val="auto"/>
          <w:szCs w:val="20"/>
        </w:rPr>
        <w:t xml:space="preserve"> </w:t>
      </w:r>
      <w:r w:rsidR="004D17F2" w:rsidRPr="009830AC">
        <w:rPr>
          <w:rFonts w:eastAsia="Times New Roman"/>
          <w:color w:val="auto"/>
          <w:szCs w:val="20"/>
        </w:rPr>
        <w:t xml:space="preserve">przeglądu </w:t>
      </w:r>
      <w:r w:rsidR="009B6617">
        <w:rPr>
          <w:rFonts w:eastAsia="Times New Roman"/>
          <w:color w:val="auto"/>
          <w:szCs w:val="20"/>
        </w:rPr>
        <w:t xml:space="preserve"> </w:t>
      </w:r>
      <w:r w:rsidR="004D17F2" w:rsidRPr="009830AC">
        <w:rPr>
          <w:rFonts w:eastAsia="Times New Roman"/>
          <w:color w:val="auto"/>
          <w:szCs w:val="20"/>
        </w:rPr>
        <w:t>technicznego</w:t>
      </w:r>
      <w:r w:rsidR="009B6617">
        <w:rPr>
          <w:rFonts w:eastAsia="Times New Roman"/>
          <w:color w:val="auto"/>
          <w:szCs w:val="20"/>
        </w:rPr>
        <w:t xml:space="preserve"> należy wykonać nowe badanie techniczne pojazdu.</w:t>
      </w:r>
    </w:p>
    <w:p w14:paraId="06980DEB" w14:textId="77777777" w:rsidR="005730EA" w:rsidRDefault="00A751F0" w:rsidP="005730EA">
      <w:pPr>
        <w:spacing w:after="0" w:line="259" w:lineRule="auto"/>
        <w:ind w:left="0" w:firstLine="0"/>
        <w:jc w:val="both"/>
      </w:pPr>
      <w:r>
        <w:rPr>
          <w:szCs w:val="20"/>
        </w:rPr>
        <w:t xml:space="preserve">  W celu </w:t>
      </w:r>
      <w:r>
        <w:rPr>
          <w:rFonts w:eastAsia="Times New Roman"/>
          <w:color w:val="auto"/>
          <w:szCs w:val="20"/>
        </w:rPr>
        <w:t>przywrócenia</w:t>
      </w:r>
      <w:r w:rsidRPr="009830AC">
        <w:rPr>
          <w:rFonts w:eastAsia="Times New Roman"/>
          <w:color w:val="auto"/>
          <w:szCs w:val="20"/>
        </w:rPr>
        <w:t xml:space="preserve"> pojazdu do ruchu</w:t>
      </w:r>
      <w:r>
        <w:rPr>
          <w:rFonts w:eastAsia="Times New Roman"/>
          <w:color w:val="auto"/>
          <w:szCs w:val="20"/>
        </w:rPr>
        <w:t xml:space="preserve">  </w:t>
      </w:r>
      <w:r w:rsidRPr="005730EA">
        <w:rPr>
          <w:rFonts w:eastAsia="Times New Roman"/>
          <w:b/>
          <w:color w:val="auto"/>
          <w:szCs w:val="20"/>
        </w:rPr>
        <w:t>samochodu osobowego</w:t>
      </w:r>
      <w:r>
        <w:rPr>
          <w:rFonts w:eastAsia="Times New Roman"/>
          <w:color w:val="auto"/>
          <w:szCs w:val="20"/>
        </w:rPr>
        <w:t xml:space="preserve"> </w:t>
      </w:r>
      <w:r w:rsidR="005730EA">
        <w:t xml:space="preserve">należy również wykonać </w:t>
      </w:r>
      <w:r>
        <w:t>dodatkowe</w:t>
      </w:r>
      <w:r w:rsidR="005730EA">
        <w:t xml:space="preserve"> badanie techniczne</w:t>
      </w:r>
      <w:r>
        <w:t xml:space="preserve"> </w:t>
      </w:r>
    </w:p>
    <w:p w14:paraId="125AAF64" w14:textId="77777777" w:rsidR="00A751F0" w:rsidRDefault="005730EA" w:rsidP="005730EA">
      <w:pPr>
        <w:spacing w:after="0" w:line="259" w:lineRule="auto"/>
        <w:ind w:left="0" w:firstLine="0"/>
        <w:jc w:val="both"/>
      </w:pPr>
      <w:r>
        <w:t xml:space="preserve">  </w:t>
      </w:r>
      <w:r w:rsidR="00A751F0">
        <w:t xml:space="preserve">pojazdu </w:t>
      </w:r>
      <w:r>
        <w:t>potwierdzające, że pojazd został naprawiony.</w:t>
      </w:r>
    </w:p>
    <w:p w14:paraId="3C073997" w14:textId="77777777" w:rsidR="006031B6" w:rsidRDefault="006031B6" w:rsidP="00A751F0">
      <w:pPr>
        <w:spacing w:after="0" w:line="259" w:lineRule="auto"/>
        <w:ind w:left="0" w:firstLine="0"/>
        <w:jc w:val="both"/>
      </w:pPr>
    </w:p>
    <w:p w14:paraId="7C391A69" w14:textId="77777777" w:rsidR="006031B6" w:rsidRDefault="00FA3B07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5B73611" w14:textId="77777777" w:rsidR="006031B6" w:rsidRDefault="00FA3B07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14:paraId="50A1F0D5" w14:textId="77777777" w:rsidR="006031B6" w:rsidRDefault="00FA3B07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FA1003B" w14:textId="77777777" w:rsidR="006031B6" w:rsidRDefault="00FA3B07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E92C402" w14:textId="77777777" w:rsidR="006031B6" w:rsidRDefault="00FA3B07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2F763BD9" w14:textId="77777777" w:rsidR="006031B6" w:rsidRDefault="00FA3B07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5E2B35F" w14:textId="77777777" w:rsidR="006031B6" w:rsidRDefault="00FA3B07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45081E8D" w14:textId="77777777" w:rsidR="006031B6" w:rsidRDefault="00FA3B07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388D54C" w14:textId="77777777" w:rsidR="006031B6" w:rsidRDefault="00FA3B07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136BA8CB" w14:textId="77777777" w:rsidR="006031B6" w:rsidRDefault="00FA3B07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6031B6">
      <w:pgSz w:w="12240" w:h="15840"/>
      <w:pgMar w:top="566" w:right="759" w:bottom="582" w:left="56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0CC25" w14:textId="77777777" w:rsidR="004923E3" w:rsidRDefault="004923E3" w:rsidP="00307DC4">
      <w:pPr>
        <w:spacing w:after="0" w:line="240" w:lineRule="auto"/>
      </w:pPr>
      <w:r>
        <w:separator/>
      </w:r>
    </w:p>
  </w:endnote>
  <w:endnote w:type="continuationSeparator" w:id="0">
    <w:p w14:paraId="5B68A236" w14:textId="77777777" w:rsidR="004923E3" w:rsidRDefault="004923E3" w:rsidP="00307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5B198" w14:textId="77777777" w:rsidR="004923E3" w:rsidRDefault="004923E3" w:rsidP="00307DC4">
      <w:pPr>
        <w:spacing w:after="0" w:line="240" w:lineRule="auto"/>
      </w:pPr>
      <w:r>
        <w:separator/>
      </w:r>
    </w:p>
  </w:footnote>
  <w:footnote w:type="continuationSeparator" w:id="0">
    <w:p w14:paraId="484E3B7B" w14:textId="77777777" w:rsidR="004923E3" w:rsidRDefault="004923E3" w:rsidP="00307DC4">
      <w:pPr>
        <w:spacing w:after="0" w:line="240" w:lineRule="auto"/>
      </w:pPr>
      <w:r>
        <w:continuationSeparator/>
      </w:r>
    </w:p>
  </w:footnote>
  <w:footnote w:id="1">
    <w:p w14:paraId="4E1A6E04" w14:textId="77777777" w:rsidR="00AE0AF5" w:rsidRDefault="00AE0AF5" w:rsidP="00A751F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szkoda istotna - szkoda w zakresie elementów układu nośnego, hamulcowego lub kierowniczego pojazdu mającą wpływ na bezpieczeństwo ruchu drogowego, kwalifikującą pojazd do dodatkowego badania technicznego i stwierdzoną przez Ubezpieczeniowy Fundusz Gwarancyjny lub przez zakład ubezpieczeń w związku z otrzymanym zgłoszeniem szkody z tytu</w:t>
      </w:r>
      <w:r w:rsidR="005730EA">
        <w:t>łu zawartej umowy ubezpieczenia.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D"/>
    <w:multiLevelType w:val="multi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E365AC8"/>
    <w:multiLevelType w:val="multilevel"/>
    <w:tmpl w:val="CBC87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4F6050"/>
    <w:multiLevelType w:val="hybridMultilevel"/>
    <w:tmpl w:val="3F782E7A"/>
    <w:lvl w:ilvl="0" w:tplc="787E0032">
      <w:start w:val="1"/>
      <w:numFmt w:val="decimal"/>
      <w:lvlText w:val="%1.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0C1780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9E6762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D29B76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8E759A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10355C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60C00C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8C1088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503C2C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20152D4"/>
    <w:multiLevelType w:val="multilevel"/>
    <w:tmpl w:val="CBC87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171E6C"/>
    <w:multiLevelType w:val="hybridMultilevel"/>
    <w:tmpl w:val="B8087B9C"/>
    <w:lvl w:ilvl="0" w:tplc="0415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5" w15:restartNumberingAfterBreak="0">
    <w:nsid w:val="7A1D02E4"/>
    <w:multiLevelType w:val="hybridMultilevel"/>
    <w:tmpl w:val="185CFDAC"/>
    <w:lvl w:ilvl="0" w:tplc="4F1C5430">
      <w:start w:val="1"/>
      <w:numFmt w:val="bullet"/>
      <w:lvlText w:val="•"/>
      <w:lvlJc w:val="left"/>
      <w:pPr>
        <w:ind w:left="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34CA8C">
      <w:start w:val="1"/>
      <w:numFmt w:val="bullet"/>
      <w:lvlText w:val="o"/>
      <w:lvlJc w:val="left"/>
      <w:pPr>
        <w:ind w:left="1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F2E62A">
      <w:start w:val="1"/>
      <w:numFmt w:val="bullet"/>
      <w:lvlText w:val="▪"/>
      <w:lvlJc w:val="left"/>
      <w:pPr>
        <w:ind w:left="2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04D7EE">
      <w:start w:val="1"/>
      <w:numFmt w:val="bullet"/>
      <w:lvlText w:val="•"/>
      <w:lvlJc w:val="left"/>
      <w:pPr>
        <w:ind w:left="2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4A981E">
      <w:start w:val="1"/>
      <w:numFmt w:val="bullet"/>
      <w:lvlText w:val="o"/>
      <w:lvlJc w:val="left"/>
      <w:pPr>
        <w:ind w:left="3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0255A6">
      <w:start w:val="1"/>
      <w:numFmt w:val="bullet"/>
      <w:lvlText w:val="▪"/>
      <w:lvlJc w:val="left"/>
      <w:pPr>
        <w:ind w:left="4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5E538A">
      <w:start w:val="1"/>
      <w:numFmt w:val="bullet"/>
      <w:lvlText w:val="•"/>
      <w:lvlJc w:val="left"/>
      <w:pPr>
        <w:ind w:left="5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96B674">
      <w:start w:val="1"/>
      <w:numFmt w:val="bullet"/>
      <w:lvlText w:val="o"/>
      <w:lvlJc w:val="left"/>
      <w:pPr>
        <w:ind w:left="5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E84ED8">
      <w:start w:val="1"/>
      <w:numFmt w:val="bullet"/>
      <w:lvlText w:val="▪"/>
      <w:lvlJc w:val="left"/>
      <w:pPr>
        <w:ind w:left="6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04516084">
    <w:abstractNumId w:val="2"/>
  </w:num>
  <w:num w:numId="2" w16cid:durableId="1761289895">
    <w:abstractNumId w:val="5"/>
  </w:num>
  <w:num w:numId="3" w16cid:durableId="1178274328">
    <w:abstractNumId w:val="1"/>
  </w:num>
  <w:num w:numId="4" w16cid:durableId="2032103188">
    <w:abstractNumId w:val="3"/>
  </w:num>
  <w:num w:numId="5" w16cid:durableId="241256523">
    <w:abstractNumId w:val="4"/>
  </w:num>
  <w:num w:numId="6" w16cid:durableId="13250909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1B6"/>
    <w:rsid w:val="00015F0F"/>
    <w:rsid w:val="00025955"/>
    <w:rsid w:val="00096055"/>
    <w:rsid w:val="000B1B6B"/>
    <w:rsid w:val="000E171E"/>
    <w:rsid w:val="001E0D72"/>
    <w:rsid w:val="00207D91"/>
    <w:rsid w:val="0026092C"/>
    <w:rsid w:val="00286CA8"/>
    <w:rsid w:val="00307DC4"/>
    <w:rsid w:val="003410A2"/>
    <w:rsid w:val="00342D60"/>
    <w:rsid w:val="00366811"/>
    <w:rsid w:val="004054E7"/>
    <w:rsid w:val="0044288E"/>
    <w:rsid w:val="004637BC"/>
    <w:rsid w:val="004923E3"/>
    <w:rsid w:val="004C033F"/>
    <w:rsid w:val="004D17F2"/>
    <w:rsid w:val="005730EA"/>
    <w:rsid w:val="005C4F17"/>
    <w:rsid w:val="006031B6"/>
    <w:rsid w:val="0066705F"/>
    <w:rsid w:val="006F52D2"/>
    <w:rsid w:val="00807BEE"/>
    <w:rsid w:val="009830AC"/>
    <w:rsid w:val="009B6617"/>
    <w:rsid w:val="00A67D80"/>
    <w:rsid w:val="00A751F0"/>
    <w:rsid w:val="00AC4A26"/>
    <w:rsid w:val="00AE0AF5"/>
    <w:rsid w:val="00B4058D"/>
    <w:rsid w:val="00B737BD"/>
    <w:rsid w:val="00C6638A"/>
    <w:rsid w:val="00CD592D"/>
    <w:rsid w:val="00D60FC6"/>
    <w:rsid w:val="00DC65C0"/>
    <w:rsid w:val="00E26AD5"/>
    <w:rsid w:val="00EF3193"/>
    <w:rsid w:val="00EF6BFD"/>
    <w:rsid w:val="00F628CC"/>
    <w:rsid w:val="00FA3B07"/>
    <w:rsid w:val="00FE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15D0"/>
  <w15:docId w15:val="{145845C6-E098-4155-9839-4102847F8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70" w:lineRule="auto"/>
      <w:ind w:left="152" w:hanging="10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hd w:val="clear" w:color="auto" w:fill="C0C0C0"/>
      <w:spacing w:after="3"/>
      <w:ind w:left="152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DC65C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B1B6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4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A26"/>
    <w:rPr>
      <w:rFonts w:ascii="Segoe UI" w:eastAsia="Arial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C4A2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15F0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7DC4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7DC4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7DC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592D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592D"/>
    <w:rPr>
      <w:rFonts w:ascii="Arial" w:eastAsia="Arial" w:hAnsi="Arial" w:cs="Arial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592D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096055"/>
    <w:pPr>
      <w:suppressAutoHyphens/>
      <w:spacing w:after="120" w:line="240" w:lineRule="auto"/>
      <w:ind w:left="0" w:firstLine="0"/>
    </w:pPr>
    <w:rPr>
      <w:rFonts w:ascii="Times New Roman" w:eastAsia="Times New Roman" w:hAnsi="Times New Roman" w:cs="Times New Roman"/>
      <w:color w:val="auto"/>
      <w:kern w:val="2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96055"/>
    <w:rPr>
      <w:rFonts w:ascii="Times New Roman" w:eastAsia="Times New Roman" w:hAnsi="Times New Roman" w:cs="Times New Roman"/>
      <w:kern w:val="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powiatminski.pl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komunikacja.sulejowek@powiatminski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wiatminski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owiatminski.pl/" TargetMode="External"/><Relationship Id="rId10" Type="http://schemas.openxmlformats.org/officeDocument/2006/relationships/hyperlink" Target="http://www.powiatminski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wiatminski.pl/" TargetMode="External"/><Relationship Id="rId14" Type="http://schemas.openxmlformats.org/officeDocument/2006/relationships/hyperlink" Target="http://www.powiatminski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CAE27-CA96-4138-A8E0-AE6166155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803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cp:lastModifiedBy>Katarzyna Miklaszewska</cp:lastModifiedBy>
  <cp:revision>23</cp:revision>
  <cp:lastPrinted>2022-02-11T12:19:00Z</cp:lastPrinted>
  <dcterms:created xsi:type="dcterms:W3CDTF">2022-02-10T08:06:00Z</dcterms:created>
  <dcterms:modified xsi:type="dcterms:W3CDTF">2024-12-02T08:22:00Z</dcterms:modified>
</cp:coreProperties>
</file>