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B689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6F92A4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0F291A">
        <w:rPr>
          <w:rFonts w:ascii="Arial" w:hAnsi="Arial" w:cs="Arial"/>
          <w:sz w:val="24"/>
          <w:szCs w:val="24"/>
        </w:rPr>
        <w:t xml:space="preserve"> </w:t>
      </w:r>
      <w:r w:rsidRPr="000F291A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5597493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0F291A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23D9DA76" w14:textId="77777777" w:rsidR="000F291A" w:rsidRPr="000F291A" w:rsidRDefault="000F291A" w:rsidP="000F291A">
      <w:pPr>
        <w:autoSpaceDE w:val="0"/>
        <w:autoSpaceDN w:val="0"/>
        <w:adjustRightInd w:val="0"/>
        <w:spacing w:after="163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779E970A" w14:textId="5C8CA8A2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……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0049C11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1540FD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6B73E85C" w14:textId="1E5D73AE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</w:p>
    <w:p w14:paraId="022B8FA4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A5EF9B" w14:textId="07525BB6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</w:t>
      </w:r>
    </w:p>
    <w:p w14:paraId="70E5F395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0BE9902" w14:textId="531ACFEB" w:rsidR="000F291A" w:rsidRDefault="000F291A" w:rsidP="000F2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  <w:r w:rsidRPr="000F291A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0B187D39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14:paraId="170E7101" w14:textId="1E0EDFF9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>Wykształcenie</w:t>
      </w:r>
      <w:r w:rsidRPr="000F291A">
        <w:rPr>
          <w:rFonts w:ascii="Arial" w:hAnsi="Arial" w:cs="Arial"/>
          <w:color w:val="000000"/>
          <w:sz w:val="13"/>
          <w:szCs w:val="13"/>
        </w:rPr>
        <w:t xml:space="preserve">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</w:p>
    <w:p w14:paraId="2011F620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1BFD64" w14:textId="65A94FF5" w:rsidR="000F291A" w:rsidRDefault="000F291A" w:rsidP="000F29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  <w:r w:rsidRPr="000F291A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B6D4917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</w:p>
    <w:p w14:paraId="08D4E862" w14:textId="3455979D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52A625EB" w14:textId="4B0997F0" w:rsidR="007477FB" w:rsidRDefault="007477FB" w:rsidP="000F291A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171E3DD1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6AE39F3D" w14:textId="5C9535EB" w:rsidR="000F291A" w:rsidRPr="000F291A" w:rsidRDefault="000F291A" w:rsidP="000F291A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3960C45F" w14:textId="63426039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0F291A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04724693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505A48DA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4"/>
          <w:szCs w:val="14"/>
        </w:rPr>
      </w:pPr>
    </w:p>
    <w:p w14:paraId="32A9B2F4" w14:textId="6184C94F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>Kwalifikacje zawodowe</w:t>
      </w:r>
      <w:r w:rsidRPr="000F291A">
        <w:rPr>
          <w:rFonts w:ascii="Arial" w:hAnsi="Arial" w:cs="Arial"/>
          <w:color w:val="000000"/>
          <w:sz w:val="13"/>
          <w:szCs w:val="13"/>
        </w:rPr>
        <w:t xml:space="preserve">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</w:t>
      </w:r>
    </w:p>
    <w:p w14:paraId="334319BA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3EBB4E" w14:textId="29F962B6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71A464CB" w14:textId="5F4CA281" w:rsidR="000F291A" w:rsidRDefault="000F291A" w:rsidP="000F291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0F291A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1A030628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ABBA832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3A34723A" w14:textId="4CC523C6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>Przebieg dotychczasowego zatrudnienia</w:t>
      </w:r>
      <w:r>
        <w:rPr>
          <w:rFonts w:ascii="Arial" w:hAnsi="Arial" w:cs="Arial"/>
          <w:color w:val="000000"/>
          <w:sz w:val="13"/>
          <w:szCs w:val="13"/>
        </w:rPr>
        <w:t>: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</w:t>
      </w:r>
    </w:p>
    <w:p w14:paraId="1CCDEC38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B6C397F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</w:p>
    <w:p w14:paraId="56ADC151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9C0699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</w:t>
      </w:r>
    </w:p>
    <w:p w14:paraId="2E9BC6B6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306819" w14:textId="56EEAA12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</w:t>
      </w:r>
    </w:p>
    <w:p w14:paraId="08164A12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2456D9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3F24B985" w14:textId="3478DE3C" w:rsidR="000F291A" w:rsidRDefault="000F291A" w:rsidP="000F291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 </w:t>
      </w:r>
      <w:r w:rsidRPr="000F291A">
        <w:rPr>
          <w:rFonts w:ascii="Arial" w:hAnsi="Arial" w:cs="Arial"/>
          <w:color w:val="000000"/>
          <w:sz w:val="14"/>
          <w:szCs w:val="14"/>
        </w:rPr>
        <w:t xml:space="preserve">(okresy zatrudnienia u kolejnych pracodawców oraz zajmowane stanowiska pracy) </w:t>
      </w:r>
    </w:p>
    <w:p w14:paraId="371CCD32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4"/>
          <w:szCs w:val="14"/>
        </w:rPr>
      </w:pPr>
    </w:p>
    <w:p w14:paraId="7EEDF25D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EF89810" w14:textId="306703B5" w:rsid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20"/>
          <w:szCs w:val="20"/>
        </w:rPr>
        <w:t>Inne dane osobowe</w:t>
      </w:r>
      <w:r w:rsidRPr="000F291A">
        <w:rPr>
          <w:rFonts w:ascii="Arial" w:hAnsi="Arial" w:cs="Arial"/>
          <w:color w:val="000000"/>
          <w:sz w:val="13"/>
          <w:szCs w:val="13"/>
        </w:rPr>
        <w:t xml:space="preserve"> </w:t>
      </w:r>
      <w:r w:rsidRPr="000F291A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</w:t>
      </w:r>
    </w:p>
    <w:p w14:paraId="0977CBD4" w14:textId="7D061FA2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3D3492C" w14:textId="0D339394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BAB0FEC" w14:textId="77777777" w:rsidR="000F291A" w:rsidRPr="000F291A" w:rsidRDefault="000F291A" w:rsidP="000F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537B778" w14:textId="5484094D" w:rsidR="000F291A" w:rsidRDefault="000F291A" w:rsidP="00F76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F291A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865A3A4" w14:textId="77777777" w:rsidR="00F76D6E" w:rsidRPr="00F76D6E" w:rsidRDefault="00F76D6E" w:rsidP="00F76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DBB0FE" w14:textId="35B328F9" w:rsidR="000F291A" w:rsidRPr="000F291A" w:rsidRDefault="000F291A" w:rsidP="000F291A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0F291A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097CACCD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3C2B78CC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487E5F5D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07D1D3A0" w14:textId="77777777" w:rsidR="000F291A" w:rsidRDefault="000F291A" w:rsidP="000F291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</w:p>
    <w:p w14:paraId="08489274" w14:textId="01AEBC19" w:rsidR="000F291A" w:rsidRDefault="000F291A" w:rsidP="000F2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F291A">
        <w:rPr>
          <w:rFonts w:ascii="Arial" w:hAnsi="Arial" w:cs="Arial"/>
          <w:color w:val="000000"/>
          <w:sz w:val="16"/>
          <w:szCs w:val="16"/>
        </w:rPr>
        <w:t>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</w:t>
      </w:r>
    </w:p>
    <w:p w14:paraId="76D6F476" w14:textId="5D29D45B" w:rsidR="000F291A" w:rsidRDefault="000F291A" w:rsidP="000F2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0F291A">
        <w:rPr>
          <w:rFonts w:ascii="Arial" w:hAnsi="Arial" w:cs="Arial"/>
          <w:color w:val="000000"/>
          <w:sz w:val="16"/>
          <w:szCs w:val="16"/>
        </w:rPr>
        <w:t>(miejscowość i data)</w:t>
      </w: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</w:t>
      </w:r>
      <w:r w:rsidRPr="000F291A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48CC613C" w14:textId="63BB2771" w:rsidR="000F291A" w:rsidRDefault="000F291A" w:rsidP="000F2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DE5026E" w14:textId="759AEA68" w:rsidR="000F291A" w:rsidRDefault="000F291A" w:rsidP="000F2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31F9DAD" w14:textId="7EF0E676" w:rsidR="000F291A" w:rsidRPr="001F71FE" w:rsidRDefault="000F291A" w:rsidP="000F2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8BCA74C" w14:textId="0C770083" w:rsidR="00F76D6E" w:rsidRPr="001F71FE" w:rsidRDefault="00F76D6E" w:rsidP="00F76D6E">
      <w:pPr>
        <w:pStyle w:val="Default"/>
        <w:rPr>
          <w:i/>
          <w:iCs/>
          <w:sz w:val="18"/>
          <w:szCs w:val="18"/>
        </w:rPr>
      </w:pPr>
      <w:r w:rsidRPr="001F71FE">
        <w:rPr>
          <w:i/>
          <w:iCs/>
          <w:sz w:val="18"/>
          <w:szCs w:val="18"/>
        </w:rPr>
        <w:t>W przypadku przekazania w dokumentach rekrutacyjnych danych wykraczających poza wymagane przepisami prawa, których podanie nie jest konieczne do udziału w rekrutacji, (np.</w:t>
      </w:r>
      <w:r w:rsidR="009A4D0C" w:rsidRPr="001F71FE">
        <w:rPr>
          <w:i/>
          <w:iCs/>
          <w:sz w:val="18"/>
          <w:szCs w:val="18"/>
        </w:rPr>
        <w:t xml:space="preserve"> </w:t>
      </w:r>
      <w:r w:rsidRPr="001F71FE">
        <w:rPr>
          <w:i/>
          <w:iCs/>
          <w:sz w:val="18"/>
          <w:szCs w:val="18"/>
        </w:rPr>
        <w:t>wizerunek, zainteresowania, stan zdrowia), proszę zamieścić poniższą zgodę:</w:t>
      </w:r>
    </w:p>
    <w:p w14:paraId="39240D95" w14:textId="06B93FE1" w:rsidR="00F76D6E" w:rsidRPr="001F71FE" w:rsidRDefault="00F76D6E" w:rsidP="00F76D6E">
      <w:pPr>
        <w:pStyle w:val="Default"/>
        <w:jc w:val="both"/>
        <w:rPr>
          <w:b/>
          <w:bCs/>
          <w:i/>
          <w:iCs/>
          <w:sz w:val="18"/>
          <w:szCs w:val="18"/>
        </w:rPr>
      </w:pPr>
      <w:r w:rsidRPr="001F71FE">
        <w:rPr>
          <w:b/>
          <w:bCs/>
          <w:i/>
          <w:iCs/>
          <w:sz w:val="18"/>
          <w:szCs w:val="18"/>
        </w:rPr>
        <w:t>Wyrażam zgodę na przetwarzanie moich danych osobowych wykraczających poza wymagane przepisami prawa, podanych w załączonych dokumentach aplikacyjnych na stanowisko młodszego wychowawcy w Domu Dziecka w Mińsku Mazowieckim, ul. Budowlana 4L.</w:t>
      </w:r>
    </w:p>
    <w:p w14:paraId="586AFF4D" w14:textId="55BC5A9C" w:rsidR="00F76D6E" w:rsidRPr="001F71FE" w:rsidRDefault="00F76D6E" w:rsidP="00D8470D">
      <w:pPr>
        <w:pStyle w:val="Default"/>
        <w:jc w:val="both"/>
        <w:rPr>
          <w:i/>
          <w:iCs/>
          <w:sz w:val="18"/>
          <w:szCs w:val="18"/>
        </w:rPr>
      </w:pPr>
      <w:r w:rsidRPr="001F71FE">
        <w:rPr>
          <w:b/>
          <w:bCs/>
          <w:i/>
          <w:iCs/>
          <w:sz w:val="18"/>
          <w:szCs w:val="18"/>
        </w:rPr>
        <w:t>Jestem świadomy/a, że podanie tych danych nie jest warunkiem do udziału w rekrutacji, podaję je dobrowolnie, aby zostały uwzględnione przez administratora w ocenie mojej kandydatury</w:t>
      </w:r>
      <w:r w:rsidRPr="001F71FE">
        <w:rPr>
          <w:i/>
          <w:iCs/>
          <w:sz w:val="18"/>
          <w:szCs w:val="18"/>
        </w:rPr>
        <w:t>.</w:t>
      </w:r>
    </w:p>
    <w:p w14:paraId="603F6C79" w14:textId="77777777" w:rsidR="001F71FE" w:rsidRPr="001F71FE" w:rsidRDefault="001F71FE" w:rsidP="001F71FE">
      <w:pPr>
        <w:pStyle w:val="Standard"/>
        <w:jc w:val="both"/>
        <w:rPr>
          <w:rFonts w:ascii="Calibri" w:hAnsi="Calibri"/>
          <w:i/>
          <w:iCs/>
          <w:sz w:val="18"/>
          <w:szCs w:val="18"/>
        </w:rPr>
      </w:pPr>
      <w:r w:rsidRPr="001F71FE">
        <w:rPr>
          <w:rFonts w:ascii="Calibri" w:hAnsi="Calibri"/>
          <w:i/>
          <w:iCs/>
          <w:sz w:val="18"/>
          <w:szCs w:val="18"/>
        </w:rPr>
        <w:t>Zostałem poinformowany/a o przysługujących mi prawach, celu i okresie przetwarzania danych, potencjalnych odbiorcach danych. Wiem, że moja zgoda może być wycofana w każdym czasie.</w:t>
      </w:r>
    </w:p>
    <w:p w14:paraId="35ED00AB" w14:textId="77777777" w:rsidR="001F71FE" w:rsidRPr="009A4D0C" w:rsidRDefault="001F71FE" w:rsidP="00D8470D">
      <w:pPr>
        <w:pStyle w:val="Default"/>
        <w:jc w:val="both"/>
        <w:rPr>
          <w:i/>
          <w:iCs/>
          <w:sz w:val="20"/>
          <w:szCs w:val="20"/>
        </w:rPr>
      </w:pPr>
    </w:p>
    <w:p w14:paraId="257D1DBC" w14:textId="4A64A258" w:rsidR="00F76D6E" w:rsidRDefault="001F71FE" w:rsidP="00F76D6E">
      <w:pPr>
        <w:autoSpaceDE w:val="0"/>
        <w:autoSpaceDN w:val="0"/>
        <w:adjustRightInd w:val="0"/>
        <w:spacing w:after="0" w:line="240" w:lineRule="auto"/>
        <w:ind w:left="36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…………………………………………………………………..</w:t>
      </w:r>
    </w:p>
    <w:p w14:paraId="02BFF8CD" w14:textId="11B4E4A3" w:rsidR="000F291A" w:rsidRDefault="00F76D6E" w:rsidP="001F71F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sz w:val="16"/>
          <w:szCs w:val="16"/>
        </w:rPr>
        <w:t>Czytelny podpis osoby składającej zgodę</w:t>
      </w:r>
    </w:p>
    <w:p w14:paraId="3A21C77B" w14:textId="7B06099F" w:rsidR="00907087" w:rsidRDefault="00907087" w:rsidP="000F291A"/>
    <w:sectPr w:rsidR="00907087" w:rsidSect="00F76D6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6508"/>
    <w:multiLevelType w:val="hybridMultilevel"/>
    <w:tmpl w:val="CCB500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9C215"/>
    <w:multiLevelType w:val="hybridMultilevel"/>
    <w:tmpl w:val="3C7F00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2730D9"/>
    <w:multiLevelType w:val="hybridMultilevel"/>
    <w:tmpl w:val="3F9B57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0EB22B"/>
    <w:multiLevelType w:val="hybridMultilevel"/>
    <w:tmpl w:val="59E933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E7C2D7"/>
    <w:multiLevelType w:val="hybridMultilevel"/>
    <w:tmpl w:val="A17FD7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ED6237C"/>
    <w:multiLevelType w:val="hybridMultilevel"/>
    <w:tmpl w:val="1AD258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87948433">
    <w:abstractNumId w:val="2"/>
  </w:num>
  <w:num w:numId="2" w16cid:durableId="910577122">
    <w:abstractNumId w:val="1"/>
  </w:num>
  <w:num w:numId="3" w16cid:durableId="2122526841">
    <w:abstractNumId w:val="0"/>
  </w:num>
  <w:num w:numId="4" w16cid:durableId="147748087">
    <w:abstractNumId w:val="4"/>
  </w:num>
  <w:num w:numId="5" w16cid:durableId="149291627">
    <w:abstractNumId w:val="3"/>
  </w:num>
  <w:num w:numId="6" w16cid:durableId="31426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1A"/>
    <w:rsid w:val="000F291A"/>
    <w:rsid w:val="001F71FE"/>
    <w:rsid w:val="003406F1"/>
    <w:rsid w:val="007477FB"/>
    <w:rsid w:val="008371BE"/>
    <w:rsid w:val="00907087"/>
    <w:rsid w:val="009A4D0C"/>
    <w:rsid w:val="00D8470D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165A"/>
  <w15:chartTrackingRefBased/>
  <w15:docId w15:val="{7851910D-B44F-4F5B-BF28-BB034BC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1A"/>
    <w:pPr>
      <w:ind w:left="720"/>
      <w:contextualSpacing/>
    </w:p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F71F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Poliniewicz</dc:creator>
  <cp:keywords/>
  <dc:description/>
  <cp:lastModifiedBy>Renata Małecka</cp:lastModifiedBy>
  <cp:revision>2</cp:revision>
  <cp:lastPrinted>2022-01-18T08:43:00Z</cp:lastPrinted>
  <dcterms:created xsi:type="dcterms:W3CDTF">2022-11-28T08:42:00Z</dcterms:created>
  <dcterms:modified xsi:type="dcterms:W3CDTF">2022-11-28T08:42:00Z</dcterms:modified>
</cp:coreProperties>
</file>