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23" w:rsidRDefault="00A369B2" w:rsidP="004F50B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</w:t>
      </w:r>
      <w:r w:rsidR="00243B23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243B23" w:rsidRPr="00E75D91" w:rsidRDefault="00243B23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243B23" w:rsidRPr="00AB4AA2" w:rsidRDefault="00243B23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243B23" w:rsidRPr="00E75D91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243B23" w:rsidRPr="00AB4AA2" w:rsidRDefault="00243B23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  <w:u w:val="single"/>
        </w:rPr>
        <w:t xml:space="preserve">do </w:t>
      </w:r>
      <w:r w:rsidRPr="00A81223">
        <w:rPr>
          <w:rFonts w:ascii="Times New Roman" w:hAnsi="Times New Roman"/>
          <w:b/>
          <w:sz w:val="24"/>
          <w:szCs w:val="24"/>
          <w:u w:val="single"/>
        </w:rPr>
        <w:t>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A5" w:rsidRDefault="000F40A5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Default="00243B23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0F40A5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4F50B6" w:rsidRDefault="000F40A5" w:rsidP="000F40A5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Default="000F40A5" w:rsidP="00111B2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111B26" w:rsidRPr="00111B26" w:rsidRDefault="00111B26" w:rsidP="00111B2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111B26" w:rsidRDefault="00111B26" w:rsidP="00BA0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001F">
        <w:rPr>
          <w:rFonts w:ascii="Times New Roman" w:hAnsi="Times New Roman"/>
          <w:b/>
          <w:sz w:val="24"/>
          <w:szCs w:val="24"/>
        </w:rPr>
        <w:t>Adres do korespondencji:</w:t>
      </w: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BA001F">
        <w:rPr>
          <w:rFonts w:ascii="Times New Roman" w:hAnsi="Times New Roman"/>
          <w:i/>
          <w:sz w:val="20"/>
          <w:szCs w:val="24"/>
        </w:rPr>
        <w:t>…………………………………………..</w:t>
      </w: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BA001F">
        <w:rPr>
          <w:rFonts w:ascii="Times New Roman" w:hAnsi="Times New Roman"/>
          <w:i/>
          <w:sz w:val="20"/>
          <w:szCs w:val="24"/>
        </w:rPr>
        <w:t>………………………………………….</w:t>
      </w:r>
    </w:p>
    <w:p w:rsidR="00BA001F" w:rsidRPr="00BA001F" w:rsidRDefault="00BA001F" w:rsidP="00BA001F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BA001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BA001F">
        <w:rPr>
          <w:rFonts w:ascii="Times New Roman" w:hAnsi="Times New Roman"/>
          <w:i/>
          <w:sz w:val="20"/>
          <w:szCs w:val="24"/>
        </w:rPr>
        <w:t>……………………………………………</w:t>
      </w:r>
    </w:p>
    <w:p w:rsidR="00243B23" w:rsidRPr="00AB4AA2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BA001F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BA001F" w:rsidRPr="00E75D91" w:rsidRDefault="00BA001F" w:rsidP="00BA001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243B23" w:rsidRPr="00E75D91" w:rsidRDefault="00243B23" w:rsidP="00BA001F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sectPr w:rsidR="00243B23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D9" w:rsidRDefault="003D25D9" w:rsidP="004B18BB">
      <w:pPr>
        <w:spacing w:after="0" w:line="240" w:lineRule="auto"/>
      </w:pPr>
      <w:r>
        <w:separator/>
      </w:r>
    </w:p>
  </w:endnote>
  <w:endnote w:type="continuationSeparator" w:id="0">
    <w:p w:rsidR="003D25D9" w:rsidRDefault="003D25D9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D9" w:rsidRDefault="003D25D9" w:rsidP="004B18BB">
      <w:pPr>
        <w:spacing w:after="0" w:line="240" w:lineRule="auto"/>
      </w:pPr>
      <w:r>
        <w:separator/>
      </w:r>
    </w:p>
  </w:footnote>
  <w:footnote w:type="continuationSeparator" w:id="0">
    <w:p w:rsidR="003D25D9" w:rsidRDefault="003D25D9" w:rsidP="004B18BB">
      <w:pPr>
        <w:spacing w:after="0" w:line="240" w:lineRule="auto"/>
      </w:pPr>
      <w:r>
        <w:continuationSeparator/>
      </w:r>
    </w:p>
  </w:footnote>
  <w:footnote w:id="1">
    <w:p w:rsidR="00243B23" w:rsidRDefault="00243B23">
      <w:pPr>
        <w:pStyle w:val="Tekstprzypisudolnego"/>
      </w:pPr>
      <w:r w:rsidRPr="008F2D41">
        <w:rPr>
          <w:rStyle w:val="Odwoanieprzypisudolnego"/>
          <w:rFonts w:ascii="Times New Roman" w:hAnsi="Times New Roman"/>
        </w:rPr>
        <w:footnoteRef/>
      </w:r>
      <w:r w:rsidRPr="008F2D41">
        <w:rPr>
          <w:rFonts w:ascii="Times New Roman" w:hAnsi="Times New Roman"/>
        </w:rPr>
        <w:t xml:space="preserve"> Jeżeli pełnomocnik jest członkiem rodziny należy wpisać stopień pokrewieństwa</w:t>
      </w:r>
      <w:r>
        <w:rPr>
          <w:rFonts w:ascii="Times New Roman" w:hAnsi="Times New Roman"/>
        </w:rPr>
        <w:t>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B"/>
    <w:rsid w:val="000955CB"/>
    <w:rsid w:val="000F40A5"/>
    <w:rsid w:val="00111B26"/>
    <w:rsid w:val="00134F33"/>
    <w:rsid w:val="00144F97"/>
    <w:rsid w:val="00243B23"/>
    <w:rsid w:val="00287768"/>
    <w:rsid w:val="002C51C4"/>
    <w:rsid w:val="002D46F1"/>
    <w:rsid w:val="0034370D"/>
    <w:rsid w:val="00361BAD"/>
    <w:rsid w:val="003D03BD"/>
    <w:rsid w:val="003D25D9"/>
    <w:rsid w:val="004048C8"/>
    <w:rsid w:val="004B18BB"/>
    <w:rsid w:val="004E206C"/>
    <w:rsid w:val="004F50B6"/>
    <w:rsid w:val="0050334E"/>
    <w:rsid w:val="00706296"/>
    <w:rsid w:val="00756CE5"/>
    <w:rsid w:val="007F71B4"/>
    <w:rsid w:val="00892A21"/>
    <w:rsid w:val="008A17E9"/>
    <w:rsid w:val="008C2A27"/>
    <w:rsid w:val="008D7C6D"/>
    <w:rsid w:val="008F2D41"/>
    <w:rsid w:val="00A369B2"/>
    <w:rsid w:val="00A50B22"/>
    <w:rsid w:val="00A81223"/>
    <w:rsid w:val="00AB4AA2"/>
    <w:rsid w:val="00B55AA4"/>
    <w:rsid w:val="00BA001F"/>
    <w:rsid w:val="00BB32CE"/>
    <w:rsid w:val="00BE0388"/>
    <w:rsid w:val="00C93D22"/>
    <w:rsid w:val="00D72B4E"/>
    <w:rsid w:val="00DC6976"/>
    <w:rsid w:val="00E75D91"/>
    <w:rsid w:val="00EA4367"/>
    <w:rsid w:val="00EC1D1E"/>
    <w:rsid w:val="00ED15B7"/>
    <w:rsid w:val="00ED2E42"/>
    <w:rsid w:val="00F242EA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591F5-7A67-4A79-8671-4565237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Laura Falińska</cp:lastModifiedBy>
  <cp:revision>2</cp:revision>
  <cp:lastPrinted>2015-07-08T09:44:00Z</cp:lastPrinted>
  <dcterms:created xsi:type="dcterms:W3CDTF">2016-06-01T10:53:00Z</dcterms:created>
  <dcterms:modified xsi:type="dcterms:W3CDTF">2016-06-01T10:53:00Z</dcterms:modified>
</cp:coreProperties>
</file>